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B" w:rsidRPr="00A771F8" w:rsidRDefault="00661EEB" w:rsidP="00661EEB">
      <w:pPr>
        <w:keepNext/>
        <w:keepLines/>
        <w:spacing w:after="12"/>
        <w:jc w:val="center"/>
        <w:rPr>
          <w:b/>
        </w:rPr>
      </w:pPr>
      <w:r w:rsidRPr="00661EEB">
        <w:rPr>
          <w:b/>
        </w:rPr>
        <w:t>Сведения об исполнении бюджета муниципального образования  «</w:t>
      </w:r>
      <w:r w:rsidR="00D566A9">
        <w:rPr>
          <w:b/>
        </w:rPr>
        <w:t>Н</w:t>
      </w:r>
      <w:r w:rsidR="00050CFF">
        <w:rPr>
          <w:b/>
        </w:rPr>
        <w:t>ово</w:t>
      </w:r>
      <w:r w:rsidR="00050CFF" w:rsidRPr="00A771F8">
        <w:rPr>
          <w:b/>
        </w:rPr>
        <w:t>никольское</w:t>
      </w:r>
      <w:r w:rsidRPr="00A771F8">
        <w:rPr>
          <w:b/>
        </w:rPr>
        <w:t xml:space="preserve"> сельское поселение» по расходам в разрезе разделов и</w:t>
      </w:r>
      <w:r w:rsidR="00050CFF" w:rsidRPr="00A771F8">
        <w:rPr>
          <w:b/>
        </w:rPr>
        <w:t xml:space="preserve"> </w:t>
      </w:r>
      <w:r w:rsidRPr="00A771F8">
        <w:rPr>
          <w:b/>
        </w:rPr>
        <w:t xml:space="preserve">подразделов классификации расходов в сравнении с </w:t>
      </w:r>
      <w:r w:rsidR="001D3DFE" w:rsidRPr="00A771F8">
        <w:rPr>
          <w:b/>
        </w:rPr>
        <w:t xml:space="preserve">запланированными значениями за </w:t>
      </w:r>
      <w:r w:rsidR="00935E77" w:rsidRPr="00A771F8">
        <w:rPr>
          <w:b/>
        </w:rPr>
        <w:t>1</w:t>
      </w:r>
      <w:r w:rsidR="00FC580F" w:rsidRPr="00A771F8">
        <w:rPr>
          <w:b/>
        </w:rPr>
        <w:t xml:space="preserve"> </w:t>
      </w:r>
      <w:r w:rsidR="00935E77" w:rsidRPr="00A771F8">
        <w:rPr>
          <w:b/>
        </w:rPr>
        <w:t>квартал</w:t>
      </w:r>
      <w:r w:rsidRPr="00A771F8">
        <w:rPr>
          <w:b/>
        </w:rPr>
        <w:t xml:space="preserve"> 202</w:t>
      </w:r>
      <w:r w:rsidR="00FD201C" w:rsidRPr="00A771F8">
        <w:rPr>
          <w:b/>
        </w:rPr>
        <w:t>4</w:t>
      </w:r>
      <w:r w:rsidRPr="00A771F8">
        <w:rPr>
          <w:b/>
        </w:rPr>
        <w:t xml:space="preserve"> года</w:t>
      </w:r>
    </w:p>
    <w:p w:rsidR="00661EEB" w:rsidRPr="00A771F8" w:rsidRDefault="00661EEB" w:rsidP="00661EEB">
      <w:pPr>
        <w:keepNext/>
        <w:keepLines/>
        <w:spacing w:after="12"/>
        <w:jc w:val="center"/>
        <w:rPr>
          <w:b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6"/>
        <w:gridCol w:w="992"/>
        <w:gridCol w:w="1418"/>
        <w:gridCol w:w="1275"/>
        <w:gridCol w:w="1418"/>
        <w:gridCol w:w="850"/>
      </w:tblGrid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A771F8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A771F8">
              <w:rPr>
                <w:b/>
              </w:rPr>
              <w:t xml:space="preserve">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A771F8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A771F8">
              <w:rPr>
                <w:b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A771F8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A771F8">
              <w:rPr>
                <w:b/>
                <w:sz w:val="22"/>
                <w:szCs w:val="22"/>
              </w:rPr>
              <w:t>Утвержденные бюджетные назначения на 202</w:t>
            </w:r>
            <w:r w:rsidR="00FD201C" w:rsidRPr="00A771F8">
              <w:rPr>
                <w:b/>
                <w:sz w:val="22"/>
                <w:szCs w:val="22"/>
              </w:rPr>
              <w:t>4</w:t>
            </w:r>
            <w:r w:rsidRPr="00A771F8">
              <w:rPr>
                <w:b/>
                <w:sz w:val="22"/>
                <w:szCs w:val="22"/>
              </w:rPr>
              <w:t xml:space="preserve"> год</w:t>
            </w:r>
          </w:p>
          <w:p w:rsidR="00CC04FE" w:rsidRPr="00A771F8" w:rsidRDefault="00CC04FE" w:rsidP="00BA6EB1">
            <w:pPr>
              <w:keepNext/>
              <w:keepLines/>
              <w:spacing w:after="12"/>
              <w:jc w:val="center"/>
            </w:pPr>
            <w:r w:rsidRPr="00A771F8">
              <w:rPr>
                <w:b/>
                <w:sz w:val="22"/>
                <w:szCs w:val="22"/>
              </w:rPr>
              <w:t>тыс. руб.</w:t>
            </w:r>
            <w:r w:rsidR="00050CFF" w:rsidRPr="00A771F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A771F8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A771F8">
              <w:rPr>
                <w:b/>
                <w:sz w:val="22"/>
                <w:szCs w:val="22"/>
              </w:rPr>
              <w:t>Исполнено тыс. руб.</w:t>
            </w:r>
          </w:p>
          <w:p w:rsidR="007B0327" w:rsidRPr="00A771F8" w:rsidRDefault="007B0327" w:rsidP="00935E77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A771F8">
              <w:rPr>
                <w:b/>
                <w:sz w:val="22"/>
                <w:szCs w:val="22"/>
              </w:rPr>
              <w:t>на 01.</w:t>
            </w:r>
            <w:r w:rsidR="00935E77" w:rsidRPr="00A771F8">
              <w:rPr>
                <w:b/>
                <w:sz w:val="22"/>
                <w:szCs w:val="22"/>
              </w:rPr>
              <w:t>04</w:t>
            </w:r>
            <w:r w:rsidRPr="00A771F8">
              <w:rPr>
                <w:b/>
                <w:sz w:val="22"/>
                <w:szCs w:val="22"/>
              </w:rPr>
              <w:t>.202</w:t>
            </w:r>
            <w:r w:rsidR="00FD201C" w:rsidRPr="00A771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FE" w:rsidRPr="00A771F8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 w:rsidRPr="00A771F8">
              <w:rPr>
                <w:b/>
                <w:sz w:val="22"/>
                <w:szCs w:val="22"/>
              </w:rPr>
              <w:t>План</w:t>
            </w:r>
          </w:p>
          <w:p w:rsidR="00CC04FE" w:rsidRPr="00A771F8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 w:rsidRPr="00A771F8">
              <w:rPr>
                <w:b/>
                <w:sz w:val="22"/>
                <w:szCs w:val="22"/>
              </w:rPr>
              <w:t>тыс.   руб.</w:t>
            </w:r>
          </w:p>
          <w:p w:rsidR="007B0327" w:rsidRPr="00A771F8" w:rsidRDefault="007B0327" w:rsidP="00935E77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 w:rsidRPr="00A771F8">
              <w:rPr>
                <w:b/>
                <w:sz w:val="22"/>
                <w:szCs w:val="22"/>
              </w:rPr>
              <w:t>на 01.</w:t>
            </w:r>
            <w:r w:rsidR="00935E77" w:rsidRPr="00A771F8">
              <w:rPr>
                <w:b/>
                <w:sz w:val="22"/>
                <w:szCs w:val="22"/>
              </w:rPr>
              <w:t>04</w:t>
            </w:r>
            <w:r w:rsidRPr="00A771F8">
              <w:rPr>
                <w:b/>
                <w:sz w:val="22"/>
                <w:szCs w:val="22"/>
              </w:rPr>
              <w:t>202</w:t>
            </w:r>
            <w:r w:rsidR="00FD201C" w:rsidRPr="00A771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A771F8" w:rsidRDefault="00CC04FE" w:rsidP="00BA6EB1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 w:rsidRPr="00A771F8">
              <w:rPr>
                <w:b/>
                <w:sz w:val="22"/>
                <w:szCs w:val="22"/>
              </w:rPr>
              <w:t>Исполнение %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A771F8" w:rsidRDefault="00CC04FE" w:rsidP="00BA6EB1">
            <w:pPr>
              <w:keepNext/>
              <w:keepLines/>
              <w:spacing w:after="12"/>
              <w:rPr>
                <w:b/>
              </w:rPr>
            </w:pPr>
            <w:r w:rsidRPr="00A771F8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A771F8" w:rsidRDefault="00CC04FE" w:rsidP="00AC2475">
            <w:pPr>
              <w:keepNext/>
              <w:keepLines/>
              <w:spacing w:after="12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A771F8" w:rsidRDefault="00526658" w:rsidP="004D73E8">
            <w:pPr>
              <w:keepNext/>
              <w:keepLines/>
              <w:spacing w:after="12"/>
              <w:jc w:val="center"/>
              <w:rPr>
                <w:b/>
              </w:rPr>
            </w:pPr>
            <w:r w:rsidRPr="00A771F8">
              <w:rPr>
                <w:b/>
              </w:rPr>
              <w:t>15 413,903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A771F8" w:rsidRDefault="00526658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 w:rsidRPr="00A771F8">
              <w:rPr>
                <w:b/>
              </w:rPr>
              <w:t>1 654,103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FE" w:rsidRPr="00A771F8" w:rsidRDefault="00676501" w:rsidP="00186238">
            <w:pPr>
              <w:keepNext/>
              <w:keepLines/>
              <w:spacing w:after="12"/>
              <w:jc w:val="center"/>
              <w:rPr>
                <w:b/>
              </w:rPr>
            </w:pPr>
            <w:r w:rsidRPr="00A771F8">
              <w:rPr>
                <w:b/>
              </w:rPr>
              <w:t>6 475,643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A771F8" w:rsidRDefault="00C8535A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 w:rsidRPr="00A771F8">
              <w:rPr>
                <w:b/>
              </w:rPr>
              <w:t>25,5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>
            <w:pPr>
              <w:rPr>
                <w:b/>
                <w:bCs/>
              </w:rPr>
            </w:pPr>
            <w:r w:rsidRPr="00A771F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050CFF" w:rsidP="00526658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5</w:t>
            </w:r>
            <w:r w:rsidR="00526658" w:rsidRPr="00A771F8">
              <w:rPr>
                <w:b/>
                <w:bCs/>
              </w:rPr>
              <w:t> 337,149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526658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940,817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771F8" w:rsidRDefault="00623878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1 224,030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623878" w:rsidP="00AC2475">
            <w:pPr>
              <w:jc w:val="center"/>
              <w:rPr>
                <w:b/>
              </w:rPr>
            </w:pPr>
            <w:r w:rsidRPr="00A771F8">
              <w:rPr>
                <w:b/>
              </w:rPr>
              <w:t>77,0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>
            <w:pPr>
              <w:outlineLvl w:val="0"/>
              <w:rPr>
                <w:b/>
                <w:bCs/>
              </w:rPr>
            </w:pPr>
            <w:r w:rsidRPr="00A771F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A771F8"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050CFF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1 091,600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526658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184,100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771F8" w:rsidRDefault="00676501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204,400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623878" w:rsidP="00AC2475">
            <w:pPr>
              <w:jc w:val="center"/>
              <w:outlineLvl w:val="0"/>
            </w:pPr>
            <w:r w:rsidRPr="00A771F8">
              <w:t>90,0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>
            <w:pPr>
              <w:outlineLvl w:val="0"/>
              <w:rPr>
                <w:b/>
                <w:bCs/>
              </w:rPr>
            </w:pPr>
            <w:r w:rsidRPr="00A771F8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bookmarkStart w:id="0" w:name="_GoBack"/>
            <w:bookmarkEnd w:id="0"/>
            <w:r w:rsidRPr="00A771F8">
              <w:rPr>
                <w:b/>
                <w:bCs/>
              </w:rPr>
              <w:t>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A771F8"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526658" w:rsidP="00526658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4 142,735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526658" w:rsidP="00186238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733,339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771F8" w:rsidRDefault="00676501" w:rsidP="00676501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974,236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623878" w:rsidP="00186238">
            <w:pPr>
              <w:jc w:val="center"/>
              <w:outlineLvl w:val="0"/>
            </w:pPr>
            <w:r w:rsidRPr="00A771F8">
              <w:t>75,3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050CFF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73,300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9312B9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15,880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771F8" w:rsidRDefault="00676501" w:rsidP="002C2802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15,880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623878" w:rsidP="00AC2475">
            <w:pPr>
              <w:jc w:val="center"/>
              <w:outlineLvl w:val="0"/>
            </w:pPr>
            <w:r w:rsidRPr="00A771F8">
              <w:t>100</w:t>
            </w:r>
          </w:p>
        </w:tc>
      </w:tr>
      <w:tr w:rsidR="00A771F8" w:rsidRPr="00A771F8" w:rsidTr="002C2802">
        <w:trPr>
          <w:trHeight w:val="282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>
            <w:pPr>
              <w:outlineLvl w:val="0"/>
              <w:rPr>
                <w:bCs/>
              </w:rPr>
            </w:pPr>
            <w:bookmarkStart w:id="1" w:name="RANGE!A19"/>
            <w:r w:rsidRPr="00A771F8">
              <w:rPr>
                <w:bCs/>
              </w:rPr>
              <w:t>Резервные фонды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050CFF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18145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050CFF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771F8" w:rsidRDefault="00676501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18,145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2C2802" w:rsidP="00AC2475">
            <w:pPr>
              <w:jc w:val="center"/>
              <w:outlineLvl w:val="0"/>
            </w:pPr>
            <w:r w:rsidRPr="00A771F8">
              <w:t>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050CFF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11,369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9312B9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7,498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771F8" w:rsidRDefault="00676501" w:rsidP="002C2802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11,369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623878" w:rsidP="002C2802">
            <w:pPr>
              <w:jc w:val="center"/>
              <w:outlineLvl w:val="0"/>
            </w:pPr>
            <w:r w:rsidRPr="00A771F8">
              <w:t>66,0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>
            <w:pPr>
              <w:rPr>
                <w:b/>
                <w:bCs/>
              </w:rPr>
            </w:pPr>
            <w:r w:rsidRPr="00A771F8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050CFF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236,200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BD5703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40,085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771F8" w:rsidRDefault="00852AB6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59,100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91528A" w:rsidP="00AC2475">
            <w:pPr>
              <w:jc w:val="center"/>
              <w:rPr>
                <w:b/>
              </w:rPr>
            </w:pPr>
            <w:r w:rsidRPr="00A771F8">
              <w:rPr>
                <w:b/>
              </w:rPr>
              <w:t>67,8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050CFF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236,200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BD5703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40,085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771F8" w:rsidRDefault="00852AB6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59,100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91528A" w:rsidP="00AC2475">
            <w:pPr>
              <w:jc w:val="center"/>
              <w:outlineLvl w:val="0"/>
            </w:pPr>
            <w:r w:rsidRPr="00A771F8">
              <w:t>67,8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>
            <w:pPr>
              <w:rPr>
                <w:b/>
                <w:bCs/>
              </w:rPr>
            </w:pPr>
            <w:r w:rsidRPr="00A771F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B44FB2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214,100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B44FB2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771F8" w:rsidRDefault="00852AB6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91528A" w:rsidP="00AC2475">
            <w:pPr>
              <w:jc w:val="center"/>
              <w:rPr>
                <w:b/>
              </w:rPr>
            </w:pPr>
            <w:r w:rsidRPr="00A771F8">
              <w:rPr>
                <w:b/>
              </w:rPr>
              <w:t>0,0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A771F8" w:rsidRDefault="00D25ABC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A771F8" w:rsidRDefault="00D25ABC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A771F8" w:rsidRDefault="00B44FB2" w:rsidP="00174295">
            <w:pPr>
              <w:jc w:val="center"/>
              <w:rPr>
                <w:bCs/>
              </w:rPr>
            </w:pPr>
            <w:r w:rsidRPr="00A771F8">
              <w:rPr>
                <w:bCs/>
              </w:rPr>
              <w:t>214,100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A771F8" w:rsidRDefault="00B44FB2" w:rsidP="00174295">
            <w:pPr>
              <w:jc w:val="center"/>
              <w:rPr>
                <w:bCs/>
              </w:rPr>
            </w:pPr>
            <w:r w:rsidRPr="00A771F8">
              <w:rPr>
                <w:b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BC" w:rsidRPr="00A771F8" w:rsidRDefault="00852AB6" w:rsidP="00174295">
            <w:pPr>
              <w:jc w:val="center"/>
              <w:rPr>
                <w:bCs/>
              </w:rPr>
            </w:pPr>
            <w:r w:rsidRPr="00A771F8">
              <w:rPr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A771F8" w:rsidRDefault="0091528A" w:rsidP="00050CFF">
            <w:pPr>
              <w:jc w:val="center"/>
            </w:pPr>
            <w:r w:rsidRPr="00A771F8">
              <w:t>0,0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>
            <w:pPr>
              <w:rPr>
                <w:b/>
                <w:bCs/>
              </w:rPr>
            </w:pPr>
            <w:r w:rsidRPr="00A771F8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050CFF" w:rsidP="00AF1BC0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1</w:t>
            </w:r>
            <w:r w:rsidR="00AF1BC0" w:rsidRPr="00A771F8">
              <w:rPr>
                <w:b/>
                <w:bCs/>
              </w:rPr>
              <w:t> 058,700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AF1BC0" w:rsidP="009C40AC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164,245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771F8" w:rsidRDefault="00852AB6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265,900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91528A" w:rsidP="00AC2475">
            <w:pPr>
              <w:jc w:val="center"/>
              <w:rPr>
                <w:b/>
              </w:rPr>
            </w:pPr>
            <w:r w:rsidRPr="00A771F8">
              <w:rPr>
                <w:b/>
              </w:rPr>
              <w:t>61,8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4E64AA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243B58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352,700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771F8" w:rsidRDefault="00243B58" w:rsidP="00243B58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35,</w:t>
            </w:r>
            <w:r w:rsidR="00AF1BC0" w:rsidRPr="00A771F8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771F8" w:rsidRDefault="00852AB6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45,000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4AA" w:rsidRPr="00A771F8" w:rsidRDefault="0091528A" w:rsidP="00AC2475">
            <w:pPr>
              <w:jc w:val="center"/>
              <w:outlineLvl w:val="0"/>
            </w:pPr>
            <w:r w:rsidRPr="00A771F8">
              <w:t>78,0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AC2475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AC2475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243B58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616,000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243B58" w:rsidP="006D15C7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114,3</w:t>
            </w:r>
            <w:r w:rsidR="006D15C7" w:rsidRPr="00A771F8">
              <w:rPr>
                <w:bCs/>
              </w:rPr>
              <w:t>4</w:t>
            </w:r>
            <w:r w:rsidRPr="00A771F8"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771F8" w:rsidRDefault="00852AB6" w:rsidP="00186238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206,000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771F8" w:rsidRDefault="0091528A" w:rsidP="00D25ABC">
            <w:pPr>
              <w:jc w:val="center"/>
              <w:outlineLvl w:val="0"/>
            </w:pPr>
            <w:r w:rsidRPr="00A771F8">
              <w:t>55,5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0E461E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t>Связи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AC2475" w:rsidP="000E461E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041</w:t>
            </w:r>
            <w:r w:rsidR="000E461E" w:rsidRPr="00A771F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243B58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243B58" w:rsidP="00243B58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14,9</w:t>
            </w:r>
            <w:r w:rsidR="00FF00E0" w:rsidRPr="00A771F8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771F8" w:rsidRDefault="00852AB6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14,900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771F8" w:rsidRDefault="0091528A" w:rsidP="00AC2475">
            <w:pPr>
              <w:jc w:val="center"/>
              <w:outlineLvl w:val="0"/>
            </w:pPr>
            <w:r w:rsidRPr="00A771F8">
              <w:t>100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AC2475">
            <w:pPr>
              <w:rPr>
                <w:b/>
                <w:bCs/>
              </w:rPr>
            </w:pPr>
            <w:r w:rsidRPr="00A771F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AC2475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B92BBE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7 223,389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B92BBE" w:rsidP="00C47719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55,856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771F8" w:rsidRDefault="00C8589D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4 471,513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771F8" w:rsidRDefault="00A771F8" w:rsidP="00AC2475">
            <w:pPr>
              <w:jc w:val="center"/>
              <w:rPr>
                <w:b/>
              </w:rPr>
            </w:pPr>
            <w:r w:rsidRPr="00A771F8">
              <w:rPr>
                <w:b/>
              </w:rPr>
              <w:t>1,3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AC2475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AC2475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6D15C7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6 720,913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B92BBE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771F8" w:rsidRDefault="00E570CA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4 382,513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771F8" w:rsidRDefault="00A771F8" w:rsidP="00AC2475">
            <w:pPr>
              <w:jc w:val="center"/>
              <w:outlineLvl w:val="0"/>
            </w:pPr>
            <w:r w:rsidRPr="00A771F8">
              <w:t>0,0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AC2475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AC2475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050CFF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502,476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B92BBE" w:rsidP="00C47719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55,856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771F8" w:rsidRDefault="00E570CA" w:rsidP="00AC2475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89,000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771F8" w:rsidRDefault="00A771F8" w:rsidP="00AC2475">
            <w:pPr>
              <w:jc w:val="center"/>
              <w:outlineLvl w:val="0"/>
            </w:pPr>
            <w:r w:rsidRPr="00A771F8">
              <w:t>62,8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AC2475">
            <w:pPr>
              <w:rPr>
                <w:b/>
                <w:bCs/>
              </w:rPr>
            </w:pPr>
            <w:r w:rsidRPr="00A771F8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AC2475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050CFF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1 311,000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771F8" w:rsidRDefault="00840FB0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448,100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771F8" w:rsidRDefault="00C8589D" w:rsidP="00AC2475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448,100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771F8" w:rsidRDefault="00A771F8" w:rsidP="00AC2475">
            <w:pPr>
              <w:jc w:val="center"/>
              <w:rPr>
                <w:b/>
              </w:rPr>
            </w:pPr>
            <w:r w:rsidRPr="00A771F8">
              <w:rPr>
                <w:b/>
              </w:rPr>
              <w:t>100,0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214F5F" w:rsidP="00214F5F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214F5F" w:rsidP="00214F5F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A7023B" w:rsidP="00214F5F">
            <w:pPr>
              <w:jc w:val="center"/>
              <w:rPr>
                <w:bCs/>
              </w:rPr>
            </w:pPr>
            <w:r w:rsidRPr="00A771F8">
              <w:rPr>
                <w:bCs/>
              </w:rPr>
              <w:t>1 311,000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840FB0" w:rsidP="00214F5F">
            <w:pPr>
              <w:jc w:val="center"/>
              <w:rPr>
                <w:bCs/>
              </w:rPr>
            </w:pPr>
            <w:r w:rsidRPr="00A771F8">
              <w:rPr>
                <w:bCs/>
              </w:rPr>
              <w:t>448,100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5F" w:rsidRPr="00A771F8" w:rsidRDefault="00C8589D" w:rsidP="00214F5F">
            <w:pPr>
              <w:jc w:val="center"/>
              <w:rPr>
                <w:bCs/>
              </w:rPr>
            </w:pPr>
            <w:r w:rsidRPr="00A771F8">
              <w:rPr>
                <w:bCs/>
              </w:rPr>
              <w:t>448,100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F5F" w:rsidRPr="00A771F8" w:rsidRDefault="00A771F8" w:rsidP="00214F5F">
            <w:pPr>
              <w:jc w:val="center"/>
            </w:pPr>
            <w:r w:rsidRPr="00A771F8">
              <w:t>100,0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214F5F" w:rsidP="00214F5F">
            <w:pPr>
              <w:outlineLvl w:val="0"/>
              <w:rPr>
                <w:b/>
                <w:bCs/>
              </w:rPr>
            </w:pPr>
            <w:r w:rsidRPr="00A771F8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6F68C1" w:rsidP="00214F5F">
            <w:pPr>
              <w:jc w:val="center"/>
              <w:outlineLvl w:val="0"/>
              <w:rPr>
                <w:b/>
                <w:bCs/>
              </w:rPr>
            </w:pPr>
            <w:r w:rsidRPr="00A771F8">
              <w:rPr>
                <w:b/>
                <w:bCs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A7023B" w:rsidP="00214F5F">
            <w:pPr>
              <w:jc w:val="center"/>
              <w:outlineLvl w:val="0"/>
              <w:rPr>
                <w:b/>
                <w:bCs/>
              </w:rPr>
            </w:pPr>
            <w:r w:rsidRPr="00A771F8">
              <w:rPr>
                <w:b/>
                <w:bCs/>
              </w:rPr>
              <w:t>16,365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840FB0" w:rsidP="00214F5F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5F" w:rsidRPr="00A771F8" w:rsidRDefault="00C8589D" w:rsidP="00214F5F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F5F" w:rsidRPr="00A771F8" w:rsidRDefault="00A771F8" w:rsidP="00214F5F">
            <w:pPr>
              <w:jc w:val="center"/>
              <w:rPr>
                <w:b/>
              </w:rPr>
            </w:pPr>
            <w:r w:rsidRPr="00A771F8">
              <w:rPr>
                <w:b/>
              </w:rPr>
              <w:t>0,0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214F5F" w:rsidP="00214F5F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6F68C1" w:rsidP="00214F5F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A7023B" w:rsidP="00214F5F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16,365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840FB0" w:rsidP="00214F5F">
            <w:pPr>
              <w:jc w:val="center"/>
              <w:rPr>
                <w:bCs/>
              </w:rPr>
            </w:pPr>
            <w:r w:rsidRPr="00A771F8">
              <w:rPr>
                <w:b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5F" w:rsidRPr="00A771F8" w:rsidRDefault="00C8589D" w:rsidP="00214F5F">
            <w:pPr>
              <w:jc w:val="center"/>
              <w:rPr>
                <w:bCs/>
              </w:rPr>
            </w:pPr>
            <w:r w:rsidRPr="00A771F8">
              <w:rPr>
                <w:bCs/>
              </w:rPr>
              <w:t>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F5F" w:rsidRPr="00A771F8" w:rsidRDefault="00A771F8" w:rsidP="00214F5F">
            <w:pPr>
              <w:jc w:val="center"/>
            </w:pPr>
            <w:r w:rsidRPr="00A771F8">
              <w:t>0,0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214F5F" w:rsidP="00214F5F">
            <w:pPr>
              <w:outlineLvl w:val="0"/>
              <w:rPr>
                <w:b/>
                <w:bCs/>
              </w:rPr>
            </w:pPr>
            <w:r w:rsidRPr="00A771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6F68C1" w:rsidP="00214F5F">
            <w:pPr>
              <w:jc w:val="center"/>
              <w:outlineLvl w:val="0"/>
              <w:rPr>
                <w:b/>
                <w:bCs/>
              </w:rPr>
            </w:pPr>
            <w:r w:rsidRPr="00A771F8">
              <w:rPr>
                <w:b/>
                <w:bCs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A7023B" w:rsidP="00214F5F">
            <w:pPr>
              <w:jc w:val="center"/>
              <w:outlineLvl w:val="0"/>
              <w:rPr>
                <w:b/>
                <w:bCs/>
              </w:rPr>
            </w:pPr>
            <w:r w:rsidRPr="00A771F8">
              <w:rPr>
                <w:b/>
                <w:bCs/>
              </w:rPr>
              <w:t>17,000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771F8" w:rsidRDefault="00840FB0" w:rsidP="00214F5F">
            <w:pPr>
              <w:jc w:val="center"/>
              <w:rPr>
                <w:b/>
                <w:bCs/>
              </w:rPr>
            </w:pPr>
            <w:r w:rsidRPr="00A771F8">
              <w:rPr>
                <w:b/>
                <w:bCs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5F" w:rsidRPr="00A771F8" w:rsidRDefault="00C8589D" w:rsidP="00214F5F">
            <w:pPr>
              <w:jc w:val="center"/>
              <w:rPr>
                <w:bCs/>
              </w:rPr>
            </w:pPr>
            <w:r w:rsidRPr="00A771F8">
              <w:rPr>
                <w:bCs/>
              </w:rPr>
              <w:t>5</w:t>
            </w:r>
            <w:r w:rsidR="00A7023B" w:rsidRPr="00A771F8">
              <w:rPr>
                <w:b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F5F" w:rsidRPr="00A771F8" w:rsidRDefault="00A771F8" w:rsidP="00214F5F">
            <w:pPr>
              <w:jc w:val="center"/>
            </w:pPr>
            <w:r w:rsidRPr="00A771F8">
              <w:t>100,0</w:t>
            </w:r>
          </w:p>
        </w:tc>
      </w:tr>
      <w:tr w:rsidR="00A771F8" w:rsidRPr="00A771F8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8C1" w:rsidRPr="00A771F8" w:rsidRDefault="006F68C1" w:rsidP="006F68C1">
            <w:pPr>
              <w:outlineLvl w:val="0"/>
              <w:rPr>
                <w:bCs/>
              </w:rPr>
            </w:pPr>
            <w:r w:rsidRPr="00A771F8">
              <w:rPr>
                <w:bCs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8C1" w:rsidRPr="00A771F8" w:rsidRDefault="006F68C1" w:rsidP="006F68C1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8C1" w:rsidRPr="00A771F8" w:rsidRDefault="00A7023B" w:rsidP="006F68C1">
            <w:pPr>
              <w:jc w:val="center"/>
              <w:outlineLvl w:val="0"/>
              <w:rPr>
                <w:bCs/>
              </w:rPr>
            </w:pPr>
            <w:r w:rsidRPr="00A771F8">
              <w:rPr>
                <w:bCs/>
              </w:rPr>
              <w:t>17,000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8C1" w:rsidRPr="00A771F8" w:rsidRDefault="00840FB0" w:rsidP="006F68C1">
            <w:pPr>
              <w:jc w:val="center"/>
              <w:rPr>
                <w:bCs/>
              </w:rPr>
            </w:pPr>
            <w:r w:rsidRPr="00A771F8">
              <w:rPr>
                <w:bCs/>
              </w:rPr>
              <w:t>5</w:t>
            </w:r>
            <w:r w:rsidR="00A7023B" w:rsidRPr="00A771F8">
              <w:rPr>
                <w:bCs/>
              </w:rPr>
              <w:t>,00</w:t>
            </w:r>
            <w:r w:rsidR="006F68C1" w:rsidRPr="00A771F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C1" w:rsidRPr="00A771F8" w:rsidRDefault="00C8589D" w:rsidP="006F68C1">
            <w:pPr>
              <w:jc w:val="center"/>
              <w:rPr>
                <w:bCs/>
              </w:rPr>
            </w:pPr>
            <w:r w:rsidRPr="00A771F8">
              <w:rPr>
                <w:bCs/>
              </w:rPr>
              <w:t>5</w:t>
            </w:r>
            <w:r w:rsidR="006F68C1" w:rsidRPr="00A771F8">
              <w:rPr>
                <w:b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68C1" w:rsidRPr="00A771F8" w:rsidRDefault="00A771F8" w:rsidP="006F68C1">
            <w:pPr>
              <w:jc w:val="center"/>
            </w:pPr>
            <w:r w:rsidRPr="00A771F8">
              <w:t>100,0</w:t>
            </w:r>
          </w:p>
        </w:tc>
      </w:tr>
    </w:tbl>
    <w:p w:rsidR="004706E8" w:rsidRDefault="004706E8" w:rsidP="007B0327"/>
    <w:sectPr w:rsidR="0047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E1"/>
    <w:rsid w:val="00050CFF"/>
    <w:rsid w:val="0006521A"/>
    <w:rsid w:val="000C2F6F"/>
    <w:rsid w:val="000E461E"/>
    <w:rsid w:val="001650F0"/>
    <w:rsid w:val="00186238"/>
    <w:rsid w:val="001D36DE"/>
    <w:rsid w:val="001D3DFE"/>
    <w:rsid w:val="00214F5F"/>
    <w:rsid w:val="00243B58"/>
    <w:rsid w:val="002C2802"/>
    <w:rsid w:val="002E0A62"/>
    <w:rsid w:val="002E223D"/>
    <w:rsid w:val="003639B7"/>
    <w:rsid w:val="003E2449"/>
    <w:rsid w:val="00432C45"/>
    <w:rsid w:val="00434526"/>
    <w:rsid w:val="004706E8"/>
    <w:rsid w:val="004811B8"/>
    <w:rsid w:val="004D73E8"/>
    <w:rsid w:val="004E64AA"/>
    <w:rsid w:val="00502C59"/>
    <w:rsid w:val="00526658"/>
    <w:rsid w:val="00583BF7"/>
    <w:rsid w:val="00617B6F"/>
    <w:rsid w:val="00623878"/>
    <w:rsid w:val="00661EEB"/>
    <w:rsid w:val="00676501"/>
    <w:rsid w:val="006D15C7"/>
    <w:rsid w:val="006E5C11"/>
    <w:rsid w:val="006F68C1"/>
    <w:rsid w:val="00790977"/>
    <w:rsid w:val="007A30E3"/>
    <w:rsid w:val="007B0327"/>
    <w:rsid w:val="007B4FDB"/>
    <w:rsid w:val="00827B2B"/>
    <w:rsid w:val="00840FB0"/>
    <w:rsid w:val="00852AB6"/>
    <w:rsid w:val="00880106"/>
    <w:rsid w:val="008A7874"/>
    <w:rsid w:val="0090735B"/>
    <w:rsid w:val="0091528A"/>
    <w:rsid w:val="009312B9"/>
    <w:rsid w:val="00935E77"/>
    <w:rsid w:val="00986E3F"/>
    <w:rsid w:val="009C40AC"/>
    <w:rsid w:val="00A22A0F"/>
    <w:rsid w:val="00A7023B"/>
    <w:rsid w:val="00A771F8"/>
    <w:rsid w:val="00AB0FB2"/>
    <w:rsid w:val="00AC2475"/>
    <w:rsid w:val="00AF1BC0"/>
    <w:rsid w:val="00AF4664"/>
    <w:rsid w:val="00B44FB2"/>
    <w:rsid w:val="00B92BBE"/>
    <w:rsid w:val="00BD5703"/>
    <w:rsid w:val="00BE5CE5"/>
    <w:rsid w:val="00BE6849"/>
    <w:rsid w:val="00C47719"/>
    <w:rsid w:val="00C8535A"/>
    <w:rsid w:val="00C8589D"/>
    <w:rsid w:val="00C93420"/>
    <w:rsid w:val="00C95CDA"/>
    <w:rsid w:val="00CB057F"/>
    <w:rsid w:val="00CC04FE"/>
    <w:rsid w:val="00CE5D80"/>
    <w:rsid w:val="00D2202B"/>
    <w:rsid w:val="00D25ABC"/>
    <w:rsid w:val="00D566A9"/>
    <w:rsid w:val="00D6344A"/>
    <w:rsid w:val="00D8736D"/>
    <w:rsid w:val="00DE2BBC"/>
    <w:rsid w:val="00DF3BE1"/>
    <w:rsid w:val="00E11A5A"/>
    <w:rsid w:val="00E570CA"/>
    <w:rsid w:val="00EA3295"/>
    <w:rsid w:val="00EE1BD3"/>
    <w:rsid w:val="00F32613"/>
    <w:rsid w:val="00F356FA"/>
    <w:rsid w:val="00FC580F"/>
    <w:rsid w:val="00FD201C"/>
    <w:rsid w:val="00FE6979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CE0F-2C82-497A-AA54-E0651538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13</cp:revision>
  <cp:lastPrinted>2024-03-26T02:36:00Z</cp:lastPrinted>
  <dcterms:created xsi:type="dcterms:W3CDTF">2024-11-12T04:43:00Z</dcterms:created>
  <dcterms:modified xsi:type="dcterms:W3CDTF">2024-11-13T04:48:00Z</dcterms:modified>
</cp:coreProperties>
</file>