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 xml:space="preserve">Сведения об исполнении бюджета муниципального </w:t>
      </w:r>
      <w:proofErr w:type="gramStart"/>
      <w:r w:rsidRPr="00661EEB">
        <w:rPr>
          <w:b/>
        </w:rPr>
        <w:t>образования  «</w:t>
      </w:r>
      <w:proofErr w:type="gramEnd"/>
      <w:r w:rsidR="00D566A9">
        <w:rPr>
          <w:b/>
        </w:rPr>
        <w:t>Н</w:t>
      </w:r>
      <w:r w:rsidR="00050CFF">
        <w:rPr>
          <w:b/>
        </w:rPr>
        <w:t>овоникольское</w:t>
      </w:r>
      <w:r w:rsidRPr="00661EEB">
        <w:rPr>
          <w:b/>
        </w:rPr>
        <w:t xml:space="preserve"> сельское поселение» по расходам в разрезе разделов и</w:t>
      </w:r>
      <w:r w:rsidR="00050CFF">
        <w:rPr>
          <w:b/>
        </w:rPr>
        <w:t xml:space="preserve"> </w:t>
      </w:r>
      <w:r w:rsidRPr="00661EEB">
        <w:rPr>
          <w:b/>
        </w:rPr>
        <w:t xml:space="preserve">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B64DEE">
        <w:rPr>
          <w:b/>
        </w:rPr>
        <w:t>12</w:t>
      </w:r>
      <w:r w:rsidR="00FC580F">
        <w:rPr>
          <w:b/>
        </w:rPr>
        <w:t xml:space="preserve"> месяцев</w:t>
      </w:r>
      <w:r w:rsidRPr="00661EEB">
        <w:rPr>
          <w:b/>
        </w:rPr>
        <w:t xml:space="preserve"> 202</w:t>
      </w:r>
      <w:r w:rsidR="00FD201C">
        <w:rPr>
          <w:b/>
        </w:rPr>
        <w:t>4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EE3433">
        <w:trPr>
          <w:trHeight w:val="134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5305F2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5305F2">
              <w:rPr>
                <w:b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607EAF" w:rsidRDefault="00CC04FE" w:rsidP="00BA6EB1">
            <w:pPr>
              <w:keepNext/>
              <w:keepLines/>
              <w:spacing w:after="12"/>
              <w:jc w:val="center"/>
              <w:rPr>
                <w:b/>
              </w:rPr>
            </w:pPr>
            <w:r w:rsidRPr="00607EAF">
              <w:rPr>
                <w:b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Утвержденные бюджетные назначения</w:t>
            </w:r>
            <w:r>
              <w:rPr>
                <w:b/>
                <w:sz w:val="22"/>
                <w:szCs w:val="22"/>
              </w:rPr>
              <w:t xml:space="preserve"> на 20</w:t>
            </w:r>
            <w:r w:rsidRPr="00CC21BE">
              <w:rPr>
                <w:b/>
                <w:sz w:val="22"/>
                <w:szCs w:val="22"/>
              </w:rPr>
              <w:t>2</w:t>
            </w:r>
            <w:r w:rsidR="00FD201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CC04FE" w:rsidRPr="005305F2" w:rsidRDefault="00CC04FE" w:rsidP="00BA6EB1">
            <w:pPr>
              <w:keepNext/>
              <w:keepLines/>
              <w:spacing w:after="12"/>
              <w:jc w:val="center"/>
            </w:pP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.</w:t>
            </w:r>
            <w:r w:rsidR="00050C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Default="00CC04FE" w:rsidP="00BA6EB1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 w:rsidRPr="00C62442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2442">
              <w:rPr>
                <w:b/>
                <w:sz w:val="22"/>
                <w:szCs w:val="22"/>
              </w:rPr>
              <w:t>руб.</w:t>
            </w:r>
          </w:p>
          <w:p w:rsidR="007B0327" w:rsidRPr="00C62442" w:rsidRDefault="00B64DEE" w:rsidP="00B64DEE">
            <w:pPr>
              <w:keepNext/>
              <w:keepLines/>
              <w:spacing w:after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</w:t>
            </w:r>
            <w:r w:rsidR="007B0327">
              <w:rPr>
                <w:b/>
                <w:sz w:val="22"/>
                <w:szCs w:val="22"/>
              </w:rPr>
              <w:t>.</w:t>
            </w:r>
            <w:r w:rsidR="007A30E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="007B0327">
              <w:rPr>
                <w:b/>
                <w:sz w:val="22"/>
                <w:szCs w:val="22"/>
              </w:rPr>
              <w:t>.202</w:t>
            </w:r>
            <w:r w:rsidR="00FD20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CC04FE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  руб.</w:t>
            </w:r>
          </w:p>
          <w:p w:rsidR="007B0327" w:rsidRDefault="007B0327" w:rsidP="00B64DEE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  <w:r w:rsidR="00B64DE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1.</w:t>
            </w:r>
            <w:r w:rsidR="00B64DEE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.202</w:t>
            </w:r>
            <w:r w:rsidR="00FD20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2442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BA6EB1">
            <w:pPr>
              <w:keepNext/>
              <w:keepLines/>
              <w:spacing w:after="12"/>
              <w:rPr>
                <w:b/>
              </w:rPr>
            </w:pPr>
            <w:r w:rsidRPr="00FE6979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CC04FE" w:rsidP="00AC2475">
            <w:pPr>
              <w:keepNext/>
              <w:keepLines/>
              <w:spacing w:after="12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B64DEE" w:rsidP="004D73E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20 707,711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B64DEE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20 398,877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FE6979" w:rsidRDefault="00B64DEE" w:rsidP="00186238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20 707,711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FE6979" w:rsidRDefault="005944D9" w:rsidP="00AC2475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050CFF" w:rsidP="0059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944D9">
              <w:rPr>
                <w:b/>
                <w:bCs/>
              </w:rPr>
              <w:t> 345,113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5944D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5 276,111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5944D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5 345,113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5944D9" w:rsidP="00AC2475">
            <w:pPr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0E461E" w:rsidRDefault="00050CFF" w:rsidP="00B64DE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B64DEE">
              <w:rPr>
                <w:bCs/>
              </w:rPr>
              <w:t> 074,844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0E461E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1 074,744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0E461E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1 074,844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6F68C1" w:rsidRDefault="005944D9" w:rsidP="00AC2475">
            <w:pPr>
              <w:jc w:val="center"/>
              <w:outlineLvl w:val="0"/>
            </w:pPr>
            <w:r>
              <w:t>100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outlineLvl w:val="0"/>
              <w:rPr>
                <w:b/>
                <w:bCs/>
              </w:rPr>
            </w:pPr>
            <w:r w:rsidRPr="00FE6979"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0E461E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4 152,048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0E461E" w:rsidRDefault="00B64DEE" w:rsidP="0018623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4 101,291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0E461E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4 152,048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6F68C1" w:rsidRDefault="005944D9" w:rsidP="00186238">
            <w:pPr>
              <w:jc w:val="center"/>
              <w:outlineLvl w:val="0"/>
            </w:pPr>
            <w:r>
              <w:t>98,8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050CFF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73,300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B64DEE" w:rsidP="002C280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73,300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5944D9" w:rsidP="00AC2475">
            <w:pPr>
              <w:jc w:val="center"/>
              <w:outlineLvl w:val="0"/>
            </w:pPr>
            <w:r>
              <w:t>100</w:t>
            </w:r>
          </w:p>
        </w:tc>
      </w:tr>
      <w:tr w:rsidR="004E64AA" w:rsidRPr="005305F2" w:rsidTr="002C2802">
        <w:trPr>
          <w:trHeight w:val="282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bookmarkStart w:id="0" w:name="RANGE!A19"/>
            <w:r w:rsidRPr="00AC2475">
              <w:rPr>
                <w:bCs/>
              </w:rPr>
              <w:t>Резервные фонды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050CFF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</w:t>
            </w:r>
            <w:r w:rsidR="00B64DEE">
              <w:rPr>
                <w:bCs/>
              </w:rPr>
              <w:t>,</w:t>
            </w:r>
            <w:r>
              <w:rPr>
                <w:bCs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050CFF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5944D9" w:rsidP="005944D9">
            <w:pPr>
              <w:jc w:val="center"/>
              <w:outlineLvl w:val="0"/>
            </w:pPr>
            <w:r>
              <w:t>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26,776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26,776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B64DEE" w:rsidP="002C280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26,776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2C2802">
            <w:pPr>
              <w:jc w:val="center"/>
              <w:outlineLvl w:val="0"/>
            </w:pPr>
            <w:r>
              <w:t>10</w:t>
            </w:r>
            <w:r w:rsidR="002C2802">
              <w:t>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236,5</w:t>
            </w:r>
            <w:r w:rsidR="00050CFF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B64DEE" w:rsidP="00AC24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236,5</w:t>
            </w:r>
            <w:r w:rsidR="00050CFF">
              <w:rPr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</w:pPr>
            <w:r>
              <w:t>100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050CFF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050CFF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B64DEE" w:rsidP="00AC24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ABC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AC2475" w:rsidRDefault="00D25ABC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050CFF" w:rsidP="00174295">
            <w:pPr>
              <w:jc w:val="center"/>
              <w:rPr>
                <w:bCs/>
              </w:rPr>
            </w:pPr>
            <w:r>
              <w:rPr>
                <w:bCs/>
              </w:rPr>
              <w:t>219,600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B64DEE" w:rsidP="00174295">
            <w:pPr>
              <w:jc w:val="center"/>
              <w:rPr>
                <w:bCs/>
              </w:rPr>
            </w:pPr>
            <w:r>
              <w:rPr>
                <w:bCs/>
              </w:rPr>
              <w:t>219,600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BC" w:rsidRPr="00D25ABC" w:rsidRDefault="00050CFF" w:rsidP="00174295">
            <w:pPr>
              <w:jc w:val="center"/>
              <w:rPr>
                <w:bCs/>
              </w:rPr>
            </w:pPr>
            <w:r>
              <w:rPr>
                <w:bCs/>
              </w:rPr>
              <w:t>219,600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ABC" w:rsidRPr="00D25ABC" w:rsidRDefault="005944D9" w:rsidP="00050CFF">
            <w:pPr>
              <w:jc w:val="center"/>
            </w:pPr>
            <w:r>
              <w:t>100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4E64AA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050CFF" w:rsidP="00594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44D9">
              <w:rPr>
                <w:b/>
                <w:bCs/>
              </w:rPr>
              <w:t> 555,711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5944D9" w:rsidP="009C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1 345,588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FE6979" w:rsidRDefault="005944D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1 555,711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FE6979" w:rsidRDefault="005944D9" w:rsidP="00AC2475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2C2802">
              <w:rPr>
                <w:b/>
              </w:rPr>
              <w:t>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4E64AA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487,788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452,788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487,788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AC2475" w:rsidRDefault="005944D9" w:rsidP="00AC2475">
            <w:pPr>
              <w:jc w:val="center"/>
              <w:outlineLvl w:val="0"/>
            </w:pPr>
            <w:r>
              <w:t>92,8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050CFF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790,877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B64DEE" w:rsidP="0018623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966,000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5944D9" w:rsidP="00D25ABC">
            <w:pPr>
              <w:jc w:val="center"/>
              <w:outlineLvl w:val="0"/>
            </w:pPr>
            <w:r>
              <w:t>81,9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0E461E">
            <w:pPr>
              <w:outlineLvl w:val="0"/>
              <w:rPr>
                <w:bCs/>
              </w:rPr>
            </w:pPr>
            <w:r>
              <w:rPr>
                <w:bCs/>
              </w:rPr>
              <w:t>Связи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0E461E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041</w:t>
            </w:r>
            <w:r w:rsidR="000E461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101,923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B64DEE" w:rsidP="0018623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101,923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101,923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5944D9" w:rsidP="00AC2475">
            <w:pPr>
              <w:jc w:val="center"/>
              <w:outlineLvl w:val="0"/>
            </w:pPr>
            <w:r>
              <w:t>100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5944D9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12 006,422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050CFF" w:rsidP="00C47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5 737,756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050CFF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5 201,765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2C2802" w:rsidP="00AC2475">
            <w:pPr>
              <w:jc w:val="center"/>
              <w:rPr>
                <w:b/>
              </w:rPr>
            </w:pPr>
            <w:r>
              <w:rPr>
                <w:b/>
              </w:rPr>
              <w:t>110,3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11 503,946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5944D9" w:rsidP="005944D9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11 493,946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11 503,946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5944D9" w:rsidP="00AC2475">
            <w:pPr>
              <w:jc w:val="center"/>
              <w:outlineLvl w:val="0"/>
            </w:pPr>
            <w:r>
              <w:t>100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AC2475" w:rsidP="00AC2475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050CFF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502,476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AC2475" w:rsidRDefault="00B64DEE" w:rsidP="00C47719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482,766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AC2475" w:rsidRDefault="00B64DEE" w:rsidP="00AC247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502,476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AC2475" w:rsidRDefault="005944D9" w:rsidP="00AC2475">
            <w:pPr>
              <w:jc w:val="center"/>
              <w:outlineLvl w:val="0"/>
            </w:pPr>
            <w:r>
              <w:t>96,0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>
            <w:pPr>
              <w:rPr>
                <w:b/>
                <w:bCs/>
              </w:rPr>
            </w:pPr>
            <w:r w:rsidRPr="00FE69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AC2475" w:rsidP="00AC2475">
            <w:pPr>
              <w:jc w:val="center"/>
              <w:rPr>
                <w:b/>
                <w:bCs/>
              </w:rPr>
            </w:pPr>
            <w:r w:rsidRPr="00FE6979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050CFF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FE6979" w:rsidRDefault="00B64DEE" w:rsidP="00AC2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FE6979" w:rsidRDefault="00B64DEE" w:rsidP="00AC24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4F5F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C2475" w:rsidRDefault="00214F5F" w:rsidP="00214F5F">
            <w:pPr>
              <w:outlineLvl w:val="0"/>
              <w:rPr>
                <w:bCs/>
              </w:rPr>
            </w:pPr>
            <w:r w:rsidRPr="00AC247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AC2475" w:rsidRDefault="00214F5F" w:rsidP="00214F5F">
            <w:pPr>
              <w:jc w:val="center"/>
              <w:outlineLvl w:val="0"/>
              <w:rPr>
                <w:bCs/>
              </w:rPr>
            </w:pPr>
            <w:r w:rsidRPr="00AC2475">
              <w:rPr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A7023B" w:rsidP="00214F5F">
            <w:pPr>
              <w:jc w:val="center"/>
              <w:rPr>
                <w:bCs/>
              </w:rPr>
            </w:pPr>
            <w:r>
              <w:rPr>
                <w:bCs/>
              </w:rPr>
              <w:t>1 311,000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B64DEE" w:rsidRDefault="00B64DEE" w:rsidP="00214F5F">
            <w:pPr>
              <w:jc w:val="center"/>
              <w:rPr>
                <w:bCs/>
              </w:rPr>
            </w:pPr>
            <w:r w:rsidRPr="00B64DEE">
              <w:rPr>
                <w:bCs/>
              </w:rPr>
              <w:t>1 311,000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B64DEE" w:rsidRDefault="00B64DEE" w:rsidP="00214F5F">
            <w:pPr>
              <w:jc w:val="center"/>
              <w:rPr>
                <w:bCs/>
              </w:rPr>
            </w:pPr>
            <w:r w:rsidRPr="00B64DEE">
              <w:rPr>
                <w:bCs/>
              </w:rPr>
              <w:t>1 311,000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D25ABC" w:rsidRDefault="00B64DEE" w:rsidP="00214F5F">
            <w:pPr>
              <w:jc w:val="center"/>
            </w:pPr>
            <w:r>
              <w:t>100</w:t>
            </w:r>
          </w:p>
        </w:tc>
      </w:tr>
      <w:tr w:rsidR="00214F5F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214F5F" w:rsidP="00214F5F">
            <w:pPr>
              <w:outlineLvl w:val="0"/>
              <w:rPr>
                <w:b/>
                <w:bCs/>
              </w:rPr>
            </w:pPr>
            <w:bookmarkStart w:id="1" w:name="_GoBack"/>
            <w:r w:rsidRPr="00214F5F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6F68C1" w:rsidP="00214F5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A7023B" w:rsidP="00214F5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16,365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B64DEE" w:rsidP="00B6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Pr="00214F5F" w:rsidRDefault="00B64DEE" w:rsidP="00214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A7023B">
              <w:rPr>
                <w:b/>
                <w:bCs/>
              </w:rPr>
              <w:t>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9C40AC" w:rsidRDefault="00B64DEE" w:rsidP="00214F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1"/>
      <w:tr w:rsidR="00214F5F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214F5F" w:rsidP="00214F5F">
            <w:pPr>
              <w:outlineLvl w:val="0"/>
              <w:rPr>
                <w:bCs/>
              </w:rPr>
            </w:pPr>
            <w:r w:rsidRPr="00214F5F">
              <w:rPr>
                <w:b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Default="006F68C1" w:rsidP="00214F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Default="00A7023B" w:rsidP="00214F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Default="00B64DEE" w:rsidP="00214F5F">
            <w:pPr>
              <w:jc w:val="center"/>
              <w:rPr>
                <w:bCs/>
              </w:rPr>
            </w:pPr>
            <w:r>
              <w:rPr>
                <w:bCs/>
              </w:rPr>
              <w:t>16,365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Default="00B64DEE" w:rsidP="00214F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A7023B">
              <w:rPr>
                <w:bCs/>
              </w:rPr>
              <w:t>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D25ABC" w:rsidRDefault="00B64DEE" w:rsidP="00214F5F">
            <w:pPr>
              <w:jc w:val="center"/>
            </w:pPr>
            <w:r>
              <w:t>100</w:t>
            </w:r>
          </w:p>
        </w:tc>
      </w:tr>
      <w:tr w:rsidR="00214F5F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214F5F" w:rsidRDefault="00214F5F" w:rsidP="00214F5F">
            <w:pPr>
              <w:outlineLvl w:val="0"/>
              <w:rPr>
                <w:b/>
                <w:bCs/>
              </w:rPr>
            </w:pPr>
            <w:r w:rsidRPr="00214F5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Pr="006F68C1" w:rsidRDefault="006F68C1" w:rsidP="00214F5F">
            <w:pPr>
              <w:jc w:val="center"/>
              <w:outlineLvl w:val="0"/>
              <w:rPr>
                <w:b/>
                <w:bCs/>
              </w:rPr>
            </w:pPr>
            <w:r w:rsidRPr="006F68C1"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Default="00A7023B" w:rsidP="00214F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5F" w:rsidRDefault="00A7023B" w:rsidP="00214F5F">
            <w:pPr>
              <w:jc w:val="center"/>
              <w:rPr>
                <w:bCs/>
              </w:rPr>
            </w:pPr>
            <w:r>
              <w:rPr>
                <w:bCs/>
              </w:rPr>
              <w:t>17,000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5F" w:rsidRDefault="00B64DEE" w:rsidP="00214F5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A7023B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F5F" w:rsidRPr="00D25ABC" w:rsidRDefault="00B64DEE" w:rsidP="00214F5F">
            <w:pPr>
              <w:jc w:val="center"/>
            </w:pPr>
            <w:r>
              <w:t>100</w:t>
            </w:r>
          </w:p>
        </w:tc>
      </w:tr>
      <w:tr w:rsidR="006F68C1" w:rsidRPr="005305F2" w:rsidTr="00EE3433">
        <w:trPr>
          <w:trHeight w:val="9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Pr="00214F5F" w:rsidRDefault="006F68C1" w:rsidP="006F68C1">
            <w:pPr>
              <w:outlineLvl w:val="0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Default="006F68C1" w:rsidP="006F68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Default="00A7023B" w:rsidP="006F68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8C1" w:rsidRDefault="00A7023B" w:rsidP="006F68C1">
            <w:pPr>
              <w:jc w:val="center"/>
              <w:rPr>
                <w:bCs/>
              </w:rPr>
            </w:pPr>
            <w:r>
              <w:rPr>
                <w:bCs/>
              </w:rPr>
              <w:t>17,00</w:t>
            </w:r>
            <w:r w:rsidR="006F68C1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C1" w:rsidRDefault="005944D9" w:rsidP="006F68C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F68C1">
              <w:rPr>
                <w:b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68C1" w:rsidRPr="00D25ABC" w:rsidRDefault="002C2802" w:rsidP="005944D9">
            <w:pPr>
              <w:jc w:val="center"/>
            </w:pPr>
            <w:r>
              <w:t>1</w:t>
            </w:r>
            <w:r w:rsidR="005944D9">
              <w:t>00</w:t>
            </w:r>
          </w:p>
        </w:tc>
      </w:tr>
    </w:tbl>
    <w:p w:rsidR="004706E8" w:rsidRDefault="004706E8" w:rsidP="007B0327"/>
    <w:sectPr w:rsidR="004706E8" w:rsidSect="00EE34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50CFF"/>
    <w:rsid w:val="0006521A"/>
    <w:rsid w:val="000C2F6F"/>
    <w:rsid w:val="000E461E"/>
    <w:rsid w:val="001650F0"/>
    <w:rsid w:val="00186238"/>
    <w:rsid w:val="001D36DE"/>
    <w:rsid w:val="001D3DFE"/>
    <w:rsid w:val="00214F5F"/>
    <w:rsid w:val="002C2802"/>
    <w:rsid w:val="002E0A62"/>
    <w:rsid w:val="002E223D"/>
    <w:rsid w:val="003639B7"/>
    <w:rsid w:val="003E2449"/>
    <w:rsid w:val="00432C45"/>
    <w:rsid w:val="00434526"/>
    <w:rsid w:val="004706E8"/>
    <w:rsid w:val="004811B8"/>
    <w:rsid w:val="004D73E8"/>
    <w:rsid w:val="004E64AA"/>
    <w:rsid w:val="00502C59"/>
    <w:rsid w:val="00583BF7"/>
    <w:rsid w:val="005944D9"/>
    <w:rsid w:val="00617B6F"/>
    <w:rsid w:val="00661EEB"/>
    <w:rsid w:val="006F68C1"/>
    <w:rsid w:val="00790977"/>
    <w:rsid w:val="007A30E3"/>
    <w:rsid w:val="007B0327"/>
    <w:rsid w:val="007B4FDB"/>
    <w:rsid w:val="00827B2B"/>
    <w:rsid w:val="00880106"/>
    <w:rsid w:val="008A7874"/>
    <w:rsid w:val="0090735B"/>
    <w:rsid w:val="00986E3F"/>
    <w:rsid w:val="009C40AC"/>
    <w:rsid w:val="00A22A0F"/>
    <w:rsid w:val="00A7023B"/>
    <w:rsid w:val="00AB0FB2"/>
    <w:rsid w:val="00AC2475"/>
    <w:rsid w:val="00AF4664"/>
    <w:rsid w:val="00B64DEE"/>
    <w:rsid w:val="00BE5CE5"/>
    <w:rsid w:val="00BE6849"/>
    <w:rsid w:val="00C47719"/>
    <w:rsid w:val="00C93420"/>
    <w:rsid w:val="00C95CDA"/>
    <w:rsid w:val="00CB057F"/>
    <w:rsid w:val="00CC04FE"/>
    <w:rsid w:val="00CE5D80"/>
    <w:rsid w:val="00D2202B"/>
    <w:rsid w:val="00D25ABC"/>
    <w:rsid w:val="00D566A9"/>
    <w:rsid w:val="00D6344A"/>
    <w:rsid w:val="00D8736D"/>
    <w:rsid w:val="00DE2BBC"/>
    <w:rsid w:val="00DF3BE1"/>
    <w:rsid w:val="00E11A5A"/>
    <w:rsid w:val="00EA3295"/>
    <w:rsid w:val="00EE1BD3"/>
    <w:rsid w:val="00EE3433"/>
    <w:rsid w:val="00F32613"/>
    <w:rsid w:val="00F356FA"/>
    <w:rsid w:val="00FC580F"/>
    <w:rsid w:val="00FD201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4ED0-CD7D-4E05-B933-72DB25C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EA56-9D38-4E6D-9834-413E187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2024-03-26T02:36:00Z</cp:lastPrinted>
  <dcterms:created xsi:type="dcterms:W3CDTF">2024-11-12T04:43:00Z</dcterms:created>
  <dcterms:modified xsi:type="dcterms:W3CDTF">2025-01-21T07:37:00Z</dcterms:modified>
</cp:coreProperties>
</file>