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63" w:rsidRPr="00F17DB9" w:rsidRDefault="00EA5263" w:rsidP="00B1367C">
      <w:pPr>
        <w:keepNext/>
        <w:spacing w:before="240" w:after="60" w:line="240" w:lineRule="auto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ДМИНИСТРАЦИЯ Н</w:t>
      </w:r>
      <w:r>
        <w:rPr>
          <w:rFonts w:ascii="Times New Roman" w:hAnsi="Times New Roman"/>
          <w:bCs/>
          <w:sz w:val="28"/>
          <w:szCs w:val="28"/>
          <w:lang w:eastAsia="ru-RU"/>
        </w:rPr>
        <w:t>ОВОНИКОЛЬ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СКОГО СЕЛЬСКОГО ПОСЕЛЕНИЯ</w:t>
      </w:r>
    </w:p>
    <w:p w:rsidR="00EA5263" w:rsidRPr="00F17DB9" w:rsidRDefault="00EA5263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 xml:space="preserve">АЛЕКСАНДРОВСКОГО РАЙОНА </w:t>
      </w:r>
    </w:p>
    <w:p w:rsidR="00EA5263" w:rsidRPr="00F17DB9" w:rsidRDefault="00EA5263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ТОМСКОЙ  ОБЛАСТИ</w:t>
      </w:r>
    </w:p>
    <w:p w:rsidR="00EA5263" w:rsidRPr="00F17DB9" w:rsidRDefault="00EA5263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A5263" w:rsidRPr="00F17DB9" w:rsidRDefault="00EA5263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EA5263" w:rsidRPr="00E777F0" w:rsidRDefault="00EA5263" w:rsidP="00E777F0">
      <w:pPr>
        <w:spacing w:after="0" w:line="240" w:lineRule="auto"/>
        <w:ind w:firstLine="546"/>
        <w:rPr>
          <w:rFonts w:ascii="Times New Roman" w:hAnsi="Times New Roman"/>
          <w:sz w:val="24"/>
          <w:szCs w:val="24"/>
          <w:lang w:eastAsia="ru-RU"/>
        </w:rPr>
      </w:pPr>
    </w:p>
    <w:p w:rsidR="00EA5263" w:rsidRPr="00E777F0" w:rsidRDefault="00EA5263" w:rsidP="00E777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428"/>
        <w:gridCol w:w="4469"/>
      </w:tblGrid>
      <w:tr w:rsidR="00EA5263" w:rsidRPr="009F0A01" w:rsidTr="00E777F0">
        <w:tc>
          <w:tcPr>
            <w:tcW w:w="4428" w:type="dxa"/>
          </w:tcPr>
          <w:p w:rsidR="00EA5263" w:rsidRPr="0092042B" w:rsidRDefault="00EA5263" w:rsidP="00E7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5263" w:rsidRPr="0092042B" w:rsidRDefault="0092042B" w:rsidP="00FB4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42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B4D1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EA5263" w:rsidRPr="00920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декабря   202</w:t>
            </w:r>
            <w:r w:rsidR="006D443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EA5263" w:rsidRPr="00920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                                                                                                         </w:t>
            </w:r>
          </w:p>
        </w:tc>
        <w:tc>
          <w:tcPr>
            <w:tcW w:w="4469" w:type="dxa"/>
          </w:tcPr>
          <w:p w:rsidR="00EA5263" w:rsidRPr="0092042B" w:rsidRDefault="00EA5263" w:rsidP="00FB4D1C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2042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ab/>
            </w:r>
            <w:r w:rsidRPr="009204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№ </w:t>
            </w:r>
            <w:r w:rsidR="007E13D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55</w:t>
            </w:r>
            <w:r w:rsidRPr="0092042B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ab/>
            </w:r>
          </w:p>
        </w:tc>
      </w:tr>
      <w:tr w:rsidR="00EA5263" w:rsidRPr="009F0A01" w:rsidTr="00E777F0">
        <w:tc>
          <w:tcPr>
            <w:tcW w:w="8897" w:type="dxa"/>
            <w:gridSpan w:val="2"/>
          </w:tcPr>
          <w:p w:rsidR="00EA5263" w:rsidRPr="00E777F0" w:rsidRDefault="00EA5263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с.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овоникольское</w:t>
            </w:r>
          </w:p>
        </w:tc>
      </w:tr>
    </w:tbl>
    <w:p w:rsidR="00EA5263" w:rsidRPr="00E777F0" w:rsidRDefault="00EA5263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5263" w:rsidRPr="0083203B" w:rsidRDefault="00EA5263" w:rsidP="0083203B">
      <w:pPr>
        <w:jc w:val="center"/>
        <w:rPr>
          <w:rFonts w:ascii="Times New Roman" w:hAnsi="Times New Roman"/>
          <w:sz w:val="24"/>
          <w:szCs w:val="24"/>
        </w:rPr>
      </w:pPr>
      <w:r w:rsidRPr="0083203B">
        <w:rPr>
          <w:rFonts w:ascii="Times New Roman" w:hAnsi="Times New Roman"/>
          <w:sz w:val="24"/>
          <w:szCs w:val="24"/>
        </w:rPr>
        <w:t>Об   утверждении   сводной бюджетной роспис</w:t>
      </w:r>
      <w:r w:rsidR="00A47561">
        <w:rPr>
          <w:rFonts w:ascii="Times New Roman" w:hAnsi="Times New Roman"/>
          <w:sz w:val="24"/>
          <w:szCs w:val="24"/>
        </w:rPr>
        <w:t>и</w:t>
      </w:r>
      <w:r w:rsidRPr="0083203B">
        <w:rPr>
          <w:rFonts w:ascii="Times New Roman" w:hAnsi="Times New Roman"/>
          <w:sz w:val="24"/>
          <w:szCs w:val="24"/>
        </w:rPr>
        <w:t xml:space="preserve"> бюджета поселения  на 202</w:t>
      </w:r>
      <w:r w:rsidR="00AE547F">
        <w:rPr>
          <w:rFonts w:ascii="Times New Roman" w:hAnsi="Times New Roman"/>
          <w:sz w:val="24"/>
          <w:szCs w:val="24"/>
        </w:rPr>
        <w:t>5</w:t>
      </w:r>
      <w:r w:rsidRPr="0083203B">
        <w:rPr>
          <w:rFonts w:ascii="Times New Roman" w:hAnsi="Times New Roman"/>
          <w:sz w:val="24"/>
          <w:szCs w:val="24"/>
        </w:rPr>
        <w:t xml:space="preserve"> финансовый год и плановый период 202</w:t>
      </w:r>
      <w:r w:rsidR="00AE547F">
        <w:rPr>
          <w:rFonts w:ascii="Times New Roman" w:hAnsi="Times New Roman"/>
          <w:sz w:val="24"/>
          <w:szCs w:val="24"/>
        </w:rPr>
        <w:t>6</w:t>
      </w:r>
      <w:r w:rsidRPr="0083203B">
        <w:rPr>
          <w:rFonts w:ascii="Times New Roman" w:hAnsi="Times New Roman"/>
          <w:sz w:val="24"/>
          <w:szCs w:val="24"/>
        </w:rPr>
        <w:t xml:space="preserve"> и 202</w:t>
      </w:r>
      <w:r w:rsidR="00AE547F">
        <w:rPr>
          <w:rFonts w:ascii="Times New Roman" w:hAnsi="Times New Roman"/>
          <w:sz w:val="24"/>
          <w:szCs w:val="24"/>
        </w:rPr>
        <w:t>7</w:t>
      </w:r>
      <w:r w:rsidRPr="0083203B">
        <w:rPr>
          <w:rFonts w:ascii="Times New Roman" w:hAnsi="Times New Roman"/>
          <w:sz w:val="24"/>
          <w:szCs w:val="24"/>
        </w:rPr>
        <w:t xml:space="preserve"> годов</w:t>
      </w:r>
    </w:p>
    <w:p w:rsidR="00EA5263" w:rsidRPr="00E430A6" w:rsidRDefault="00EA5263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0A6">
        <w:rPr>
          <w:rFonts w:ascii="Arial" w:hAnsi="Arial" w:cs="Arial"/>
          <w:sz w:val="24"/>
          <w:szCs w:val="24"/>
          <w:lang w:eastAsia="ru-RU"/>
        </w:rPr>
        <w:tab/>
      </w:r>
      <w:r w:rsidRPr="00E430A6">
        <w:rPr>
          <w:rFonts w:ascii="Times New Roman" w:hAnsi="Times New Roman"/>
          <w:sz w:val="24"/>
          <w:szCs w:val="24"/>
          <w:lang w:eastAsia="ru-RU"/>
        </w:rPr>
        <w:t>В соответствии со статьей 217 Бюджетного кодекса Российской Федерации, на основании решения Совета Новоникольского сельского поселения от 2</w:t>
      </w:r>
      <w:r w:rsidR="00E430A6" w:rsidRPr="00E430A6">
        <w:rPr>
          <w:rFonts w:ascii="Times New Roman" w:hAnsi="Times New Roman"/>
          <w:sz w:val="24"/>
          <w:szCs w:val="24"/>
          <w:lang w:eastAsia="ru-RU"/>
        </w:rPr>
        <w:t>5</w:t>
      </w:r>
      <w:r w:rsidRPr="00E430A6">
        <w:rPr>
          <w:rFonts w:ascii="Times New Roman" w:hAnsi="Times New Roman"/>
          <w:sz w:val="24"/>
          <w:szCs w:val="24"/>
          <w:lang w:eastAsia="ru-RU"/>
        </w:rPr>
        <w:t>.12.202</w:t>
      </w:r>
      <w:r w:rsidR="00E430A6" w:rsidRPr="00E430A6">
        <w:rPr>
          <w:rFonts w:ascii="Times New Roman" w:hAnsi="Times New Roman"/>
          <w:sz w:val="24"/>
          <w:szCs w:val="24"/>
          <w:lang w:eastAsia="ru-RU"/>
        </w:rPr>
        <w:t>4</w:t>
      </w:r>
      <w:r w:rsidRPr="00E430A6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E430A6" w:rsidRPr="00E430A6">
        <w:rPr>
          <w:rFonts w:ascii="Times New Roman" w:hAnsi="Times New Roman"/>
          <w:sz w:val="24"/>
          <w:szCs w:val="24"/>
          <w:lang w:eastAsia="ru-RU"/>
        </w:rPr>
        <w:t>63</w:t>
      </w:r>
      <w:r w:rsidRPr="00E430A6">
        <w:rPr>
          <w:rFonts w:ascii="Times New Roman" w:hAnsi="Times New Roman"/>
          <w:sz w:val="24"/>
          <w:szCs w:val="24"/>
          <w:lang w:eastAsia="ru-RU"/>
        </w:rPr>
        <w:t xml:space="preserve"> «О бюджете муниципального  образования  «Новоникольское сельское поселение» на 202</w:t>
      </w:r>
      <w:r w:rsidR="00E430A6" w:rsidRPr="00E430A6">
        <w:rPr>
          <w:rFonts w:ascii="Times New Roman" w:hAnsi="Times New Roman"/>
          <w:sz w:val="24"/>
          <w:szCs w:val="24"/>
          <w:lang w:eastAsia="ru-RU"/>
        </w:rPr>
        <w:t>5</w:t>
      </w:r>
      <w:r w:rsidRPr="00E430A6">
        <w:rPr>
          <w:rFonts w:ascii="Times New Roman" w:hAnsi="Times New Roman"/>
          <w:sz w:val="24"/>
          <w:szCs w:val="24"/>
          <w:lang w:eastAsia="ru-RU"/>
        </w:rPr>
        <w:t xml:space="preserve"> год и  плановый период 202</w:t>
      </w:r>
      <w:r w:rsidR="00E430A6" w:rsidRPr="00E430A6">
        <w:rPr>
          <w:rFonts w:ascii="Times New Roman" w:hAnsi="Times New Roman"/>
          <w:sz w:val="24"/>
          <w:szCs w:val="24"/>
          <w:lang w:eastAsia="ru-RU"/>
        </w:rPr>
        <w:t>6</w:t>
      </w:r>
      <w:r w:rsidRPr="00E430A6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E430A6" w:rsidRPr="00E430A6">
        <w:rPr>
          <w:rFonts w:ascii="Times New Roman" w:hAnsi="Times New Roman"/>
          <w:sz w:val="24"/>
          <w:szCs w:val="24"/>
          <w:lang w:eastAsia="ru-RU"/>
        </w:rPr>
        <w:t>7</w:t>
      </w:r>
      <w:r w:rsidRPr="00E430A6">
        <w:rPr>
          <w:rFonts w:ascii="Times New Roman" w:hAnsi="Times New Roman"/>
          <w:sz w:val="24"/>
          <w:szCs w:val="24"/>
          <w:lang w:eastAsia="ru-RU"/>
        </w:rPr>
        <w:t xml:space="preserve"> годов», постановления Администрации Новоникольского сельского поселения  от 16.05.2022 № 22</w:t>
      </w:r>
      <w:r w:rsidRPr="00E430A6">
        <w:rPr>
          <w:rFonts w:ascii="Times New Roman" w:hAnsi="Times New Roman"/>
          <w:sz w:val="24"/>
          <w:szCs w:val="24"/>
        </w:rPr>
        <w:t xml:space="preserve"> «Об    утверждении    Порядка составления и ведения сводной бюджетной росписи и бюджетных росписей главных распорядителей средств бюджета муниципального образования  «Новоникольское сельское поселение» (главных администраторов источников финансирования дефицита бюджета)</w:t>
      </w:r>
    </w:p>
    <w:p w:rsidR="00EA5263" w:rsidRPr="00E430A6" w:rsidRDefault="00EA5263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0A6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EA5263" w:rsidRPr="00AE547F" w:rsidRDefault="00EA5263" w:rsidP="005E6A59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EA5263" w:rsidRDefault="00EA5263" w:rsidP="005E6A59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7FC7">
        <w:rPr>
          <w:rFonts w:ascii="Times New Roman" w:hAnsi="Times New Roman"/>
          <w:sz w:val="24"/>
          <w:szCs w:val="24"/>
        </w:rPr>
        <w:t>1. Утвердить сводную бюджетную роспись бюджета поселения  на 202</w:t>
      </w:r>
      <w:r w:rsidR="00AE547F">
        <w:rPr>
          <w:rFonts w:ascii="Times New Roman" w:hAnsi="Times New Roman"/>
          <w:sz w:val="24"/>
          <w:szCs w:val="24"/>
        </w:rPr>
        <w:t>5</w:t>
      </w:r>
      <w:r w:rsidRPr="00E97FC7">
        <w:rPr>
          <w:rFonts w:ascii="Times New Roman" w:hAnsi="Times New Roman"/>
          <w:sz w:val="24"/>
          <w:szCs w:val="24"/>
        </w:rPr>
        <w:t xml:space="preserve"> финансовый год и плановый период 202</w:t>
      </w:r>
      <w:r w:rsidR="00AE547F">
        <w:rPr>
          <w:rFonts w:ascii="Times New Roman" w:hAnsi="Times New Roman"/>
          <w:sz w:val="24"/>
          <w:szCs w:val="24"/>
        </w:rPr>
        <w:t>6</w:t>
      </w:r>
      <w:r w:rsidRPr="00E97FC7">
        <w:rPr>
          <w:rFonts w:ascii="Times New Roman" w:hAnsi="Times New Roman"/>
          <w:sz w:val="24"/>
          <w:szCs w:val="24"/>
        </w:rPr>
        <w:t xml:space="preserve"> и 202</w:t>
      </w:r>
      <w:r w:rsidR="00AE547F">
        <w:rPr>
          <w:rFonts w:ascii="Times New Roman" w:hAnsi="Times New Roman"/>
          <w:sz w:val="24"/>
          <w:szCs w:val="24"/>
        </w:rPr>
        <w:t>7</w:t>
      </w:r>
      <w:r w:rsidRPr="00E97FC7">
        <w:rPr>
          <w:rFonts w:ascii="Times New Roman" w:hAnsi="Times New Roman"/>
          <w:sz w:val="24"/>
          <w:szCs w:val="24"/>
        </w:rPr>
        <w:t xml:space="preserve"> годов согласно приложению 1,2</w:t>
      </w:r>
      <w:r>
        <w:rPr>
          <w:rFonts w:ascii="Times New Roman" w:hAnsi="Times New Roman"/>
          <w:sz w:val="24"/>
          <w:szCs w:val="24"/>
        </w:rPr>
        <w:t>,3</w:t>
      </w:r>
      <w:r w:rsidRPr="00E97FC7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>
        <w:rPr>
          <w:rFonts w:ascii="Times New Roman" w:hAnsi="Times New Roman"/>
          <w:sz w:val="24"/>
          <w:szCs w:val="24"/>
        </w:rPr>
        <w:t>.</w:t>
      </w:r>
    </w:p>
    <w:p w:rsidR="00EA5263" w:rsidRPr="005E6A59" w:rsidRDefault="00EA5263" w:rsidP="005E6A59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. Настоящее постановление </w:t>
      </w:r>
      <w:r>
        <w:rPr>
          <w:rFonts w:ascii="Times New Roman" w:hAnsi="Times New Roman"/>
          <w:sz w:val="24"/>
          <w:szCs w:val="24"/>
          <w:lang w:eastAsia="ru-RU"/>
        </w:rPr>
        <w:t>подлежит официальному опубликованию и размещению на официальном сайте муниципального образования «Новоникольское сельское поселение».</w:t>
      </w:r>
    </w:p>
    <w:p w:rsidR="00EA5263" w:rsidRPr="005E6A59" w:rsidRDefault="00EA5263" w:rsidP="005E6A59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  <w:r w:rsidRPr="005E6A59">
        <w:rPr>
          <w:rFonts w:ascii="Times New Roman" w:hAnsi="Times New Roman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EA5263" w:rsidRDefault="00EA5263" w:rsidP="00E777F0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</w:p>
    <w:p w:rsidR="00EA5263" w:rsidRPr="00E777F0" w:rsidRDefault="00EA5263" w:rsidP="00E777F0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</w:p>
    <w:p w:rsidR="00EA5263" w:rsidRPr="00E777F0" w:rsidRDefault="00EA5263" w:rsidP="00E777F0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EA5263" w:rsidSect="00F17DB9">
          <w:headerReference w:type="default" r:id="rId7"/>
          <w:foot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E777F0">
        <w:rPr>
          <w:rFonts w:ascii="Times New Roman" w:hAnsi="Times New Roman"/>
          <w:sz w:val="24"/>
          <w:szCs w:val="24"/>
          <w:lang w:eastAsia="ru-RU"/>
        </w:rPr>
        <w:t>Глав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A4756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Новоникольского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В.Н.Першин</w:t>
      </w:r>
    </w:p>
    <w:p w:rsidR="00EA5263" w:rsidRPr="00E777F0" w:rsidRDefault="00A47561" w:rsidP="002E72B8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</w:t>
      </w:r>
      <w:r w:rsidR="00EA5263" w:rsidRPr="00E777F0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EA5263" w:rsidRDefault="00EA5263" w:rsidP="00E777F0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EA5263" w:rsidRDefault="00EA5263" w:rsidP="00381565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EA5263" w:rsidRPr="0092042B" w:rsidRDefault="0092042B" w:rsidP="00381565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92042B">
        <w:rPr>
          <w:rFonts w:ascii="Times New Roman" w:hAnsi="Times New Roman"/>
          <w:sz w:val="24"/>
          <w:szCs w:val="24"/>
          <w:lang w:eastAsia="ru-RU"/>
        </w:rPr>
        <w:t>от 2</w:t>
      </w:r>
      <w:r w:rsidR="006D443C">
        <w:rPr>
          <w:rFonts w:ascii="Times New Roman" w:hAnsi="Times New Roman"/>
          <w:sz w:val="24"/>
          <w:szCs w:val="24"/>
          <w:lang w:eastAsia="ru-RU"/>
        </w:rPr>
        <w:t>8</w:t>
      </w:r>
      <w:r w:rsidR="00EA5263" w:rsidRPr="0092042B">
        <w:rPr>
          <w:rFonts w:ascii="Times New Roman" w:hAnsi="Times New Roman"/>
          <w:sz w:val="24"/>
          <w:szCs w:val="24"/>
          <w:lang w:eastAsia="ru-RU"/>
        </w:rPr>
        <w:t>.12.202</w:t>
      </w:r>
      <w:r w:rsidR="00AE547F">
        <w:rPr>
          <w:rFonts w:ascii="Times New Roman" w:hAnsi="Times New Roman"/>
          <w:sz w:val="24"/>
          <w:szCs w:val="24"/>
          <w:lang w:eastAsia="ru-RU"/>
        </w:rPr>
        <w:t>4</w:t>
      </w:r>
      <w:r w:rsidR="00EA5263" w:rsidRPr="0092042B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 w:rsidR="007E13D0">
        <w:rPr>
          <w:rFonts w:ascii="Times New Roman" w:hAnsi="Times New Roman"/>
          <w:sz w:val="24"/>
          <w:szCs w:val="24"/>
          <w:lang w:eastAsia="ru-RU"/>
        </w:rPr>
        <w:t>55</w:t>
      </w:r>
    </w:p>
    <w:p w:rsidR="00EA5263" w:rsidRDefault="00EA5263" w:rsidP="00E777F0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A5263" w:rsidRPr="00E777F0" w:rsidRDefault="00EA5263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водная  бюджетная роспись </w:t>
      </w:r>
    </w:p>
    <w:p w:rsidR="00EA5263" w:rsidRPr="00E777F0" w:rsidRDefault="00EA5263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бюджета муниципального образования «Н</w:t>
      </w:r>
      <w:r>
        <w:rPr>
          <w:rFonts w:ascii="Times New Roman" w:hAnsi="Times New Roman"/>
          <w:b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ское сельское поселение» </w:t>
      </w:r>
    </w:p>
    <w:p w:rsidR="00EA5263" w:rsidRDefault="00EA5263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  на 202</w:t>
      </w:r>
      <w:r w:rsidR="00AE547F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на плановый период 202</w:t>
      </w:r>
      <w:r w:rsidR="00AE547F">
        <w:rPr>
          <w:rFonts w:ascii="Times New Roman" w:hAnsi="Times New Roman"/>
          <w:b/>
          <w:sz w:val="24"/>
          <w:szCs w:val="24"/>
          <w:lang w:eastAsia="ru-RU"/>
        </w:rPr>
        <w:t>6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202</w:t>
      </w:r>
      <w:r w:rsidR="00AE547F">
        <w:rPr>
          <w:rFonts w:ascii="Times New Roman" w:hAnsi="Times New Roman"/>
          <w:b/>
          <w:sz w:val="24"/>
          <w:szCs w:val="24"/>
          <w:lang w:eastAsia="ru-RU"/>
        </w:rPr>
        <w:t>7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годов</w:t>
      </w:r>
    </w:p>
    <w:p w:rsidR="00EA5263" w:rsidRDefault="00EA5263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A5263" w:rsidRPr="00802EFE" w:rsidRDefault="00EA5263" w:rsidP="00797F27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97F27">
        <w:rPr>
          <w:rFonts w:ascii="Times New Roman" w:hAnsi="Times New Roman"/>
          <w:sz w:val="24"/>
          <w:szCs w:val="24"/>
          <w:lang w:eastAsia="ru-RU"/>
        </w:rPr>
        <w:t>Раздел 1.</w:t>
      </w:r>
      <w:r w:rsidRPr="00802EFE">
        <w:rPr>
          <w:rFonts w:ascii="Times New Roman" w:hAnsi="Times New Roman"/>
          <w:color w:val="000000"/>
          <w:sz w:val="24"/>
          <w:szCs w:val="24"/>
          <w:lang w:eastAsia="ru-RU"/>
        </w:rPr>
        <w:t>Бюджетные ассигнования по расходам местного</w:t>
      </w:r>
    </w:p>
    <w:p w:rsidR="00EA5263" w:rsidRDefault="00EA5263" w:rsidP="00797F27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02EFE">
        <w:rPr>
          <w:rFonts w:ascii="Times New Roman" w:hAnsi="Times New Roman"/>
          <w:color w:val="000000"/>
          <w:sz w:val="24"/>
          <w:szCs w:val="24"/>
          <w:lang w:eastAsia="ru-RU"/>
        </w:rPr>
        <w:t>бюджета на 202</w:t>
      </w:r>
      <w:r w:rsidR="007315A4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802E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финансовый год</w:t>
      </w:r>
    </w:p>
    <w:p w:rsidR="00EA5263" w:rsidRPr="00E777F0" w:rsidRDefault="00EA5263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238"/>
        <w:gridCol w:w="709"/>
        <w:gridCol w:w="708"/>
        <w:gridCol w:w="1276"/>
        <w:gridCol w:w="561"/>
        <w:gridCol w:w="1260"/>
      </w:tblGrid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063149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063149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Код главного расорядителя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063149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063149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063149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063149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Сумма (тыс. руб.)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9B33E7" w:rsidP="004175C7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19 427,518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9B33E7" w:rsidP="004175C7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3E7">
              <w:rPr>
                <w:rFonts w:ascii="Times New Roman" w:hAnsi="Times New Roman"/>
                <w:b/>
                <w:bCs/>
                <w:sz w:val="24"/>
                <w:szCs w:val="24"/>
              </w:rPr>
              <w:t>19 427,518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9B33E7" w:rsidP="004175C7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5 909,460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sz w:val="24"/>
                <w:szCs w:val="24"/>
              </w:rPr>
              <w:t>1 091,600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1 091,600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1 091,600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1 091,600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1 091,600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1 091,600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B33E7">
              <w:rPr>
                <w:rFonts w:ascii="Times New Roman" w:hAnsi="Times New Roman"/>
                <w:b/>
                <w:sz w:val="24"/>
                <w:szCs w:val="24"/>
              </w:rPr>
              <w:t> 714,425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4</w:t>
            </w:r>
            <w:r w:rsidR="009B33E7">
              <w:rPr>
                <w:rFonts w:ascii="Times New Roman" w:hAnsi="Times New Roman"/>
                <w:sz w:val="24"/>
                <w:szCs w:val="24"/>
              </w:rPr>
              <w:t> 714,425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9B33E7" w:rsidP="004175C7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33E7">
              <w:rPr>
                <w:rFonts w:ascii="Times New Roman" w:hAnsi="Times New Roman"/>
                <w:sz w:val="24"/>
                <w:szCs w:val="24"/>
              </w:rPr>
              <w:t>4 714,425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9B33E7" w:rsidP="004175C7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33E7">
              <w:rPr>
                <w:rFonts w:ascii="Times New Roman" w:hAnsi="Times New Roman"/>
                <w:sz w:val="24"/>
                <w:szCs w:val="24"/>
              </w:rPr>
              <w:t>4 714,425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Денежное содержание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9900100031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275B47" w:rsidP="004175C7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3 782,310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9900100031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275B47" w:rsidP="004175C7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B47">
              <w:rPr>
                <w:rFonts w:ascii="Times New Roman" w:hAnsi="Times New Roman"/>
                <w:bCs/>
                <w:sz w:val="24"/>
                <w:szCs w:val="24"/>
              </w:rPr>
              <w:t>3 782,310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9900100031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275B47" w:rsidP="004175C7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B47">
              <w:rPr>
                <w:rFonts w:ascii="Times New Roman" w:hAnsi="Times New Roman"/>
                <w:bCs/>
                <w:sz w:val="24"/>
                <w:szCs w:val="24"/>
              </w:rPr>
              <w:t>3 782,310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D05E4D" w:rsidP="004175C7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930,000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D05E4D" w:rsidP="004175C7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E4D">
              <w:rPr>
                <w:rFonts w:ascii="Times New Roman" w:hAnsi="Times New Roman"/>
                <w:bCs/>
                <w:sz w:val="24"/>
                <w:szCs w:val="24"/>
              </w:rPr>
              <w:t>930,000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sz w:val="24"/>
                <w:szCs w:val="24"/>
              </w:rPr>
              <w:t>73,300</w:t>
            </w:r>
          </w:p>
        </w:tc>
      </w:tr>
      <w:tr w:rsidR="007315A4" w:rsidRPr="009F0A01" w:rsidTr="007315A4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A4" w:rsidRPr="007315A4" w:rsidRDefault="007315A4" w:rsidP="004175C7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7315A4" w:rsidRPr="009F0A01" w:rsidTr="007315A4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A4" w:rsidRPr="007315A4" w:rsidRDefault="007315A4" w:rsidP="004175C7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7315A4" w:rsidRPr="009F0A01" w:rsidTr="007315A4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38" w:right="4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A4" w:rsidRPr="007315A4" w:rsidRDefault="007315A4" w:rsidP="004175C7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7315A4" w:rsidRPr="009F0A01" w:rsidTr="007315A4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A4" w:rsidRPr="007315A4" w:rsidRDefault="007315A4" w:rsidP="004175C7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7315A4" w:rsidRPr="009F0A01" w:rsidTr="007315A4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A4" w:rsidRPr="007315A4" w:rsidRDefault="007315A4" w:rsidP="004175C7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sz w:val="24"/>
                <w:szCs w:val="24"/>
              </w:rPr>
              <w:t>18,145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sz w:val="24"/>
                <w:szCs w:val="24"/>
              </w:rPr>
              <w:t>11,</w:t>
            </w:r>
            <w:r w:rsidR="00D05E4D">
              <w:rPr>
                <w:rFonts w:ascii="Times New Roman" w:hAnsi="Times New Roman"/>
                <w:b/>
                <w:sz w:val="24"/>
                <w:szCs w:val="24"/>
              </w:rPr>
              <w:t>990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D05E4D" w:rsidP="004175C7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E4D">
              <w:rPr>
                <w:rFonts w:ascii="Times New Roman" w:hAnsi="Times New Roman"/>
                <w:b/>
                <w:bCs/>
                <w:sz w:val="24"/>
                <w:szCs w:val="24"/>
              </w:rPr>
              <w:t>11,990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 (транспортный налог)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6,</w:t>
            </w:r>
            <w:r w:rsidR="00D05E4D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D05E4D" w:rsidP="004175C7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5E4D">
              <w:rPr>
                <w:rFonts w:ascii="Times New Roman" w:hAnsi="Times New Roman"/>
                <w:sz w:val="24"/>
                <w:szCs w:val="24"/>
              </w:rPr>
              <w:t>6,830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D05E4D" w:rsidP="004175C7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5E4D">
              <w:rPr>
                <w:rFonts w:ascii="Times New Roman" w:hAnsi="Times New Roman"/>
                <w:sz w:val="24"/>
                <w:szCs w:val="24"/>
              </w:rPr>
              <w:t>6,830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pStyle w:val="af3"/>
              <w:spacing w:line="240" w:lineRule="atLeast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D05E4D" w:rsidP="004175C7">
            <w:pPr>
              <w:pStyle w:val="af3"/>
              <w:spacing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277,300</w:t>
            </w:r>
          </w:p>
        </w:tc>
      </w:tr>
      <w:tr w:rsidR="007315A4" w:rsidRPr="009F0A01" w:rsidTr="007315A4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pStyle w:val="af3"/>
              <w:spacing w:line="240" w:lineRule="atLeast"/>
              <w:jc w:val="both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A4" w:rsidRPr="007315A4" w:rsidRDefault="00D05E4D" w:rsidP="004175C7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05E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277,300</w:t>
            </w:r>
          </w:p>
        </w:tc>
      </w:tr>
      <w:tr w:rsidR="007315A4" w:rsidRPr="009F0A01" w:rsidTr="007315A4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pStyle w:val="af3"/>
              <w:spacing w:line="240" w:lineRule="atLeast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МП «Эффективное управление муниципальными финансами и совершенствование межбюджетных отношений в МО «Александровский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A4" w:rsidRPr="007315A4" w:rsidRDefault="00D05E4D" w:rsidP="004175C7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5E4D">
              <w:rPr>
                <w:rFonts w:ascii="Times New Roman" w:hAnsi="Times New Roman"/>
                <w:color w:val="000000"/>
                <w:sz w:val="24"/>
                <w:szCs w:val="24"/>
              </w:rPr>
              <w:t>277,300</w:t>
            </w:r>
          </w:p>
        </w:tc>
      </w:tr>
      <w:tr w:rsidR="007315A4" w:rsidRPr="009F0A01" w:rsidTr="007315A4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pStyle w:val="af3"/>
              <w:spacing w:line="240" w:lineRule="atLeast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 xml:space="preserve">ВЦП «Обеспечение сбалансированности доходов и расходов поселений Александровского района Томской </w:t>
            </w:r>
            <w:r w:rsidRPr="007315A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A4" w:rsidRPr="007315A4" w:rsidRDefault="00D05E4D" w:rsidP="004175C7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5E4D">
              <w:rPr>
                <w:rFonts w:ascii="Times New Roman" w:hAnsi="Times New Roman"/>
                <w:color w:val="000000"/>
                <w:sz w:val="24"/>
                <w:szCs w:val="24"/>
              </w:rPr>
              <w:t>277,300</w:t>
            </w:r>
          </w:p>
        </w:tc>
      </w:tr>
      <w:tr w:rsidR="007315A4" w:rsidRPr="009F0A01" w:rsidTr="007315A4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pStyle w:val="af3"/>
              <w:spacing w:line="240" w:lineRule="atLeast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lastRenderedPageBreak/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A4" w:rsidRPr="007315A4" w:rsidRDefault="00D05E4D" w:rsidP="004175C7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5E4D">
              <w:rPr>
                <w:rFonts w:ascii="Times New Roman" w:hAnsi="Times New Roman"/>
                <w:color w:val="000000"/>
                <w:sz w:val="24"/>
                <w:szCs w:val="24"/>
              </w:rPr>
              <w:t>277,300</w:t>
            </w:r>
          </w:p>
        </w:tc>
      </w:tr>
      <w:tr w:rsidR="007315A4" w:rsidRPr="009F0A01" w:rsidTr="007315A4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pStyle w:val="af3"/>
              <w:spacing w:line="240" w:lineRule="atLeast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5620151180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A4" w:rsidRPr="007315A4" w:rsidRDefault="00D05E4D" w:rsidP="004175C7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5E4D">
              <w:rPr>
                <w:rFonts w:ascii="Times New Roman" w:hAnsi="Times New Roman"/>
                <w:color w:val="000000"/>
                <w:sz w:val="24"/>
                <w:szCs w:val="24"/>
              </w:rPr>
              <w:t>277,300</w:t>
            </w:r>
          </w:p>
        </w:tc>
      </w:tr>
      <w:tr w:rsidR="007315A4" w:rsidRPr="009F0A01" w:rsidTr="007315A4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pStyle w:val="af3"/>
              <w:spacing w:line="240" w:lineRule="atLeast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5620151180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A4" w:rsidRPr="007315A4" w:rsidRDefault="00D05E4D" w:rsidP="004175C7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5E4D">
              <w:rPr>
                <w:rFonts w:ascii="Times New Roman" w:hAnsi="Times New Roman"/>
                <w:color w:val="000000"/>
                <w:sz w:val="24"/>
                <w:szCs w:val="24"/>
              </w:rPr>
              <w:t>277,300</w:t>
            </w:r>
          </w:p>
        </w:tc>
      </w:tr>
      <w:tr w:rsidR="007315A4" w:rsidRPr="009F0A01" w:rsidTr="007315A4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pStyle w:val="af3"/>
              <w:spacing w:line="240" w:lineRule="atLeast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5620151180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A4" w:rsidRPr="007315A4" w:rsidRDefault="00D05E4D" w:rsidP="004175C7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5E4D">
              <w:rPr>
                <w:rFonts w:ascii="Times New Roman" w:hAnsi="Times New Roman"/>
                <w:color w:val="000000"/>
                <w:sz w:val="24"/>
                <w:szCs w:val="24"/>
              </w:rPr>
              <w:t>277,300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keepNext/>
              <w:keepLine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pStyle w:val="af3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iCs/>
                <w:sz w:val="24"/>
                <w:szCs w:val="24"/>
              </w:rPr>
              <w:t>МП «Пожарная безопасность на объектах бюджетной сферы Александровского района на 2022-2026 годы»»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pStyle w:val="af3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iCs/>
                <w:sz w:val="24"/>
                <w:szCs w:val="24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pStyle w:val="af3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iCs/>
                <w:sz w:val="24"/>
                <w:szCs w:val="24"/>
              </w:rPr>
              <w:t>Содержание пожарных машин в селах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7315A4" w:rsidRPr="009F0A01" w:rsidTr="007315A4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pStyle w:val="af3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7315A4" w:rsidRPr="009F0A01" w:rsidTr="007315A4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pStyle w:val="af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i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7315A4" w:rsidRPr="007315A4" w:rsidRDefault="007315A4" w:rsidP="004175C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7315A4" w:rsidRPr="007315A4" w:rsidRDefault="007315A4" w:rsidP="004175C7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iCs/>
                <w:sz w:val="24"/>
                <w:szCs w:val="24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315A4" w:rsidRPr="007315A4" w:rsidRDefault="007315A4" w:rsidP="004175C7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315A4" w:rsidRPr="007315A4" w:rsidRDefault="007315A4" w:rsidP="004175C7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sz w:val="24"/>
                <w:szCs w:val="24"/>
              </w:rPr>
              <w:t>0400.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05E4D">
              <w:rPr>
                <w:rFonts w:ascii="Times New Roman" w:hAnsi="Times New Roman"/>
                <w:b/>
                <w:bCs/>
                <w:sz w:val="24"/>
                <w:szCs w:val="24"/>
              </w:rPr>
              <w:t> 350,511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pStyle w:val="af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5A4">
              <w:rPr>
                <w:rFonts w:ascii="Times New Roman" w:hAnsi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F92F18" w:rsidP="004175C7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569,911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Муниципальная программа «Социальная поддержка населения  Александровского района на 2017 - 2021 годы и на плановый период до 2026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color w:val="000000"/>
                <w:sz w:val="24"/>
                <w:szCs w:val="24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7315A4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7315A4" w:rsidRDefault="007315A4" w:rsidP="004175C7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15A4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F92F18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18" w:rsidRPr="007315A4" w:rsidRDefault="00F92F18" w:rsidP="004175C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МП «Социальное развитие сел Александровского района на 2017-2021 годы и на период до 2026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18" w:rsidRPr="007315A4" w:rsidRDefault="00F92F18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18" w:rsidRPr="007315A4" w:rsidRDefault="00F92F18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18" w:rsidRPr="007315A4" w:rsidRDefault="00F92F18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18" w:rsidRPr="007315A4" w:rsidRDefault="00F92F18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18" w:rsidRPr="007315A4" w:rsidRDefault="00F92F18" w:rsidP="004175C7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</w:tr>
      <w:tr w:rsidR="005D6BDC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C" w:rsidRDefault="005D6BDC" w:rsidP="004175C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C" w:rsidRDefault="005D6BDC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C" w:rsidRDefault="005D6BDC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C" w:rsidRDefault="005D6BDC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C" w:rsidRPr="007315A4" w:rsidRDefault="005D6BDC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C" w:rsidRDefault="005D6BDC" w:rsidP="004175C7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</w:tr>
      <w:tr w:rsidR="005D6BDC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C" w:rsidRDefault="005D6BDC" w:rsidP="004175C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C" w:rsidRDefault="005D6BDC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C" w:rsidRDefault="005D6BDC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C" w:rsidRDefault="005D6BDC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C" w:rsidRPr="007315A4" w:rsidRDefault="005D6BDC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C" w:rsidRDefault="005D6BDC" w:rsidP="004175C7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</w:tr>
      <w:tr w:rsidR="005D6BDC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C" w:rsidRDefault="00EC2DE9" w:rsidP="004175C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C" w:rsidRDefault="00EC2DE9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C" w:rsidRDefault="00EC2DE9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C" w:rsidRDefault="00EC2DE9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C" w:rsidRPr="007315A4" w:rsidRDefault="00EC2DE9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C" w:rsidRDefault="00EC2DE9" w:rsidP="004175C7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</w:tr>
      <w:tr w:rsidR="00EC2DE9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E9" w:rsidRDefault="00EC2DE9" w:rsidP="004175C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</w:t>
            </w:r>
            <w:r w:rsidRPr="00EC2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E9" w:rsidRDefault="00EC2DE9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E9" w:rsidRDefault="00EC2DE9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E9" w:rsidRDefault="00EC2DE9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E9" w:rsidRDefault="00EC2DE9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E9" w:rsidRDefault="00EC2DE9" w:rsidP="004175C7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</w:tr>
      <w:tr w:rsidR="00597529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9" w:rsidRDefault="00597529" w:rsidP="004175C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знаков навигационного ограждения судового хода.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9" w:rsidRDefault="00597529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9" w:rsidRDefault="00597529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9" w:rsidRDefault="00597529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9" w:rsidRDefault="00597529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9" w:rsidRDefault="00597529" w:rsidP="004175C7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</w:tr>
      <w:tr w:rsidR="00597529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9" w:rsidRDefault="00597529" w:rsidP="004175C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52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9" w:rsidRDefault="00597529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9" w:rsidRDefault="00597529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9" w:rsidRDefault="00597529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9" w:rsidRDefault="00597529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9" w:rsidRDefault="00597529" w:rsidP="004175C7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</w:tr>
      <w:tr w:rsidR="00597529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9" w:rsidRPr="00597529" w:rsidRDefault="00597529" w:rsidP="004175C7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52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  <w:r w:rsidR="00F577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9" w:rsidRDefault="00597529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9" w:rsidRDefault="00597529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9" w:rsidRDefault="00597529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9" w:rsidRDefault="00597529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9" w:rsidRDefault="00597529" w:rsidP="004175C7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F5778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668,600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«Комплексное развитие транспортной инфраструктуры на территории 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овониколь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ского сельского поселения на 2017-203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F5778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668,600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4B0241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4B0241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4B0241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F5778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168,600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F5778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168,600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F5778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168,600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DB5877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112</w:t>
            </w:r>
            <w:r w:rsidR="004B024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DB5877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B587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4B0241" w:rsidRPr="009F0A01" w:rsidTr="007921E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41" w:rsidRPr="00E777F0" w:rsidRDefault="004B0241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41" w:rsidRPr="00E777F0" w:rsidRDefault="004B0241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41" w:rsidRPr="00E777F0" w:rsidRDefault="004B0241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41" w:rsidRPr="00E777F0" w:rsidRDefault="004B0241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41" w:rsidRPr="00E777F0" w:rsidRDefault="004B0241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41" w:rsidRDefault="00DB5877" w:rsidP="004175C7">
            <w:pPr>
              <w:spacing w:after="0" w:line="240" w:lineRule="atLeast"/>
              <w:jc w:val="right"/>
            </w:pPr>
            <w:r w:rsidRPr="00DB587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4B0241" w:rsidRPr="009F0A01" w:rsidTr="007921E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41" w:rsidRPr="00E777F0" w:rsidRDefault="004B0241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41" w:rsidRPr="00E777F0" w:rsidRDefault="004B0241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41" w:rsidRPr="00E777F0" w:rsidRDefault="004B0241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41" w:rsidRPr="00E777F0" w:rsidRDefault="004B0241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41" w:rsidRPr="00E777F0" w:rsidRDefault="004B0241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41" w:rsidRDefault="00DB5877" w:rsidP="004175C7">
            <w:pPr>
              <w:spacing w:after="0" w:line="240" w:lineRule="atLeast"/>
              <w:jc w:val="right"/>
            </w:pPr>
            <w:r w:rsidRPr="00DB587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4B0241" w:rsidRPr="009F0A01" w:rsidTr="007921E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41" w:rsidRPr="00E777F0" w:rsidRDefault="004B0241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41" w:rsidRPr="00E777F0" w:rsidRDefault="004B0241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41" w:rsidRPr="00E777F0" w:rsidRDefault="004B0241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41" w:rsidRPr="00E777F0" w:rsidRDefault="004B0241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41" w:rsidRPr="00E777F0" w:rsidRDefault="004B0241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41" w:rsidRDefault="00DB5877" w:rsidP="004175C7">
            <w:pPr>
              <w:spacing w:after="0" w:line="240" w:lineRule="atLeast"/>
              <w:jc w:val="right"/>
            </w:pPr>
            <w:r w:rsidRPr="00DB587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4B0241" w:rsidRPr="009F0A01" w:rsidTr="007921E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41" w:rsidRPr="00E777F0" w:rsidRDefault="004B0241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41" w:rsidRPr="00E777F0" w:rsidRDefault="004B0241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41" w:rsidRPr="00E777F0" w:rsidRDefault="004B0241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41" w:rsidRPr="00E777F0" w:rsidRDefault="004B0241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41" w:rsidRPr="00E777F0" w:rsidRDefault="004B0241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41" w:rsidRDefault="00DB5877" w:rsidP="004175C7">
            <w:pPr>
              <w:spacing w:after="0" w:line="240" w:lineRule="atLeast"/>
              <w:jc w:val="right"/>
            </w:pPr>
            <w:r w:rsidRPr="00DB587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37294" w:rsidRDefault="00F70547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10 266,782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F70547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9 410,730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Муниципальная программа «Социальное развитие сел Александровского района на 2017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</w:t>
            </w: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F70547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4 082,801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F70547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</w:tr>
      <w:tr w:rsidR="00180272" w:rsidRPr="009F0A01" w:rsidTr="007921E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72" w:rsidRPr="00E777F0" w:rsidRDefault="00180272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72" w:rsidRPr="00E777F0" w:rsidRDefault="00180272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72" w:rsidRPr="00E777F0" w:rsidRDefault="00180272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72" w:rsidRPr="00E777F0" w:rsidRDefault="00180272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72" w:rsidRPr="00E777F0" w:rsidRDefault="00180272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72" w:rsidRDefault="00F70547" w:rsidP="004175C7">
            <w:pPr>
              <w:spacing w:after="0" w:line="240" w:lineRule="atLeast"/>
              <w:jc w:val="right"/>
            </w:pPr>
            <w:r w:rsidRPr="00F70547">
              <w:rPr>
                <w:rFonts w:ascii="Times New Roman" w:hAnsi="Times New Roman"/>
                <w:sz w:val="24"/>
                <w:szCs w:val="24"/>
                <w:lang w:eastAsia="ru-RU"/>
              </w:rPr>
              <w:t>3 990,801</w:t>
            </w:r>
          </w:p>
        </w:tc>
      </w:tr>
      <w:tr w:rsidR="00180272" w:rsidRPr="009F0A01" w:rsidTr="007921E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72" w:rsidRPr="00E777F0" w:rsidRDefault="00180272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72" w:rsidRPr="00E777F0" w:rsidRDefault="00180272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72" w:rsidRPr="00E777F0" w:rsidRDefault="00180272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72" w:rsidRPr="00E777F0" w:rsidRDefault="00180272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72" w:rsidRPr="00E777F0" w:rsidRDefault="00180272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72" w:rsidRDefault="00F70547" w:rsidP="004175C7">
            <w:pPr>
              <w:spacing w:after="0" w:line="240" w:lineRule="atLeast"/>
              <w:jc w:val="right"/>
            </w:pPr>
            <w:r w:rsidRPr="00F70547">
              <w:rPr>
                <w:rFonts w:ascii="Times New Roman" w:hAnsi="Times New Roman"/>
                <w:sz w:val="24"/>
                <w:szCs w:val="24"/>
                <w:lang w:eastAsia="ru-RU"/>
              </w:rPr>
              <w:t>3 990,801</w:t>
            </w:r>
          </w:p>
        </w:tc>
      </w:tr>
      <w:tr w:rsidR="00180272" w:rsidRPr="009F0A01" w:rsidTr="007921E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72" w:rsidRPr="00E777F0" w:rsidRDefault="00180272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72" w:rsidRPr="00E777F0" w:rsidRDefault="00180272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72" w:rsidRPr="00E777F0" w:rsidRDefault="00180272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72" w:rsidRPr="00E777F0" w:rsidRDefault="00180272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72" w:rsidRPr="00E777F0" w:rsidRDefault="00180272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72" w:rsidRDefault="00F70547" w:rsidP="004175C7">
            <w:pPr>
              <w:spacing w:after="0" w:line="240" w:lineRule="atLeast"/>
              <w:jc w:val="right"/>
            </w:pPr>
            <w:r w:rsidRPr="00F70547">
              <w:rPr>
                <w:rFonts w:ascii="Times New Roman" w:hAnsi="Times New Roman"/>
                <w:sz w:val="24"/>
                <w:szCs w:val="24"/>
                <w:lang w:eastAsia="ru-RU"/>
              </w:rPr>
              <w:t>3 990,801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F70547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52005</w:t>
            </w:r>
            <w:r w:rsidR="00EA5263"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 и утилизация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F70547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52005</w:t>
            </w:r>
            <w:r w:rsidR="00EA5263"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F70547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52005</w:t>
            </w:r>
            <w:r w:rsidR="00EA5263"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F70547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52005</w:t>
            </w:r>
            <w:r w:rsidR="00EA5263"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B67430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5 327,929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180272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67430">
              <w:rPr>
                <w:rFonts w:ascii="Times New Roman" w:hAnsi="Times New Roman"/>
                <w:sz w:val="24"/>
                <w:szCs w:val="24"/>
                <w:lang w:eastAsia="ru-RU"/>
              </w:rPr>
              <w:t> 208,649</w:t>
            </w:r>
          </w:p>
        </w:tc>
      </w:tr>
      <w:tr w:rsidR="00180272" w:rsidRPr="009F0A01" w:rsidTr="007921E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72" w:rsidRPr="00E777F0" w:rsidRDefault="00887B55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B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пополнение оборотных средств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887B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завоз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угля на отопительный сезон организациям, оказывающим услуги,учреждениям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72" w:rsidRPr="00E777F0" w:rsidRDefault="00180272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72" w:rsidRPr="00E777F0" w:rsidRDefault="00180272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72" w:rsidRPr="00E777F0" w:rsidRDefault="00180272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72" w:rsidRPr="00E777F0" w:rsidRDefault="00180272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72" w:rsidRDefault="00B67430" w:rsidP="004175C7">
            <w:pPr>
              <w:spacing w:after="0" w:line="240" w:lineRule="atLeast"/>
              <w:jc w:val="right"/>
            </w:pPr>
            <w:r w:rsidRPr="00B67430">
              <w:rPr>
                <w:rFonts w:ascii="Times New Roman" w:hAnsi="Times New Roman"/>
                <w:sz w:val="24"/>
                <w:szCs w:val="24"/>
                <w:lang w:eastAsia="ru-RU"/>
              </w:rPr>
              <w:t>2 208,649</w:t>
            </w:r>
          </w:p>
        </w:tc>
      </w:tr>
      <w:tr w:rsidR="00180272" w:rsidRPr="009F0A01" w:rsidTr="007921E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72" w:rsidRPr="00E777F0" w:rsidRDefault="00180272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72" w:rsidRPr="00E777F0" w:rsidRDefault="00180272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72" w:rsidRPr="00E777F0" w:rsidRDefault="00180272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72" w:rsidRPr="00E777F0" w:rsidRDefault="00180272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72" w:rsidRPr="00E777F0" w:rsidRDefault="00180272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72" w:rsidRDefault="00B67430" w:rsidP="004175C7">
            <w:pPr>
              <w:spacing w:after="0" w:line="240" w:lineRule="atLeast"/>
              <w:jc w:val="right"/>
            </w:pPr>
            <w:r w:rsidRPr="00B67430">
              <w:rPr>
                <w:rFonts w:ascii="Times New Roman" w:hAnsi="Times New Roman"/>
                <w:sz w:val="24"/>
                <w:szCs w:val="24"/>
                <w:lang w:eastAsia="ru-RU"/>
              </w:rPr>
              <w:t>2 208,649</w:t>
            </w:r>
          </w:p>
        </w:tc>
      </w:tr>
      <w:tr w:rsidR="00180272" w:rsidRPr="009F0A01" w:rsidTr="007921E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72" w:rsidRPr="00E777F0" w:rsidRDefault="00180272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72" w:rsidRPr="00E777F0" w:rsidRDefault="00180272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72" w:rsidRPr="00E777F0" w:rsidRDefault="00180272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72" w:rsidRPr="00E777F0" w:rsidRDefault="00180272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72" w:rsidRPr="00E777F0" w:rsidRDefault="00180272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72" w:rsidRDefault="00B67430" w:rsidP="004175C7">
            <w:pPr>
              <w:spacing w:after="0" w:line="240" w:lineRule="atLeast"/>
              <w:jc w:val="right"/>
            </w:pPr>
            <w:r w:rsidRPr="00B67430">
              <w:rPr>
                <w:rFonts w:ascii="Times New Roman" w:hAnsi="Times New Roman"/>
                <w:sz w:val="24"/>
                <w:szCs w:val="24"/>
                <w:lang w:eastAsia="ru-RU"/>
              </w:rPr>
              <w:t>2 208,649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6E7FCE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CE" w:rsidRPr="006E7FCE" w:rsidRDefault="006E7FCE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FCE">
              <w:rPr>
                <w:rFonts w:ascii="Times New Roman" w:hAnsi="Times New Roman"/>
                <w:iCs/>
                <w:sz w:val="24"/>
                <w:szCs w:val="24"/>
              </w:rPr>
              <w:t>Мероприятия по обеспечению доступа к воде питьевого  качества населения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CE" w:rsidRPr="00E777F0" w:rsidRDefault="006E7FCE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CE" w:rsidRPr="00E777F0" w:rsidRDefault="006E7FCE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CE" w:rsidRPr="00E777F0" w:rsidRDefault="006E7FCE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CE" w:rsidRPr="00E777F0" w:rsidRDefault="006E7FCE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CE" w:rsidRDefault="00B67430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</w:tr>
      <w:tr w:rsidR="006E7FCE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CE" w:rsidRPr="006E7FCE" w:rsidRDefault="006E7FCE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CE" w:rsidRDefault="006E7FCE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CE" w:rsidRDefault="006E7FCE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CE" w:rsidRDefault="006E7FCE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CE" w:rsidRPr="00E777F0" w:rsidRDefault="006E7FCE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CE" w:rsidRDefault="00B67430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</w:tr>
      <w:tr w:rsidR="006E7FCE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CE" w:rsidRDefault="006E7FCE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CE" w:rsidRDefault="006E7FCE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CE" w:rsidRDefault="006E7FCE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CE" w:rsidRDefault="006E7FCE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CE" w:rsidRPr="00E777F0" w:rsidRDefault="006E7FCE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CE" w:rsidRDefault="00B67430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</w:tr>
      <w:tr w:rsidR="006A140A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0A" w:rsidRPr="00E777F0" w:rsidRDefault="006A140A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пополнение оборотных средств </w:t>
            </w:r>
            <w:r w:rsidR="008659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завоз топлива для организации электроснабжением населенных пунктов от дизельной электростанции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0A" w:rsidRDefault="008659FB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0A" w:rsidRDefault="008659FB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0A" w:rsidRDefault="008659FB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0A" w:rsidRDefault="006A140A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0A" w:rsidRDefault="008659FB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2 703,000</w:t>
            </w:r>
          </w:p>
        </w:tc>
      </w:tr>
      <w:tr w:rsidR="00DD4FDA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DA" w:rsidRDefault="00DD4FDA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4F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DA" w:rsidRDefault="00DD4FDA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DA" w:rsidRDefault="00DD4FDA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DA" w:rsidRDefault="00DD4FDA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DA" w:rsidRDefault="00DD4FDA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DA" w:rsidRDefault="00DD4FDA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2 703,000</w:t>
            </w:r>
          </w:p>
        </w:tc>
      </w:tr>
      <w:tr w:rsidR="00DD4FDA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DA" w:rsidRPr="00DD4FDA" w:rsidRDefault="00DD4FDA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4F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DA" w:rsidRDefault="00DD4FDA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DA" w:rsidRDefault="00DD4FDA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DA" w:rsidRDefault="00DD4FDA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DA" w:rsidRDefault="00DD4FDA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DA" w:rsidRDefault="00DD4FDA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2 703,000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Б</w:t>
            </w: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D14CF6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856,052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Новоникольского сельского поселения на 2018-2020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D14CF6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214E18" w:rsidRPr="009F0A01" w:rsidTr="007921E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8" w:rsidRDefault="00D14CF6" w:rsidP="004175C7">
            <w:pPr>
              <w:spacing w:after="0" w:line="240" w:lineRule="atLeast"/>
              <w:jc w:val="right"/>
            </w:pPr>
            <w:r w:rsidRPr="00D14C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214E18" w:rsidRPr="009F0A01" w:rsidTr="007921E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8" w:rsidRDefault="00D14CF6" w:rsidP="004175C7">
            <w:pPr>
              <w:spacing w:after="0" w:line="240" w:lineRule="atLeast"/>
              <w:jc w:val="right"/>
            </w:pPr>
            <w:r w:rsidRPr="00D14C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214E18" w:rsidRPr="009F0A01" w:rsidTr="007921E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8" w:rsidRDefault="00D14CF6" w:rsidP="004175C7">
            <w:pPr>
              <w:spacing w:after="0" w:line="240" w:lineRule="atLeast"/>
              <w:jc w:val="right"/>
            </w:pPr>
            <w:r w:rsidRPr="00D14C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214E18" w:rsidRPr="009F0A01" w:rsidTr="007921E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8" w:rsidRPr="00214E18" w:rsidRDefault="00D14CF6" w:rsidP="004175C7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706,052</w:t>
            </w:r>
          </w:p>
        </w:tc>
      </w:tr>
      <w:tr w:rsidR="00214E18" w:rsidRPr="009F0A01" w:rsidTr="007921E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территорий сельских поселений Александровского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8" w:rsidRPr="00214E18" w:rsidRDefault="00D14CF6" w:rsidP="004175C7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  <w:r w:rsidRPr="00D14CF6">
              <w:rPr>
                <w:rFonts w:ascii="Times New Roman" w:hAnsi="Times New Roman"/>
                <w:bCs/>
                <w:sz w:val="24"/>
                <w:szCs w:val="24"/>
              </w:rPr>
              <w:t>6,052</w:t>
            </w:r>
          </w:p>
        </w:tc>
      </w:tr>
      <w:tr w:rsidR="00214E18" w:rsidRPr="009F0A01" w:rsidTr="007921E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8" w:rsidRPr="00214E18" w:rsidRDefault="00D14CF6" w:rsidP="004175C7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  <w:r w:rsidRPr="00D14CF6">
              <w:rPr>
                <w:rFonts w:ascii="Times New Roman" w:hAnsi="Times New Roman"/>
                <w:bCs/>
                <w:sz w:val="24"/>
                <w:szCs w:val="24"/>
              </w:rPr>
              <w:t>6,052</w:t>
            </w:r>
          </w:p>
        </w:tc>
      </w:tr>
      <w:tr w:rsidR="00214E18" w:rsidRPr="009F0A01" w:rsidTr="007921E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8" w:rsidRPr="00214E18" w:rsidRDefault="00D14CF6" w:rsidP="004175C7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  <w:r w:rsidRPr="00D14CF6">
              <w:rPr>
                <w:rFonts w:ascii="Times New Roman" w:hAnsi="Times New Roman"/>
                <w:bCs/>
                <w:sz w:val="24"/>
                <w:szCs w:val="24"/>
              </w:rPr>
              <w:t>6,052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4E18" w:rsidRDefault="00D14CF6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  <w:r w:rsidRPr="00D14CF6">
              <w:rPr>
                <w:rFonts w:ascii="Times New Roman" w:hAnsi="Times New Roman"/>
                <w:bCs/>
                <w:sz w:val="24"/>
                <w:szCs w:val="24"/>
              </w:rPr>
              <w:t>6,052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214E1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 3</w:t>
            </w:r>
            <w:r w:rsidR="00A4254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76</w:t>
            </w:r>
            <w:r w:rsidR="00214E1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14E18" w:rsidRPr="009F0A01" w:rsidTr="007921E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8" w:rsidRDefault="00A4254B" w:rsidP="004175C7">
            <w:pPr>
              <w:spacing w:after="0" w:line="240" w:lineRule="atLeast"/>
              <w:jc w:val="right"/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1 376</w:t>
            </w:r>
            <w:r w:rsidR="00214E18" w:rsidRPr="00C54B2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214E18" w:rsidRPr="009F0A01" w:rsidTr="007921E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8" w:rsidRPr="00214E18" w:rsidRDefault="00A4254B" w:rsidP="004175C7">
            <w:pPr>
              <w:spacing w:after="0" w:line="240" w:lineRule="atLeast"/>
              <w:jc w:val="right"/>
            </w:pPr>
            <w:r w:rsidRPr="00A425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</w:tr>
      <w:tr w:rsidR="00214E18" w:rsidRPr="009F0A01" w:rsidTr="007921E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8" w:rsidRPr="00214E18" w:rsidRDefault="00A4254B" w:rsidP="004175C7">
            <w:pPr>
              <w:spacing w:after="0" w:line="240" w:lineRule="atLeast"/>
              <w:jc w:val="right"/>
            </w:pPr>
            <w:r w:rsidRPr="00A425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</w:tr>
      <w:tr w:rsidR="00214E18" w:rsidRPr="009F0A01" w:rsidTr="007921E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8" w:rsidRPr="00214E18" w:rsidRDefault="00A4254B" w:rsidP="004175C7">
            <w:pPr>
              <w:spacing w:after="0" w:line="240" w:lineRule="atLeast"/>
              <w:jc w:val="right"/>
            </w:pPr>
            <w:r w:rsidRPr="00A425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</w:tr>
      <w:tr w:rsidR="00214E18" w:rsidRPr="009F0A01" w:rsidTr="007921E1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18" w:rsidRPr="00E777F0" w:rsidRDefault="00214E18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8" w:rsidRPr="00214E18" w:rsidRDefault="00A4254B" w:rsidP="004175C7">
            <w:pPr>
              <w:spacing w:after="0" w:line="240" w:lineRule="atLeast"/>
              <w:jc w:val="right"/>
            </w:pPr>
            <w:r w:rsidRPr="00A425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Н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овониколь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ского сельского поселения на 20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срочная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социальная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A4254B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4,700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A4254B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25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4,700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A4254B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25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4,700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к п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аздничным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A4254B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8,265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A4254B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25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8,265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A4254B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425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8,265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A5263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Дефицит бюджета (-), профицит бюджета 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4175C7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</w:tbl>
    <w:p w:rsidR="00EA5263" w:rsidRDefault="00EA5263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175C7" w:rsidRDefault="004175C7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175C7" w:rsidRDefault="004175C7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175C7" w:rsidRDefault="004175C7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175C7" w:rsidRDefault="004175C7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175C7" w:rsidRDefault="004175C7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175C7" w:rsidRDefault="004175C7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5263" w:rsidRPr="00123796" w:rsidRDefault="00EA5263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Р</w:t>
      </w:r>
      <w:r w:rsidRPr="00123796">
        <w:rPr>
          <w:rFonts w:ascii="Times New Roman" w:hAnsi="Times New Roman"/>
          <w:sz w:val="24"/>
          <w:szCs w:val="24"/>
          <w:lang w:eastAsia="ru-RU"/>
        </w:rPr>
        <w:t>аздел III. Бюджетные ассигнования по источникам</w:t>
      </w:r>
    </w:p>
    <w:p w:rsidR="00EA5263" w:rsidRPr="00123796" w:rsidRDefault="00EA5263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23796">
        <w:rPr>
          <w:rFonts w:ascii="Times New Roman" w:hAnsi="Times New Roman"/>
          <w:sz w:val="24"/>
          <w:szCs w:val="24"/>
          <w:lang w:eastAsia="ru-RU"/>
        </w:rPr>
        <w:t>финансирования дефицита местного бюджета на 20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A4254B">
        <w:rPr>
          <w:rFonts w:ascii="Times New Roman" w:hAnsi="Times New Roman"/>
          <w:sz w:val="24"/>
          <w:szCs w:val="24"/>
          <w:lang w:eastAsia="ru-RU"/>
        </w:rPr>
        <w:t>5</w:t>
      </w:r>
      <w:r w:rsidRPr="00123796">
        <w:rPr>
          <w:rFonts w:ascii="Times New Roman" w:hAnsi="Times New Roman"/>
          <w:sz w:val="24"/>
          <w:szCs w:val="24"/>
          <w:lang w:eastAsia="ru-RU"/>
        </w:rPr>
        <w:t>год</w:t>
      </w:r>
    </w:p>
    <w:p w:rsidR="00EA5263" w:rsidRDefault="00EA5263" w:rsidP="00AE042A">
      <w:pPr>
        <w:tabs>
          <w:tab w:val="left" w:pos="4605"/>
        </w:tabs>
        <w:ind w:firstLine="708"/>
      </w:pPr>
      <w:r>
        <w:tab/>
      </w:r>
    </w:p>
    <w:tbl>
      <w:tblPr>
        <w:tblW w:w="9982" w:type="dxa"/>
        <w:tblInd w:w="-176" w:type="dxa"/>
        <w:tblLayout w:type="fixed"/>
        <w:tblLook w:val="00A0"/>
      </w:tblPr>
      <w:tblGrid>
        <w:gridCol w:w="5076"/>
        <w:gridCol w:w="3204"/>
        <w:gridCol w:w="1702"/>
      </w:tblGrid>
      <w:tr w:rsidR="00EA5263" w:rsidRPr="00300CAA" w:rsidTr="00F85300">
        <w:trPr>
          <w:trHeight w:val="276"/>
        </w:trPr>
        <w:tc>
          <w:tcPr>
            <w:tcW w:w="5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1800CF" w:rsidRDefault="00EA526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1800CF" w:rsidRDefault="00EA526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05693D" w:rsidRDefault="00EA5263" w:rsidP="00F8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Сумма,</w:t>
            </w:r>
          </w:p>
          <w:p w:rsidR="00EA5263" w:rsidRPr="001800CF" w:rsidRDefault="00EA526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EA5263" w:rsidRPr="00300CAA" w:rsidTr="00F85300">
        <w:trPr>
          <w:trHeight w:val="276"/>
        </w:trPr>
        <w:tc>
          <w:tcPr>
            <w:tcW w:w="5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1800CF" w:rsidRDefault="00EA5263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1800CF" w:rsidRDefault="00EA5263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1800CF" w:rsidRDefault="00EA5263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5263" w:rsidRPr="00300CAA" w:rsidTr="00F85300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1800CF" w:rsidRDefault="00EA5263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1800CF" w:rsidRDefault="00EA526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901 00 00 00 00 00 0000 000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263" w:rsidRPr="001800CF" w:rsidRDefault="00EA526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5263" w:rsidRPr="00300CAA" w:rsidTr="00F85300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1800CF" w:rsidRDefault="00EA5263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1800CF" w:rsidRDefault="00EA526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901 01 05 02 01 10 0000 510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263" w:rsidRPr="001800CF" w:rsidRDefault="00EA5263" w:rsidP="00686AB0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686AB0">
              <w:rPr>
                <w:rFonts w:ascii="Times New Roman" w:hAnsi="Times New Roman"/>
                <w:sz w:val="24"/>
                <w:szCs w:val="24"/>
                <w:lang w:eastAsia="ru-RU"/>
              </w:rPr>
              <w:t>19 427,518</w:t>
            </w:r>
          </w:p>
        </w:tc>
      </w:tr>
      <w:tr w:rsidR="00EA5263" w:rsidRPr="00300CAA" w:rsidTr="00F85300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1800CF" w:rsidRDefault="00EA5263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1800CF" w:rsidRDefault="00EA526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263" w:rsidRPr="001800CF" w:rsidRDefault="00686AB0" w:rsidP="0083203B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6AB0">
              <w:rPr>
                <w:rFonts w:ascii="Times New Roman" w:hAnsi="Times New Roman"/>
                <w:sz w:val="24"/>
                <w:szCs w:val="24"/>
                <w:lang w:eastAsia="ru-RU"/>
              </w:rPr>
              <w:t>19 427,518</w:t>
            </w:r>
          </w:p>
        </w:tc>
      </w:tr>
      <w:tr w:rsidR="00EA5263" w:rsidRPr="00300CAA" w:rsidTr="00F85300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1800CF" w:rsidRDefault="00EA5263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Дефицит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профицит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1800CF" w:rsidRDefault="00EA526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263" w:rsidRPr="001800CF" w:rsidRDefault="00EA5263" w:rsidP="0083203B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</w:tbl>
    <w:p w:rsidR="00EA5263" w:rsidRDefault="00EA5263" w:rsidP="00381565"/>
    <w:p w:rsidR="00EA5263" w:rsidRDefault="00EA526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3B81" w:rsidRDefault="00BF3B81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86AB0" w:rsidRDefault="00686AB0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3B81" w:rsidRDefault="00BF3B81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86AB0" w:rsidRDefault="00686AB0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86AB0" w:rsidRDefault="00686AB0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86AB0" w:rsidRDefault="00686AB0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86AB0" w:rsidRDefault="00686AB0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263" w:rsidRPr="00E777F0" w:rsidRDefault="00A47561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EA5263" w:rsidRPr="00E777F0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EA5263">
        <w:rPr>
          <w:rFonts w:ascii="Times New Roman" w:hAnsi="Times New Roman"/>
          <w:sz w:val="24"/>
          <w:szCs w:val="24"/>
          <w:lang w:eastAsia="ru-RU"/>
        </w:rPr>
        <w:t>2</w:t>
      </w:r>
    </w:p>
    <w:p w:rsidR="00EA5263" w:rsidRDefault="00EA5263" w:rsidP="004E3B2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EA5263" w:rsidRDefault="00EA5263" w:rsidP="004E3B2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EA5263" w:rsidRPr="0092042B" w:rsidRDefault="00EA5263" w:rsidP="004E3B2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92042B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686AB0">
        <w:rPr>
          <w:rFonts w:ascii="Times New Roman" w:hAnsi="Times New Roman"/>
          <w:sz w:val="24"/>
          <w:szCs w:val="24"/>
          <w:lang w:eastAsia="ru-RU"/>
        </w:rPr>
        <w:t>2</w:t>
      </w:r>
      <w:r w:rsidR="006D443C">
        <w:rPr>
          <w:rFonts w:ascii="Times New Roman" w:hAnsi="Times New Roman"/>
          <w:sz w:val="24"/>
          <w:szCs w:val="24"/>
          <w:lang w:eastAsia="ru-RU"/>
        </w:rPr>
        <w:t>8</w:t>
      </w:r>
      <w:r w:rsidRPr="0092042B">
        <w:rPr>
          <w:rFonts w:ascii="Times New Roman" w:hAnsi="Times New Roman"/>
          <w:sz w:val="24"/>
          <w:szCs w:val="24"/>
          <w:lang w:eastAsia="ru-RU"/>
        </w:rPr>
        <w:t>.12.202</w:t>
      </w:r>
      <w:r w:rsidR="00686AB0">
        <w:rPr>
          <w:rFonts w:ascii="Times New Roman" w:hAnsi="Times New Roman"/>
          <w:sz w:val="24"/>
          <w:szCs w:val="24"/>
          <w:lang w:eastAsia="ru-RU"/>
        </w:rPr>
        <w:t>4</w:t>
      </w:r>
      <w:r w:rsidRPr="0092042B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 w:rsidR="004175C7">
        <w:rPr>
          <w:rFonts w:ascii="Times New Roman" w:hAnsi="Times New Roman"/>
          <w:sz w:val="24"/>
          <w:szCs w:val="24"/>
          <w:lang w:eastAsia="ru-RU"/>
        </w:rPr>
        <w:t>55</w:t>
      </w:r>
    </w:p>
    <w:p w:rsidR="00EA5263" w:rsidRDefault="00EA5263" w:rsidP="004E3B2C">
      <w:pPr>
        <w:jc w:val="center"/>
      </w:pPr>
    </w:p>
    <w:p w:rsidR="00EA5263" w:rsidRPr="001A4402" w:rsidRDefault="00EA5263" w:rsidP="004E3B2C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ЛИМИТЫ БЮДЖЕТНЫХ ОБЯЗАТЕЛЬСТВ НА 202</w:t>
      </w:r>
      <w:r w:rsidR="00686AB0">
        <w:rPr>
          <w:rFonts w:ascii="Times New Roman" w:hAnsi="Times New Roman"/>
          <w:b/>
          <w:color w:val="000000"/>
          <w:sz w:val="20"/>
          <w:szCs w:val="20"/>
          <w:lang w:eastAsia="ru-RU"/>
        </w:rPr>
        <w:t>5</w:t>
      </w:r>
    </w:p>
    <w:p w:rsidR="00EA5263" w:rsidRDefault="00EA5263" w:rsidP="004E3B2C">
      <w:pPr>
        <w:jc w:val="center"/>
      </w:pP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ФИНАНСОВЫЙ ГОД И НА ПЛАНОВЫЙ ПЕРИОД 202</w:t>
      </w:r>
      <w:r w:rsidR="00686AB0">
        <w:rPr>
          <w:rFonts w:ascii="Times New Roman" w:hAnsi="Times New Roman"/>
          <w:b/>
          <w:color w:val="000000"/>
          <w:sz w:val="20"/>
          <w:szCs w:val="20"/>
          <w:lang w:eastAsia="ru-RU"/>
        </w:rPr>
        <w:t>6</w:t>
      </w: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И 202</w:t>
      </w:r>
      <w:r w:rsidR="00686AB0">
        <w:rPr>
          <w:rFonts w:ascii="Times New Roman" w:hAnsi="Times New Roman"/>
          <w:b/>
          <w:color w:val="000000"/>
          <w:sz w:val="20"/>
          <w:szCs w:val="20"/>
          <w:lang w:eastAsia="ru-RU"/>
        </w:rPr>
        <w:t>7</w:t>
      </w: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ГОДОВ</w:t>
      </w:r>
    </w:p>
    <w:tbl>
      <w:tblPr>
        <w:tblW w:w="10558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24"/>
        <w:gridCol w:w="709"/>
        <w:gridCol w:w="708"/>
        <w:gridCol w:w="1276"/>
        <w:gridCol w:w="561"/>
        <w:gridCol w:w="1260"/>
        <w:gridCol w:w="1246"/>
        <w:gridCol w:w="1274"/>
      </w:tblGrid>
      <w:tr w:rsidR="00EA5263" w:rsidRPr="009F0A01" w:rsidTr="007736B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063149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главного расорядителя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063149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063149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063149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063149" w:rsidRDefault="00EA5263" w:rsidP="006D443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на 202</w:t>
            </w:r>
            <w:r w:rsidR="006D44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(тыс. руб.)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063149" w:rsidRDefault="00EA5263" w:rsidP="006D443C">
            <w:pPr>
              <w:jc w:val="center"/>
              <w:rPr>
                <w:sz w:val="24"/>
                <w:szCs w:val="24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на 202</w:t>
            </w:r>
            <w:r w:rsidR="006D44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(тыс. руб.)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063149" w:rsidRDefault="00EA5263" w:rsidP="006D443C">
            <w:pPr>
              <w:jc w:val="center"/>
              <w:rPr>
                <w:sz w:val="24"/>
                <w:szCs w:val="24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на 202</w:t>
            </w:r>
            <w:r w:rsidR="006D44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(тыс. руб.)</w:t>
            </w:r>
          </w:p>
        </w:tc>
      </w:tr>
      <w:tr w:rsidR="00EA5263" w:rsidRPr="009F0A01" w:rsidTr="00F21BB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4167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F416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сего расходов</w:t>
            </w: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507141" w:rsidRDefault="004611F7" w:rsidP="00F21BB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19</w:t>
            </w:r>
            <w:r w:rsidR="0050644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 427,518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507141" w:rsidRDefault="00506443" w:rsidP="00F21B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14 664,006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507141" w:rsidRDefault="009653DE" w:rsidP="00F21B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 w:rsidR="00506443">
              <w:rPr>
                <w:rFonts w:ascii="Times New Roman" w:hAnsi="Times New Roman"/>
                <w:b/>
                <w:bCs/>
                <w:sz w:val="24"/>
                <w:szCs w:val="24"/>
              </w:rPr>
              <w:t> 576,822</w:t>
            </w:r>
          </w:p>
        </w:tc>
      </w:tr>
      <w:tr w:rsidR="00EA5263" w:rsidRPr="009F0A01" w:rsidTr="00F21BB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07141" w:rsidRDefault="00F41674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6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507141" w:rsidRDefault="00506443" w:rsidP="00F21BB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644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19 427,518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507141" w:rsidRDefault="00506443" w:rsidP="00F21B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14 664,006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507141" w:rsidRDefault="00506443" w:rsidP="00F21B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443">
              <w:rPr>
                <w:rFonts w:ascii="Times New Roman" w:hAnsi="Times New Roman"/>
                <w:b/>
                <w:bCs/>
                <w:sz w:val="24"/>
                <w:szCs w:val="24"/>
              </w:rPr>
              <w:t>13 576,822</w:t>
            </w:r>
          </w:p>
        </w:tc>
      </w:tr>
      <w:tr w:rsidR="00EA5263" w:rsidRPr="009F0A01" w:rsidTr="00F21BB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507141" w:rsidRDefault="00506443" w:rsidP="00F21BB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5 909,460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507141" w:rsidRDefault="00506443" w:rsidP="00F21B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4 987,680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507141" w:rsidRDefault="00506443" w:rsidP="00F21BB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6 018,530</w:t>
            </w:r>
          </w:p>
        </w:tc>
      </w:tr>
      <w:tr w:rsidR="00EA5263" w:rsidRPr="009F0A01" w:rsidTr="00F21BB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83203B" w:rsidRDefault="00EA5263" w:rsidP="00F21BB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20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9653D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 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83203B" w:rsidRDefault="009653DE" w:rsidP="00F21B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83203B" w:rsidRDefault="00506443" w:rsidP="00F21BBC">
            <w:pPr>
              <w:rPr>
                <w:rFonts w:ascii="Times New Roman" w:hAnsi="Times New Roman"/>
                <w:sz w:val="24"/>
                <w:szCs w:val="24"/>
              </w:rPr>
            </w:pPr>
            <w:r w:rsidRPr="00506443">
              <w:rPr>
                <w:rFonts w:ascii="Times New Roman" w:hAnsi="Times New Roman"/>
                <w:sz w:val="24"/>
                <w:szCs w:val="24"/>
              </w:rPr>
              <w:t>1 091,600</w:t>
            </w:r>
          </w:p>
        </w:tc>
      </w:tr>
      <w:tr w:rsidR="009653DE" w:rsidRPr="009F0A01" w:rsidTr="00F21BB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E" w:rsidRPr="00E777F0" w:rsidRDefault="009653D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E" w:rsidRPr="00E777F0" w:rsidRDefault="009653D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E" w:rsidRPr="00E777F0" w:rsidRDefault="009653D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E" w:rsidRPr="00E777F0" w:rsidRDefault="009653D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E" w:rsidRPr="00E777F0" w:rsidRDefault="009653D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E" w:rsidRDefault="009653DE" w:rsidP="00F21BBC">
            <w:r w:rsidRPr="00164A9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E" w:rsidRDefault="009653DE" w:rsidP="00F21BBC">
            <w:r w:rsidRPr="00D15946">
              <w:rPr>
                <w:rFonts w:ascii="Times New Roman" w:hAnsi="Times New Roman"/>
                <w:sz w:val="24"/>
                <w:szCs w:val="24"/>
              </w:rPr>
              <w:t>1 041,600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E" w:rsidRDefault="00506443" w:rsidP="00F21BBC">
            <w:r w:rsidRPr="00506443">
              <w:rPr>
                <w:rFonts w:ascii="Times New Roman" w:hAnsi="Times New Roman"/>
                <w:sz w:val="24"/>
                <w:szCs w:val="24"/>
              </w:rPr>
              <w:t>1 091,600</w:t>
            </w:r>
          </w:p>
        </w:tc>
      </w:tr>
      <w:tr w:rsidR="009653DE" w:rsidRPr="009F0A01" w:rsidTr="00F21BB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E" w:rsidRPr="00E777F0" w:rsidRDefault="009653D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E" w:rsidRPr="00E777F0" w:rsidRDefault="009653D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E" w:rsidRPr="00E777F0" w:rsidRDefault="009653D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E" w:rsidRPr="00E777F0" w:rsidRDefault="009653D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E" w:rsidRPr="00E777F0" w:rsidRDefault="009653D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E" w:rsidRDefault="00506443" w:rsidP="00F21BBC"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9653DE" w:rsidRPr="00164A9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 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E" w:rsidRDefault="009653DE" w:rsidP="00F21BBC">
            <w:r w:rsidRPr="00D15946">
              <w:rPr>
                <w:rFonts w:ascii="Times New Roman" w:hAnsi="Times New Roman"/>
                <w:sz w:val="24"/>
                <w:szCs w:val="24"/>
              </w:rPr>
              <w:t>1 041,600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E" w:rsidRDefault="00506443" w:rsidP="00F21BBC">
            <w:r w:rsidRPr="00506443">
              <w:rPr>
                <w:rFonts w:ascii="Times New Roman" w:hAnsi="Times New Roman"/>
                <w:sz w:val="24"/>
                <w:szCs w:val="24"/>
              </w:rPr>
              <w:t>1 091,600</w:t>
            </w:r>
          </w:p>
        </w:tc>
      </w:tr>
      <w:tr w:rsidR="009653DE" w:rsidRPr="009F0A01" w:rsidTr="00F21BB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E" w:rsidRPr="00E777F0" w:rsidRDefault="009653D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E" w:rsidRPr="00E777F0" w:rsidRDefault="009653D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E" w:rsidRPr="00E777F0" w:rsidRDefault="009653D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E" w:rsidRPr="00E777F0" w:rsidRDefault="009653D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E" w:rsidRPr="00E777F0" w:rsidRDefault="009653D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E" w:rsidRDefault="009653DE" w:rsidP="00F21BBC">
            <w:r w:rsidRPr="00164A9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E" w:rsidRDefault="009653DE" w:rsidP="00F21BBC">
            <w:r w:rsidRPr="00D15946">
              <w:rPr>
                <w:rFonts w:ascii="Times New Roman" w:hAnsi="Times New Roman"/>
                <w:sz w:val="24"/>
                <w:szCs w:val="24"/>
              </w:rPr>
              <w:t>1 041,600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E" w:rsidRDefault="00506443" w:rsidP="00F21BBC">
            <w:r w:rsidRPr="00506443">
              <w:rPr>
                <w:rFonts w:ascii="Times New Roman" w:hAnsi="Times New Roman"/>
                <w:sz w:val="24"/>
                <w:szCs w:val="24"/>
              </w:rPr>
              <w:t>1 091,600</w:t>
            </w:r>
          </w:p>
        </w:tc>
      </w:tr>
      <w:tr w:rsidR="009653DE" w:rsidRPr="009F0A01" w:rsidTr="00F21BB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E" w:rsidRPr="00E777F0" w:rsidRDefault="009653D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E" w:rsidRPr="00E777F0" w:rsidRDefault="009653D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E" w:rsidRPr="00E777F0" w:rsidRDefault="009653D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E" w:rsidRPr="00E777F0" w:rsidRDefault="009653D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E" w:rsidRPr="00E777F0" w:rsidRDefault="009653D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E" w:rsidRDefault="009653DE" w:rsidP="00F21BBC">
            <w:r w:rsidRPr="00164A9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E" w:rsidRDefault="009653DE" w:rsidP="00F21BBC">
            <w:r w:rsidRPr="00D15946">
              <w:rPr>
                <w:rFonts w:ascii="Times New Roman" w:hAnsi="Times New Roman"/>
                <w:sz w:val="24"/>
                <w:szCs w:val="24"/>
              </w:rPr>
              <w:t>1 041,600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E" w:rsidRDefault="00506443" w:rsidP="00F21BBC">
            <w:r w:rsidRPr="00506443">
              <w:rPr>
                <w:rFonts w:ascii="Times New Roman" w:hAnsi="Times New Roman"/>
                <w:sz w:val="24"/>
                <w:szCs w:val="24"/>
              </w:rPr>
              <w:t>1 091,600</w:t>
            </w:r>
          </w:p>
        </w:tc>
      </w:tr>
      <w:tr w:rsidR="009653DE" w:rsidRPr="009F0A01" w:rsidTr="00F21BB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E" w:rsidRPr="00E777F0" w:rsidRDefault="009653D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E" w:rsidRPr="00E777F0" w:rsidRDefault="009653D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E" w:rsidRPr="00E777F0" w:rsidRDefault="009653D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E" w:rsidRPr="00E777F0" w:rsidRDefault="009653D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DE" w:rsidRPr="00E777F0" w:rsidRDefault="009653D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E" w:rsidRDefault="009653DE" w:rsidP="00F21BBC">
            <w:r w:rsidRPr="00164A9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E" w:rsidRDefault="009653DE" w:rsidP="00F21BBC">
            <w:r w:rsidRPr="00D15946">
              <w:rPr>
                <w:rFonts w:ascii="Times New Roman" w:hAnsi="Times New Roman"/>
                <w:sz w:val="24"/>
                <w:szCs w:val="24"/>
              </w:rPr>
              <w:t>1 041,600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E" w:rsidRDefault="009653DE" w:rsidP="00F21BBC">
            <w:r w:rsidRPr="00D15946">
              <w:rPr>
                <w:rFonts w:ascii="Times New Roman" w:hAnsi="Times New Roman"/>
                <w:sz w:val="24"/>
                <w:szCs w:val="24"/>
              </w:rPr>
              <w:t>1 041,600</w:t>
            </w:r>
          </w:p>
        </w:tc>
      </w:tr>
      <w:tr w:rsidR="00EA5263" w:rsidRPr="009F0A01" w:rsidTr="005A49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D6745C" w:rsidRDefault="00D6745C" w:rsidP="00814F1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814F1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 714,425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D6745C" w:rsidRDefault="00D6745C" w:rsidP="00814F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14F13">
              <w:rPr>
                <w:rFonts w:ascii="Times New Roman" w:hAnsi="Times New Roman"/>
                <w:b/>
                <w:sz w:val="24"/>
                <w:szCs w:val="24"/>
              </w:rPr>
              <w:t> 696,096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D6745C" w:rsidRDefault="00D6745C" w:rsidP="003D22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D22F1">
              <w:rPr>
                <w:rFonts w:ascii="Times New Roman" w:hAnsi="Times New Roman"/>
                <w:b/>
                <w:sz w:val="24"/>
                <w:szCs w:val="24"/>
              </w:rPr>
              <w:t> 406,625</w:t>
            </w:r>
          </w:p>
        </w:tc>
      </w:tr>
      <w:tr w:rsidR="00D6745C" w:rsidRPr="009F0A01" w:rsidTr="005A49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5C" w:rsidRPr="00E777F0" w:rsidRDefault="00D6745C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5C" w:rsidRPr="00E777F0" w:rsidRDefault="00D6745C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5C" w:rsidRPr="00E777F0" w:rsidRDefault="00D6745C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5C" w:rsidRPr="00E777F0" w:rsidRDefault="00D6745C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5C" w:rsidRPr="00E777F0" w:rsidRDefault="00D6745C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5C" w:rsidRPr="00D6745C" w:rsidRDefault="00814F13" w:rsidP="005A4937">
            <w:r w:rsidRPr="00814F1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4 714,425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5C" w:rsidRPr="00D6745C" w:rsidRDefault="00814F13" w:rsidP="005A4937">
            <w:r w:rsidRPr="00814F13">
              <w:rPr>
                <w:rFonts w:ascii="Times New Roman" w:hAnsi="Times New Roman"/>
                <w:sz w:val="24"/>
                <w:szCs w:val="24"/>
              </w:rPr>
              <w:t>3 696,096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5C" w:rsidRPr="00D6745C" w:rsidRDefault="003D22F1" w:rsidP="005A4937">
            <w:r w:rsidRPr="003D22F1">
              <w:rPr>
                <w:rFonts w:ascii="Times New Roman" w:hAnsi="Times New Roman"/>
                <w:sz w:val="24"/>
                <w:szCs w:val="24"/>
              </w:rPr>
              <w:t>4 406,625</w:t>
            </w:r>
          </w:p>
        </w:tc>
      </w:tr>
      <w:tr w:rsidR="00D6745C" w:rsidRPr="009F0A01" w:rsidTr="005A49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5C" w:rsidRPr="00E777F0" w:rsidRDefault="00D6745C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5C" w:rsidRPr="00E777F0" w:rsidRDefault="00D6745C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5C" w:rsidRPr="00E777F0" w:rsidRDefault="00D6745C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5C" w:rsidRPr="00E777F0" w:rsidRDefault="00D6745C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5C" w:rsidRPr="00E777F0" w:rsidRDefault="00D6745C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5C" w:rsidRPr="00D6745C" w:rsidRDefault="00814F13" w:rsidP="005A4937">
            <w:r w:rsidRPr="00814F1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4 714,425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5C" w:rsidRPr="00D6745C" w:rsidRDefault="00814F13" w:rsidP="005A4937">
            <w:r w:rsidRPr="00814F13">
              <w:rPr>
                <w:rFonts w:ascii="Times New Roman" w:hAnsi="Times New Roman"/>
                <w:sz w:val="24"/>
                <w:szCs w:val="24"/>
              </w:rPr>
              <w:t>3 696,096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5C" w:rsidRPr="00D6745C" w:rsidRDefault="003D22F1" w:rsidP="005A4937">
            <w:r w:rsidRPr="003D22F1">
              <w:rPr>
                <w:rFonts w:ascii="Times New Roman" w:hAnsi="Times New Roman"/>
                <w:sz w:val="24"/>
                <w:szCs w:val="24"/>
              </w:rPr>
              <w:t>4 406,625</w:t>
            </w:r>
          </w:p>
        </w:tc>
      </w:tr>
      <w:tr w:rsidR="00D6745C" w:rsidRPr="009F0A01" w:rsidTr="005A49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5C" w:rsidRPr="00E777F0" w:rsidRDefault="00D6745C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5C" w:rsidRPr="00E777F0" w:rsidRDefault="00D6745C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5C" w:rsidRPr="00E777F0" w:rsidRDefault="00D6745C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5C" w:rsidRPr="00E777F0" w:rsidRDefault="00D6745C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5C" w:rsidRPr="00E777F0" w:rsidRDefault="00D6745C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5C" w:rsidRPr="00D6745C" w:rsidRDefault="00814F13" w:rsidP="005A4937">
            <w:r w:rsidRPr="00814F1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4 714,425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5C" w:rsidRPr="00D6745C" w:rsidRDefault="00814F13" w:rsidP="005A4937">
            <w:r w:rsidRPr="00814F13">
              <w:rPr>
                <w:rFonts w:ascii="Times New Roman" w:hAnsi="Times New Roman"/>
                <w:sz w:val="24"/>
                <w:szCs w:val="24"/>
              </w:rPr>
              <w:t>3 696,096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5C" w:rsidRPr="00D6745C" w:rsidRDefault="003D22F1" w:rsidP="005A4937">
            <w:r w:rsidRPr="003D22F1">
              <w:rPr>
                <w:rFonts w:ascii="Times New Roman" w:hAnsi="Times New Roman"/>
                <w:sz w:val="24"/>
                <w:szCs w:val="24"/>
              </w:rPr>
              <w:t>4 406,625</w:t>
            </w:r>
          </w:p>
        </w:tc>
      </w:tr>
      <w:tr w:rsidR="00216015" w:rsidRPr="009F0A01" w:rsidTr="007A2CF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15" w:rsidRPr="00E777F0" w:rsidRDefault="00216015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15" w:rsidRPr="00E777F0" w:rsidRDefault="00216015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15" w:rsidRPr="00E777F0" w:rsidRDefault="00216015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15" w:rsidRPr="00E777F0" w:rsidRDefault="00216015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15" w:rsidRPr="00E777F0" w:rsidRDefault="00216015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15" w:rsidRDefault="00216015" w:rsidP="007A2CFB"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3D22F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 782,310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15" w:rsidRDefault="003D22F1" w:rsidP="007A2CFB"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3D22F1">
              <w:rPr>
                <w:rFonts w:ascii="Times New Roman" w:hAnsi="Times New Roman"/>
                <w:sz w:val="24"/>
                <w:szCs w:val="24"/>
              </w:rPr>
              <w:t xml:space="preserve"> 696,096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15" w:rsidRPr="002178B1" w:rsidRDefault="007A2CFB" w:rsidP="007A2CF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2CFB">
              <w:rPr>
                <w:rFonts w:ascii="Times New Roman" w:hAnsi="Times New Roman"/>
                <w:bCs/>
                <w:sz w:val="24"/>
                <w:szCs w:val="24"/>
              </w:rPr>
              <w:t>4 406,625</w:t>
            </w:r>
          </w:p>
        </w:tc>
      </w:tr>
      <w:tr w:rsidR="00216015" w:rsidRPr="009F0A01" w:rsidTr="007A2CF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15" w:rsidRPr="00E777F0" w:rsidRDefault="00216015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15" w:rsidRPr="00E777F0" w:rsidRDefault="00216015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15" w:rsidRPr="00E777F0" w:rsidRDefault="00216015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15" w:rsidRPr="00E777F0" w:rsidRDefault="00216015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15" w:rsidRPr="00E777F0" w:rsidRDefault="00216015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15" w:rsidRDefault="00216015" w:rsidP="007A2CFB"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3D22F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 782,310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15" w:rsidRDefault="003D22F1" w:rsidP="007A2CFB">
            <w:r w:rsidRPr="003D22F1">
              <w:rPr>
                <w:rFonts w:ascii="Times New Roman" w:hAnsi="Times New Roman"/>
                <w:sz w:val="24"/>
                <w:szCs w:val="24"/>
              </w:rPr>
              <w:t>3 696,096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15" w:rsidRPr="002178B1" w:rsidRDefault="007A2CFB" w:rsidP="007A2CF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2CFB">
              <w:rPr>
                <w:rFonts w:ascii="Times New Roman" w:hAnsi="Times New Roman"/>
                <w:bCs/>
                <w:sz w:val="24"/>
                <w:szCs w:val="24"/>
              </w:rPr>
              <w:t>4 406,625</w:t>
            </w:r>
          </w:p>
        </w:tc>
      </w:tr>
      <w:tr w:rsidR="00EA5263" w:rsidRPr="009F0A01" w:rsidTr="007A2CF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7A2CFB" w:rsidP="007A2CF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930,00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7A2CFB" w:rsidP="007A2C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7A2CFB" w:rsidP="007A2C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670,530</w:t>
            </w:r>
          </w:p>
        </w:tc>
      </w:tr>
      <w:tr w:rsidR="00EA5263" w:rsidRPr="009F0A01" w:rsidTr="007A2CF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7A2CFB" w:rsidP="007A2CF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930,00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7A2CFB" w:rsidP="007A2C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7A2CFB" w:rsidP="007A2C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670,530</w:t>
            </w:r>
          </w:p>
        </w:tc>
      </w:tr>
      <w:tr w:rsidR="00216015" w:rsidRPr="009F0A01" w:rsidTr="007A2CF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15" w:rsidRPr="00E777F0" w:rsidRDefault="00216015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15" w:rsidRPr="00E777F0" w:rsidRDefault="00216015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15" w:rsidRPr="00E777F0" w:rsidRDefault="00216015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15" w:rsidRPr="00E777F0" w:rsidRDefault="00216015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15" w:rsidRPr="00E777F0" w:rsidRDefault="00216015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15" w:rsidRPr="00E777F0" w:rsidRDefault="00216015" w:rsidP="007A2CF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2,115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15" w:rsidRDefault="00216015" w:rsidP="007A2CFB">
            <w:r w:rsidRPr="0057371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2,115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15" w:rsidRDefault="00216015" w:rsidP="007A2CFB">
            <w:r w:rsidRPr="0057371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2,115</w:t>
            </w:r>
          </w:p>
        </w:tc>
      </w:tr>
      <w:tr w:rsidR="00216015" w:rsidRPr="009F0A01" w:rsidTr="007A2CF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15" w:rsidRPr="00E777F0" w:rsidRDefault="00216015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15" w:rsidRPr="00E777F0" w:rsidRDefault="00216015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15" w:rsidRPr="00E777F0" w:rsidRDefault="00216015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15" w:rsidRPr="00E777F0" w:rsidRDefault="00216015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15" w:rsidRPr="00E777F0" w:rsidRDefault="00216015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15" w:rsidRPr="00E777F0" w:rsidRDefault="00216015" w:rsidP="007A2CF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2,115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15" w:rsidRDefault="00216015" w:rsidP="007A2CFB">
            <w:r w:rsidRPr="0057371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2,115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15" w:rsidRDefault="00216015" w:rsidP="007A2CFB">
            <w:r w:rsidRPr="0057371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2,115</w:t>
            </w:r>
          </w:p>
        </w:tc>
      </w:tr>
      <w:tr w:rsidR="007921E1" w:rsidRPr="009F0A01" w:rsidTr="008805F0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1" w:rsidRPr="00E777F0" w:rsidRDefault="007921E1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1" w:rsidRPr="00E777F0" w:rsidRDefault="007921E1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1" w:rsidRPr="00E777F0" w:rsidRDefault="007921E1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1" w:rsidRPr="00E777F0" w:rsidRDefault="007921E1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1" w:rsidRPr="00E777F0" w:rsidRDefault="007921E1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1" w:rsidRPr="00E777F0" w:rsidRDefault="007921E1" w:rsidP="008805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73,3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1" w:rsidRDefault="007921E1" w:rsidP="008805F0">
            <w:r w:rsidRPr="00D76D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1" w:rsidRDefault="007921E1" w:rsidP="008805F0">
            <w:r w:rsidRPr="00D76D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</w:tr>
      <w:tr w:rsidR="007921E1" w:rsidRPr="009F0A01" w:rsidTr="008805F0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1" w:rsidRPr="00E777F0" w:rsidRDefault="007921E1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1" w:rsidRPr="00E777F0" w:rsidRDefault="007921E1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1" w:rsidRPr="00E777F0" w:rsidRDefault="007921E1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1" w:rsidRPr="00E777F0" w:rsidRDefault="007921E1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1" w:rsidRPr="00E777F0" w:rsidRDefault="007921E1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1" w:rsidRPr="008805F0" w:rsidRDefault="007921E1" w:rsidP="008805F0">
            <w:r w:rsidRPr="008805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1" w:rsidRPr="008805F0" w:rsidRDefault="007921E1" w:rsidP="008805F0">
            <w:r w:rsidRPr="008805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1" w:rsidRPr="008805F0" w:rsidRDefault="007921E1" w:rsidP="008805F0">
            <w:r w:rsidRPr="008805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</w:tr>
      <w:tr w:rsidR="007921E1" w:rsidRPr="009F0A01" w:rsidTr="008805F0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1" w:rsidRPr="00E777F0" w:rsidRDefault="007921E1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1" w:rsidRPr="00E777F0" w:rsidRDefault="007921E1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1" w:rsidRPr="00E777F0" w:rsidRDefault="007921E1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1" w:rsidRPr="00E777F0" w:rsidRDefault="007921E1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1" w:rsidRPr="00E777F0" w:rsidRDefault="007921E1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1" w:rsidRPr="008805F0" w:rsidRDefault="007921E1" w:rsidP="008805F0">
            <w:r w:rsidRPr="008805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1" w:rsidRPr="008805F0" w:rsidRDefault="007921E1" w:rsidP="008805F0">
            <w:r w:rsidRPr="008805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1" w:rsidRPr="008805F0" w:rsidRDefault="007921E1" w:rsidP="008805F0">
            <w:r w:rsidRPr="008805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</w:tr>
      <w:tr w:rsidR="007921E1" w:rsidRPr="009F0A01" w:rsidTr="008805F0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1" w:rsidRPr="00E777F0" w:rsidRDefault="007921E1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1" w:rsidRPr="00E777F0" w:rsidRDefault="007921E1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1" w:rsidRPr="00E777F0" w:rsidRDefault="007921E1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1" w:rsidRPr="00E777F0" w:rsidRDefault="007921E1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1" w:rsidRPr="00E777F0" w:rsidRDefault="007921E1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1" w:rsidRPr="008805F0" w:rsidRDefault="007921E1" w:rsidP="008805F0">
            <w:r w:rsidRPr="008805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1" w:rsidRPr="008805F0" w:rsidRDefault="007921E1" w:rsidP="008805F0">
            <w:r w:rsidRPr="008805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1" w:rsidRPr="008805F0" w:rsidRDefault="007921E1" w:rsidP="008805F0">
            <w:r w:rsidRPr="008805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</w:tr>
      <w:tr w:rsidR="007921E1" w:rsidRPr="009F0A01" w:rsidTr="008805F0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1" w:rsidRPr="00E777F0" w:rsidRDefault="007921E1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1" w:rsidRPr="00E777F0" w:rsidRDefault="007921E1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1" w:rsidRPr="00E777F0" w:rsidRDefault="007921E1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1" w:rsidRPr="00E777F0" w:rsidRDefault="007921E1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1" w:rsidRPr="00E777F0" w:rsidRDefault="007921E1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1" w:rsidRPr="008805F0" w:rsidRDefault="007921E1" w:rsidP="008805F0">
            <w:r w:rsidRPr="008805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1" w:rsidRPr="008805F0" w:rsidRDefault="007921E1" w:rsidP="008805F0">
            <w:r w:rsidRPr="008805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1" w:rsidRPr="008805F0" w:rsidRDefault="007921E1" w:rsidP="008805F0">
            <w:r w:rsidRPr="008805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</w:tr>
      <w:tr w:rsidR="00EA5263" w:rsidRPr="009F0A01" w:rsidTr="008805F0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8805F0" w:rsidP="008805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8805F0" w:rsidP="008805F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8805F0" w:rsidP="008805F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D948B9" w:rsidRPr="009F0A01" w:rsidTr="008805F0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B9" w:rsidRPr="00E777F0" w:rsidRDefault="00D948B9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B9" w:rsidRPr="00E777F0" w:rsidRDefault="00D948B9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B9" w:rsidRPr="00E777F0" w:rsidRDefault="00D948B9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B9" w:rsidRPr="00E777F0" w:rsidRDefault="00D948B9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B9" w:rsidRPr="00E777F0" w:rsidRDefault="00D948B9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B9" w:rsidRPr="00E777F0" w:rsidRDefault="00D948B9" w:rsidP="008805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B9" w:rsidRPr="004C7B6E" w:rsidRDefault="008805F0" w:rsidP="008805F0">
            <w:pPr>
              <w:rPr>
                <w:rFonts w:ascii="Times New Roman" w:hAnsi="Times New Roman"/>
                <w:sz w:val="24"/>
                <w:szCs w:val="24"/>
              </w:rPr>
            </w:pPr>
            <w:r w:rsidRPr="004C7B6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B9" w:rsidRDefault="00D948B9" w:rsidP="008805F0">
            <w:r w:rsidRPr="007004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18,145</w:t>
            </w:r>
          </w:p>
        </w:tc>
      </w:tr>
      <w:tr w:rsidR="008805F0" w:rsidRPr="009F0A01" w:rsidTr="008805F0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F0" w:rsidRPr="00E777F0" w:rsidRDefault="008805F0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F0" w:rsidRPr="00E777F0" w:rsidRDefault="008805F0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F0" w:rsidRPr="00E777F0" w:rsidRDefault="008805F0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F0" w:rsidRPr="00E777F0" w:rsidRDefault="008805F0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F0" w:rsidRPr="00E777F0" w:rsidRDefault="008805F0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0" w:rsidRPr="00E777F0" w:rsidRDefault="008805F0" w:rsidP="0088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0" w:rsidRPr="004C7B6E" w:rsidRDefault="008805F0" w:rsidP="008805F0">
            <w:pPr>
              <w:rPr>
                <w:rFonts w:ascii="Times New Roman" w:hAnsi="Times New Roman"/>
                <w:sz w:val="24"/>
                <w:szCs w:val="24"/>
              </w:rPr>
            </w:pPr>
            <w:r w:rsidRPr="004C7B6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0" w:rsidRDefault="008805F0" w:rsidP="008805F0">
            <w:r w:rsidRPr="00CF1C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18,145</w:t>
            </w:r>
          </w:p>
        </w:tc>
      </w:tr>
      <w:tr w:rsidR="008805F0" w:rsidRPr="009F0A01" w:rsidTr="008805F0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F0" w:rsidRPr="00E777F0" w:rsidRDefault="008805F0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F0" w:rsidRPr="00E777F0" w:rsidRDefault="008805F0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F0" w:rsidRPr="00E777F0" w:rsidRDefault="008805F0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F0" w:rsidRPr="00E777F0" w:rsidRDefault="008805F0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F0" w:rsidRPr="00E777F0" w:rsidRDefault="008805F0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0" w:rsidRPr="00E777F0" w:rsidRDefault="008805F0" w:rsidP="0088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0" w:rsidRPr="004C7B6E" w:rsidRDefault="008805F0" w:rsidP="008805F0">
            <w:pPr>
              <w:rPr>
                <w:rFonts w:ascii="Times New Roman" w:hAnsi="Times New Roman"/>
                <w:sz w:val="24"/>
                <w:szCs w:val="24"/>
              </w:rPr>
            </w:pPr>
            <w:r w:rsidRPr="004C7B6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0" w:rsidRPr="002178B1" w:rsidRDefault="008805F0" w:rsidP="008805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8805F0" w:rsidRPr="009F0A01" w:rsidTr="008805F0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F0" w:rsidRPr="00E777F0" w:rsidRDefault="008805F0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F0" w:rsidRPr="00E777F0" w:rsidRDefault="008805F0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F0" w:rsidRPr="00E777F0" w:rsidRDefault="008805F0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F0" w:rsidRPr="00E777F0" w:rsidRDefault="008805F0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F0" w:rsidRPr="00E777F0" w:rsidRDefault="008805F0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0" w:rsidRPr="00E777F0" w:rsidRDefault="008805F0" w:rsidP="0088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0" w:rsidRPr="004C7B6E" w:rsidRDefault="008805F0" w:rsidP="008805F0">
            <w:pPr>
              <w:rPr>
                <w:rFonts w:ascii="Times New Roman" w:hAnsi="Times New Roman"/>
                <w:sz w:val="24"/>
                <w:szCs w:val="24"/>
              </w:rPr>
            </w:pPr>
            <w:r w:rsidRPr="004C7B6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0" w:rsidRPr="002178B1" w:rsidRDefault="008805F0" w:rsidP="008805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8805F0" w:rsidRPr="009F0A01" w:rsidTr="008805F0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F0" w:rsidRPr="00E777F0" w:rsidRDefault="008805F0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F0" w:rsidRPr="00E777F0" w:rsidRDefault="008805F0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F0" w:rsidRPr="00E777F0" w:rsidRDefault="008805F0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F0" w:rsidRPr="00E777F0" w:rsidRDefault="008805F0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F0" w:rsidRPr="00E777F0" w:rsidRDefault="008805F0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0" w:rsidRPr="00E777F0" w:rsidRDefault="008805F0" w:rsidP="0088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0" w:rsidRPr="004C7B6E" w:rsidRDefault="008805F0" w:rsidP="008805F0">
            <w:pPr>
              <w:rPr>
                <w:rFonts w:ascii="Times New Roman" w:hAnsi="Times New Roman"/>
                <w:sz w:val="24"/>
                <w:szCs w:val="24"/>
              </w:rPr>
            </w:pPr>
            <w:r w:rsidRPr="004C7B6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0" w:rsidRPr="002178B1" w:rsidRDefault="008805F0" w:rsidP="008805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8805F0" w:rsidRPr="009F0A01" w:rsidTr="008805F0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F0" w:rsidRPr="00E777F0" w:rsidRDefault="008805F0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F0" w:rsidRPr="00E777F0" w:rsidRDefault="008805F0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F0" w:rsidRPr="00E777F0" w:rsidRDefault="008805F0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F0" w:rsidRPr="00E777F0" w:rsidRDefault="008805F0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F0" w:rsidRPr="00E777F0" w:rsidRDefault="008805F0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0" w:rsidRPr="00E777F0" w:rsidRDefault="008805F0" w:rsidP="0088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0" w:rsidRPr="004C7B6E" w:rsidRDefault="008805F0" w:rsidP="008805F0">
            <w:pPr>
              <w:rPr>
                <w:rFonts w:ascii="Times New Roman" w:hAnsi="Times New Roman"/>
                <w:sz w:val="24"/>
                <w:szCs w:val="24"/>
              </w:rPr>
            </w:pPr>
            <w:r w:rsidRPr="004C7B6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0" w:rsidRPr="00F21BBC" w:rsidRDefault="008805F0" w:rsidP="008805F0">
            <w:r w:rsidRPr="00F21BBC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</w:tr>
      <w:tr w:rsidR="008805F0" w:rsidRPr="009F0A01" w:rsidTr="008805F0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F0" w:rsidRPr="00E777F0" w:rsidRDefault="008805F0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F0" w:rsidRPr="00E777F0" w:rsidRDefault="008805F0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F0" w:rsidRPr="00E777F0" w:rsidRDefault="008805F0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F0" w:rsidRPr="00E777F0" w:rsidRDefault="008805F0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F0" w:rsidRPr="00E777F0" w:rsidRDefault="008805F0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0" w:rsidRPr="00E777F0" w:rsidRDefault="008805F0" w:rsidP="0088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0" w:rsidRPr="004C7B6E" w:rsidRDefault="008805F0" w:rsidP="008805F0">
            <w:pPr>
              <w:rPr>
                <w:rFonts w:ascii="Times New Roman" w:hAnsi="Times New Roman"/>
                <w:sz w:val="24"/>
                <w:szCs w:val="24"/>
              </w:rPr>
            </w:pPr>
            <w:r w:rsidRPr="004C7B6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0" w:rsidRDefault="008805F0" w:rsidP="008805F0">
            <w:r w:rsidRPr="00440012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</w:tr>
      <w:tr w:rsidR="008805F0" w:rsidRPr="009F0A01" w:rsidTr="008805F0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F0" w:rsidRPr="00E777F0" w:rsidRDefault="008805F0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F0" w:rsidRPr="00E777F0" w:rsidRDefault="008805F0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F0" w:rsidRPr="00E777F0" w:rsidRDefault="008805F0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F0" w:rsidRPr="00E777F0" w:rsidRDefault="008805F0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F0" w:rsidRPr="00E777F0" w:rsidRDefault="008805F0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0" w:rsidRPr="00E777F0" w:rsidRDefault="008805F0" w:rsidP="0088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0" w:rsidRPr="004C7B6E" w:rsidRDefault="008805F0" w:rsidP="008805F0">
            <w:pPr>
              <w:rPr>
                <w:rFonts w:ascii="Times New Roman" w:hAnsi="Times New Roman"/>
                <w:sz w:val="24"/>
                <w:szCs w:val="24"/>
              </w:rPr>
            </w:pPr>
            <w:r w:rsidRPr="004C7B6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0" w:rsidRDefault="008805F0" w:rsidP="008805F0">
            <w:r w:rsidRPr="00440012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</w:tr>
      <w:tr w:rsidR="00EA5263" w:rsidRPr="009F0A01" w:rsidTr="00316A3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7921E1" w:rsidP="004C7B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11,</w:t>
            </w:r>
            <w:r w:rsidR="004C7B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4C7B6E" w:rsidP="00316A33">
            <w:pPr>
              <w:ind w:right="3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176,684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3A5EBF" w:rsidP="00316A3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428,860</w:t>
            </w:r>
          </w:p>
        </w:tc>
      </w:tr>
      <w:tr w:rsidR="00EA5263" w:rsidRPr="009F0A01" w:rsidTr="00316A3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4C7B6E" w:rsidP="004C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11,990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4C7B6E" w:rsidRDefault="00316A33" w:rsidP="00316A33">
            <w:pPr>
              <w:ind w:right="3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4C7B6E" w:rsidRDefault="00316A33" w:rsidP="00316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11,990</w:t>
            </w:r>
          </w:p>
        </w:tc>
      </w:tr>
      <w:tr w:rsidR="00EA5263" w:rsidRPr="009F0A01" w:rsidTr="00316A3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4C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5,160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4C7B6E" w:rsidP="00316A33">
            <w:pPr>
              <w:ind w:right="3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EA5263" w:rsidP="00316A33">
            <w:pPr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</w:tr>
      <w:tr w:rsidR="00EA5263" w:rsidRPr="009F0A01" w:rsidTr="00316A3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4C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316A33" w:rsidP="00316A33">
            <w:pPr>
              <w:ind w:right="36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A33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EA5263" w:rsidP="00316A33">
            <w:pPr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</w:tr>
      <w:tr w:rsidR="00EA5263" w:rsidRPr="009F0A01" w:rsidTr="00316A3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4C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5,16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316A33" w:rsidP="00316A33">
            <w:pPr>
              <w:ind w:right="36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A33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EA5263" w:rsidP="00316A33">
            <w:pPr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</w:tr>
      <w:tr w:rsidR="00EA5263" w:rsidRPr="009F0A01" w:rsidTr="00316A3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7921E1" w:rsidP="004C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</w:t>
            </w:r>
            <w:r w:rsidR="004C7B6E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316A33" w:rsidP="00316A33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316A3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316A33" w:rsidP="00316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6,830</w:t>
            </w:r>
          </w:p>
        </w:tc>
      </w:tr>
      <w:tr w:rsidR="007921E1" w:rsidRPr="009F0A01" w:rsidTr="00316A3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1" w:rsidRPr="00E777F0" w:rsidRDefault="007921E1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1" w:rsidRPr="00E777F0" w:rsidRDefault="007921E1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1" w:rsidRPr="00E777F0" w:rsidRDefault="007921E1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1" w:rsidRPr="00E777F0" w:rsidRDefault="007921E1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1" w:rsidRPr="00E777F0" w:rsidRDefault="007921E1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1" w:rsidRDefault="007921E1" w:rsidP="004C7B6E">
            <w:r w:rsidRPr="00071A38">
              <w:rPr>
                <w:rFonts w:ascii="Times New Roman" w:hAnsi="Times New Roman"/>
                <w:sz w:val="24"/>
                <w:szCs w:val="24"/>
                <w:lang w:eastAsia="ru-RU"/>
              </w:rPr>
              <w:t>6,</w:t>
            </w:r>
            <w:r w:rsidR="004C7B6E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1" w:rsidRPr="002178B1" w:rsidRDefault="00316A33" w:rsidP="00316A33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316A3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1" w:rsidRPr="002178B1" w:rsidRDefault="00316A33" w:rsidP="00316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6,830</w:t>
            </w:r>
          </w:p>
        </w:tc>
      </w:tr>
      <w:tr w:rsidR="007921E1" w:rsidRPr="009F0A01" w:rsidTr="00316A3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1" w:rsidRPr="00E777F0" w:rsidRDefault="007921E1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1" w:rsidRPr="00E777F0" w:rsidRDefault="007921E1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1" w:rsidRPr="00E777F0" w:rsidRDefault="007921E1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1" w:rsidRPr="00E777F0" w:rsidRDefault="007921E1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1" w:rsidRPr="00E777F0" w:rsidRDefault="007921E1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1" w:rsidRDefault="007921E1" w:rsidP="004C7B6E">
            <w:r w:rsidRPr="00071A38">
              <w:rPr>
                <w:rFonts w:ascii="Times New Roman" w:hAnsi="Times New Roman"/>
                <w:sz w:val="24"/>
                <w:szCs w:val="24"/>
                <w:lang w:eastAsia="ru-RU"/>
              </w:rPr>
              <w:t>6,</w:t>
            </w:r>
            <w:r w:rsidR="004C7B6E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1" w:rsidRPr="002178B1" w:rsidRDefault="00316A33" w:rsidP="00316A33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316A3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1" w:rsidRPr="002178B1" w:rsidRDefault="00316A33" w:rsidP="00316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6,830</w:t>
            </w:r>
          </w:p>
        </w:tc>
      </w:tr>
      <w:tr w:rsidR="00EA5263" w:rsidRPr="009F0A01" w:rsidTr="00316A3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both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center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2178B1" w:rsidRDefault="00EA5263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4C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316A33" w:rsidP="00316A33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176,684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316A33" w:rsidP="00316A33">
            <w:pPr>
              <w:rPr>
                <w:rFonts w:ascii="Times New Roman" w:hAnsi="Times New Roman"/>
                <w:sz w:val="24"/>
                <w:szCs w:val="24"/>
              </w:rPr>
            </w:pPr>
            <w:r w:rsidRPr="00316A33">
              <w:rPr>
                <w:rFonts w:ascii="Times New Roman" w:hAnsi="Times New Roman"/>
                <w:sz w:val="24"/>
                <w:szCs w:val="24"/>
              </w:rPr>
              <w:t>416,870</w:t>
            </w:r>
          </w:p>
        </w:tc>
      </w:tr>
      <w:tr w:rsidR="004816C9" w:rsidRPr="009F0A01" w:rsidTr="00316A3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C9" w:rsidRPr="002178B1" w:rsidRDefault="004816C9" w:rsidP="00F85300">
            <w:pPr>
              <w:jc w:val="both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C9" w:rsidRPr="002178B1" w:rsidRDefault="004816C9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C9" w:rsidRPr="002178B1" w:rsidRDefault="004816C9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C9" w:rsidRPr="002178B1" w:rsidRDefault="004816C9" w:rsidP="00F85300">
            <w:pPr>
              <w:jc w:val="center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C9" w:rsidRPr="002178B1" w:rsidRDefault="004816C9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C9" w:rsidRPr="00E777F0" w:rsidRDefault="004816C9" w:rsidP="004C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C9" w:rsidRDefault="00316A33" w:rsidP="00316A33">
            <w:r w:rsidRPr="00316A33">
              <w:rPr>
                <w:rFonts w:ascii="Times New Roman" w:hAnsi="Times New Roman"/>
                <w:sz w:val="24"/>
                <w:szCs w:val="24"/>
              </w:rPr>
              <w:t>176,684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C9" w:rsidRDefault="00316A33" w:rsidP="00316A33">
            <w:r w:rsidRPr="00316A33">
              <w:rPr>
                <w:rFonts w:ascii="Times New Roman" w:hAnsi="Times New Roman"/>
                <w:sz w:val="24"/>
                <w:szCs w:val="24"/>
              </w:rPr>
              <w:t>416,870</w:t>
            </w:r>
          </w:p>
        </w:tc>
      </w:tr>
      <w:tr w:rsidR="004816C9" w:rsidRPr="009F0A01" w:rsidTr="00316A33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C9" w:rsidRPr="002178B1" w:rsidRDefault="004816C9" w:rsidP="00F85300">
            <w:pPr>
              <w:jc w:val="both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C9" w:rsidRPr="002178B1" w:rsidRDefault="004816C9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C9" w:rsidRPr="002178B1" w:rsidRDefault="004816C9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C9" w:rsidRPr="002178B1" w:rsidRDefault="004816C9" w:rsidP="00F85300">
            <w:pPr>
              <w:jc w:val="center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C9" w:rsidRPr="002178B1" w:rsidRDefault="004816C9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C9" w:rsidRPr="00E777F0" w:rsidRDefault="004816C9" w:rsidP="004C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C9" w:rsidRDefault="00316A33" w:rsidP="00316A33">
            <w:r w:rsidRPr="00316A33">
              <w:rPr>
                <w:rFonts w:ascii="Times New Roman" w:hAnsi="Times New Roman"/>
                <w:sz w:val="24"/>
                <w:szCs w:val="24"/>
              </w:rPr>
              <w:t>176,684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C9" w:rsidRDefault="00316A33" w:rsidP="00316A33">
            <w:r w:rsidRPr="00316A33">
              <w:rPr>
                <w:rFonts w:ascii="Times New Roman" w:hAnsi="Times New Roman"/>
                <w:sz w:val="24"/>
                <w:szCs w:val="24"/>
              </w:rPr>
              <w:t>416,870</w:t>
            </w:r>
          </w:p>
        </w:tc>
      </w:tr>
      <w:tr w:rsidR="00EA5263" w:rsidRPr="009F0A01" w:rsidTr="00C36A0D">
        <w:trPr>
          <w:trHeight w:val="7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C36A0D" w:rsidP="00C36A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277,300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C36A0D" w:rsidRDefault="00C36A0D" w:rsidP="00C36A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304,200</w:t>
            </w:r>
          </w:p>
          <w:p w:rsidR="004816C9" w:rsidRPr="00C36A0D" w:rsidRDefault="004816C9" w:rsidP="00C36A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816C9" w:rsidRPr="00C36A0D" w:rsidRDefault="004816C9" w:rsidP="00C36A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C36A0D" w:rsidRDefault="00C36A0D" w:rsidP="00C36A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315,400</w:t>
            </w:r>
          </w:p>
        </w:tc>
      </w:tr>
      <w:tr w:rsidR="007921E1" w:rsidRPr="009F0A01" w:rsidTr="00C36A0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1" w:rsidRPr="00E777F0" w:rsidRDefault="007921E1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1" w:rsidRPr="00E777F0" w:rsidRDefault="007921E1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1" w:rsidRPr="00E777F0" w:rsidRDefault="007921E1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1" w:rsidRPr="00E777F0" w:rsidRDefault="007921E1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E1" w:rsidRPr="00E777F0" w:rsidRDefault="007921E1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1" w:rsidRPr="00C36A0D" w:rsidRDefault="00C36A0D" w:rsidP="00C36A0D">
            <w:r w:rsidRPr="00C36A0D">
              <w:rPr>
                <w:rFonts w:ascii="Times New Roman" w:hAnsi="Times New Roman"/>
                <w:sz w:val="24"/>
                <w:szCs w:val="24"/>
                <w:lang w:eastAsia="ru-RU"/>
              </w:rPr>
              <w:t>277,300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1" w:rsidRPr="002178B1" w:rsidRDefault="00C36A0D" w:rsidP="00C36A0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36A0D">
              <w:rPr>
                <w:rFonts w:ascii="Times New Roman" w:hAnsi="Times New Roman"/>
                <w:bCs/>
                <w:sz w:val="24"/>
                <w:szCs w:val="24"/>
              </w:rPr>
              <w:t>304,200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E1" w:rsidRPr="002178B1" w:rsidRDefault="00C36A0D" w:rsidP="00C36A0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36A0D">
              <w:rPr>
                <w:rFonts w:ascii="Times New Roman" w:hAnsi="Times New Roman"/>
                <w:bCs/>
                <w:sz w:val="24"/>
                <w:szCs w:val="24"/>
              </w:rPr>
              <w:t>315,400</w:t>
            </w:r>
          </w:p>
        </w:tc>
      </w:tr>
      <w:tr w:rsidR="004816C9" w:rsidRPr="009F0A01" w:rsidTr="00C36A0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C9" w:rsidRPr="00E777F0" w:rsidRDefault="004816C9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«Эффективное  управление  муниципальными финансами и совершенствование  межбюджетных отношений в муниципальном образовании «Александровский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C9" w:rsidRPr="00E777F0" w:rsidRDefault="004816C9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C9" w:rsidRPr="00E777F0" w:rsidRDefault="004816C9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C9" w:rsidRPr="00E777F0" w:rsidRDefault="004816C9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C9" w:rsidRPr="00E777F0" w:rsidRDefault="004816C9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C9" w:rsidRDefault="004816C9" w:rsidP="00C36A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16C9" w:rsidRPr="007921E1" w:rsidRDefault="00C36A0D" w:rsidP="00C36A0D">
            <w:r w:rsidRPr="00C36A0D">
              <w:rPr>
                <w:rFonts w:ascii="Times New Roman" w:hAnsi="Times New Roman"/>
                <w:sz w:val="24"/>
                <w:szCs w:val="24"/>
                <w:lang w:eastAsia="ru-RU"/>
              </w:rPr>
              <w:t>277,300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C9" w:rsidRDefault="004816C9" w:rsidP="00C36A0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16C9" w:rsidRDefault="00C36A0D" w:rsidP="00C36A0D">
            <w:r w:rsidRPr="00C36A0D">
              <w:rPr>
                <w:rFonts w:ascii="Times New Roman" w:hAnsi="Times New Roman"/>
                <w:bCs/>
                <w:sz w:val="24"/>
                <w:szCs w:val="24"/>
              </w:rPr>
              <w:t>304,200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C9" w:rsidRDefault="004816C9" w:rsidP="00C36A0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16C9" w:rsidRDefault="00C36A0D" w:rsidP="00C36A0D">
            <w:r w:rsidRPr="00C36A0D">
              <w:rPr>
                <w:rFonts w:ascii="Times New Roman" w:hAnsi="Times New Roman"/>
                <w:bCs/>
                <w:sz w:val="24"/>
                <w:szCs w:val="24"/>
              </w:rPr>
              <w:t>315,400</w:t>
            </w:r>
          </w:p>
        </w:tc>
      </w:tr>
      <w:tr w:rsidR="004816C9" w:rsidRPr="009F0A01" w:rsidTr="00C36A0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C9" w:rsidRPr="00E777F0" w:rsidRDefault="004816C9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ВЦП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C9" w:rsidRPr="00E777F0" w:rsidRDefault="004816C9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C9" w:rsidRPr="00E777F0" w:rsidRDefault="004816C9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C9" w:rsidRPr="00E777F0" w:rsidRDefault="004816C9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C9" w:rsidRPr="00E777F0" w:rsidRDefault="004816C9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C9" w:rsidRDefault="004816C9" w:rsidP="00C36A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16C9" w:rsidRPr="007921E1" w:rsidRDefault="00C36A0D" w:rsidP="00C36A0D">
            <w:r w:rsidRPr="00C36A0D">
              <w:rPr>
                <w:rFonts w:ascii="Times New Roman" w:hAnsi="Times New Roman"/>
                <w:sz w:val="24"/>
                <w:szCs w:val="24"/>
                <w:lang w:eastAsia="ru-RU"/>
              </w:rPr>
              <w:t>277,300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C9" w:rsidRDefault="004816C9" w:rsidP="00C36A0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16C9" w:rsidRDefault="00C36A0D" w:rsidP="00C36A0D">
            <w:r w:rsidRPr="00C36A0D">
              <w:rPr>
                <w:rFonts w:ascii="Times New Roman" w:hAnsi="Times New Roman"/>
                <w:bCs/>
                <w:sz w:val="24"/>
                <w:szCs w:val="24"/>
              </w:rPr>
              <w:t>304,200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C9" w:rsidRDefault="004816C9" w:rsidP="00C36A0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16C9" w:rsidRDefault="00C36A0D" w:rsidP="00C36A0D">
            <w:r w:rsidRPr="00C36A0D">
              <w:rPr>
                <w:rFonts w:ascii="Times New Roman" w:hAnsi="Times New Roman"/>
                <w:bCs/>
                <w:sz w:val="24"/>
                <w:szCs w:val="24"/>
              </w:rPr>
              <w:t>315,400</w:t>
            </w:r>
          </w:p>
        </w:tc>
      </w:tr>
      <w:tr w:rsidR="004816C9" w:rsidRPr="009F0A01" w:rsidTr="00C36A0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C9" w:rsidRPr="00E777F0" w:rsidRDefault="004816C9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 первичного  воинского  учета на территориях, где  отсутствуют  военные 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C9" w:rsidRPr="00E777F0" w:rsidRDefault="004816C9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C9" w:rsidRPr="00E777F0" w:rsidRDefault="004816C9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C9" w:rsidRPr="00E777F0" w:rsidRDefault="004816C9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C9" w:rsidRPr="00E777F0" w:rsidRDefault="004816C9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C9" w:rsidRPr="007921E1" w:rsidRDefault="00C36A0D" w:rsidP="00C36A0D">
            <w:r w:rsidRPr="00C36A0D">
              <w:rPr>
                <w:rFonts w:ascii="Times New Roman" w:hAnsi="Times New Roman"/>
                <w:sz w:val="24"/>
                <w:szCs w:val="24"/>
                <w:lang w:eastAsia="ru-RU"/>
              </w:rPr>
              <w:t>277,300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C9" w:rsidRDefault="00C36A0D" w:rsidP="00C36A0D">
            <w:r w:rsidRPr="00C36A0D">
              <w:rPr>
                <w:rFonts w:ascii="Times New Roman" w:hAnsi="Times New Roman"/>
                <w:bCs/>
                <w:sz w:val="24"/>
                <w:szCs w:val="24"/>
              </w:rPr>
              <w:t>304,200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C9" w:rsidRDefault="00C36A0D" w:rsidP="00C36A0D">
            <w:r w:rsidRPr="00C36A0D">
              <w:rPr>
                <w:rFonts w:ascii="Times New Roman" w:hAnsi="Times New Roman"/>
                <w:bCs/>
                <w:sz w:val="24"/>
                <w:szCs w:val="24"/>
              </w:rPr>
              <w:t>315,400</w:t>
            </w:r>
          </w:p>
        </w:tc>
      </w:tr>
      <w:tr w:rsidR="004816C9" w:rsidRPr="009F0A01" w:rsidTr="00C36A0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C9" w:rsidRPr="00E777F0" w:rsidRDefault="004816C9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 на  выплаты  персоналу в целях обеспечения  выполнения функций  государственными (муниципальными)  органами, казенными  учреждениями, органами  управления  государственными  внебюджетными 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C9" w:rsidRPr="00E777F0" w:rsidRDefault="004816C9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C9" w:rsidRPr="00E777F0" w:rsidRDefault="004816C9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C9" w:rsidRPr="00E777F0" w:rsidRDefault="004816C9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C9" w:rsidRPr="00E777F0" w:rsidRDefault="004816C9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C9" w:rsidRPr="007921E1" w:rsidRDefault="00C36A0D" w:rsidP="00C36A0D">
            <w:r w:rsidRPr="00C36A0D">
              <w:rPr>
                <w:rFonts w:ascii="Times New Roman" w:hAnsi="Times New Roman"/>
                <w:sz w:val="24"/>
                <w:szCs w:val="24"/>
                <w:lang w:eastAsia="ru-RU"/>
              </w:rPr>
              <w:t>277,300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C9" w:rsidRDefault="00C36A0D" w:rsidP="00C36A0D">
            <w:r w:rsidRPr="00C36A0D">
              <w:rPr>
                <w:rFonts w:ascii="Times New Roman" w:hAnsi="Times New Roman"/>
                <w:bCs/>
                <w:sz w:val="24"/>
                <w:szCs w:val="24"/>
              </w:rPr>
              <w:t>304,200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C9" w:rsidRDefault="00C36A0D" w:rsidP="00C36A0D">
            <w:r w:rsidRPr="00C36A0D">
              <w:rPr>
                <w:rFonts w:ascii="Times New Roman" w:hAnsi="Times New Roman"/>
                <w:bCs/>
                <w:sz w:val="24"/>
                <w:szCs w:val="24"/>
              </w:rPr>
              <w:t>315,400</w:t>
            </w:r>
          </w:p>
        </w:tc>
      </w:tr>
      <w:tr w:rsidR="004816C9" w:rsidRPr="009F0A01" w:rsidTr="00C36A0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C9" w:rsidRPr="00E777F0" w:rsidRDefault="004816C9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 выплаты  персоналу казенных 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C9" w:rsidRPr="00E777F0" w:rsidRDefault="004816C9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C9" w:rsidRPr="00E777F0" w:rsidRDefault="004816C9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C9" w:rsidRPr="00E777F0" w:rsidRDefault="004816C9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C9" w:rsidRPr="00E777F0" w:rsidRDefault="004816C9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C9" w:rsidRPr="007921E1" w:rsidRDefault="00C36A0D" w:rsidP="00C36A0D">
            <w:r w:rsidRPr="00C36A0D">
              <w:rPr>
                <w:rFonts w:ascii="Times New Roman" w:hAnsi="Times New Roman"/>
                <w:sz w:val="24"/>
                <w:szCs w:val="24"/>
                <w:lang w:eastAsia="ru-RU"/>
              </w:rPr>
              <w:t>277,300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C9" w:rsidRDefault="00C36A0D" w:rsidP="00C36A0D">
            <w:r w:rsidRPr="00C36A0D">
              <w:rPr>
                <w:rFonts w:ascii="Times New Roman" w:hAnsi="Times New Roman"/>
                <w:bCs/>
                <w:sz w:val="24"/>
                <w:szCs w:val="24"/>
              </w:rPr>
              <w:t>304,200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C9" w:rsidRDefault="00C36A0D" w:rsidP="00C36A0D">
            <w:r w:rsidRPr="00C36A0D">
              <w:rPr>
                <w:rFonts w:ascii="Times New Roman" w:hAnsi="Times New Roman"/>
                <w:bCs/>
                <w:sz w:val="24"/>
                <w:szCs w:val="24"/>
              </w:rPr>
              <w:t>315,400</w:t>
            </w:r>
          </w:p>
        </w:tc>
      </w:tr>
      <w:tr w:rsidR="00EA5263" w:rsidRPr="009F0A01" w:rsidTr="00053DC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053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EA5263" w:rsidP="00053DC7">
            <w:pPr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053DC7" w:rsidP="00053DC7">
            <w:pPr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</w:p>
        </w:tc>
      </w:tr>
      <w:tr w:rsidR="00EA5263" w:rsidRPr="009F0A01" w:rsidTr="00053DC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21204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21204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21204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21204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21204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521204" w:rsidRDefault="00EA5263" w:rsidP="0005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EA5263" w:rsidP="00053DC7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053DC7" w:rsidP="00053DC7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053DC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A5263" w:rsidRPr="009F0A01" w:rsidTr="00053DC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05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EA5263" w:rsidP="00053DC7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053DC7" w:rsidP="00053DC7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053DC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A5263" w:rsidRPr="009F0A01" w:rsidTr="00053DC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05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EA5263" w:rsidP="00053DC7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053DC7" w:rsidP="00053DC7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053DC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A5263" w:rsidRPr="009F0A01" w:rsidTr="00053DC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пожарных машин в селах районах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05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EA5263" w:rsidP="00053DC7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053DC7" w:rsidP="00053DC7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053DC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A5263" w:rsidRPr="009F0A01" w:rsidTr="00053DC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05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EA5263" w:rsidP="00053DC7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053DC7" w:rsidP="00053DC7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053DC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A5263" w:rsidRPr="009F0A01" w:rsidTr="00053DC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05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EA5263" w:rsidP="00053DC7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053DC7" w:rsidP="00053DC7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053DC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A5263" w:rsidRPr="009F0A01" w:rsidTr="00FA34F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881F62" w:rsidRDefault="007921E1" w:rsidP="00FA34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B31F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350,511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FA34FE" w:rsidP="00FA34F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1 368,611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BE4B7C" w:rsidP="00FA34F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1 607,811</w:t>
            </w:r>
          </w:p>
        </w:tc>
      </w:tr>
      <w:tr w:rsidR="00EA5263" w:rsidRPr="009F0A01" w:rsidTr="00FA34F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881F62" w:rsidRDefault="00B31F0B" w:rsidP="00FA3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569,911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BE4B7C" w:rsidRDefault="00BE4B7C" w:rsidP="00FA34FE">
            <w:pPr>
              <w:ind w:right="36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B7C">
              <w:rPr>
                <w:rFonts w:ascii="Times New Roman" w:hAnsi="Times New Roman"/>
                <w:bCs/>
                <w:sz w:val="24"/>
                <w:szCs w:val="24"/>
              </w:rPr>
              <w:t>569,911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BE4B7C" w:rsidRDefault="00BE4B7C" w:rsidP="00FA34FE">
            <w:pPr>
              <w:ind w:right="36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B7C">
              <w:rPr>
                <w:rFonts w:ascii="Times New Roman" w:hAnsi="Times New Roman"/>
                <w:bCs/>
                <w:sz w:val="24"/>
                <w:szCs w:val="24"/>
              </w:rPr>
              <w:t>569,911</w:t>
            </w:r>
          </w:p>
        </w:tc>
      </w:tr>
      <w:tr w:rsidR="00EA5263" w:rsidRPr="009F0A01" w:rsidTr="00FA34F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аяподдержка населения 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FA3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EA5263" w:rsidP="00FA34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EA5263" w:rsidP="00FA34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EA5263" w:rsidRPr="009F0A01" w:rsidTr="00FA34F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FA3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EA5263" w:rsidP="00FA34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EA5263" w:rsidP="00FA34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EA5263" w:rsidRPr="009F0A01" w:rsidTr="00FA34F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FA3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EA5263" w:rsidP="00FA34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EA5263" w:rsidP="00FA34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EA5263" w:rsidRPr="009F0A01" w:rsidTr="00FA34F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9F0A01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FA3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EA5263" w:rsidP="00FA34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EA5263" w:rsidP="00FA34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EA5263" w:rsidRPr="009F0A01" w:rsidTr="00FA34F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9F0A01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FA3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EA5263" w:rsidP="00FA34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EA5263" w:rsidP="00FA34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EA5263" w:rsidRPr="009F0A01" w:rsidTr="00BE4B7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B31F0B" w:rsidP="00FA3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479,911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BE4B7C" w:rsidP="00BE4B7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E4B7C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BE4B7C" w:rsidP="00BE4B7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E4B7C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</w:tr>
      <w:tr w:rsidR="00EA5263" w:rsidRPr="009F0A01" w:rsidTr="00BE4B7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FA34FE" w:rsidP="00FA3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138,960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BE4B7C" w:rsidP="00BE4B7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E4B7C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BE4B7C" w:rsidP="00BE4B7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E4B7C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</w:tr>
      <w:tr w:rsidR="00EA5263" w:rsidRPr="009F0A01" w:rsidTr="00BE4B7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обеспечения перевозок водным транспортом (обустройство сходней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FA34FE" w:rsidP="00FA3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4FE">
              <w:rPr>
                <w:rFonts w:ascii="Times New Roman" w:hAnsi="Times New Roman"/>
                <w:sz w:val="24"/>
                <w:szCs w:val="24"/>
                <w:lang w:eastAsia="ru-RU"/>
              </w:rPr>
              <w:t>138,960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BE4B7C" w:rsidP="00BE4B7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E4B7C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BE4B7C" w:rsidP="00BE4B7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E4B7C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</w:tr>
      <w:tr w:rsidR="00EA5263" w:rsidRPr="009F0A01" w:rsidTr="00BE4B7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товаров, работ, услуг для 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государственных(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FA34FE" w:rsidP="00FA3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4FE">
              <w:rPr>
                <w:rFonts w:ascii="Times New Roman" w:hAnsi="Times New Roman"/>
                <w:sz w:val="24"/>
                <w:szCs w:val="24"/>
                <w:lang w:eastAsia="ru-RU"/>
              </w:rPr>
              <w:t>138,960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BE4B7C" w:rsidP="00BE4B7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E4B7C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BE4B7C" w:rsidP="00BE4B7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E4B7C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</w:tr>
      <w:tr w:rsidR="00EA5263" w:rsidRPr="009F0A01" w:rsidTr="00BE4B7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FA34FE" w:rsidP="00FA3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4FE">
              <w:rPr>
                <w:rFonts w:ascii="Times New Roman" w:hAnsi="Times New Roman"/>
                <w:sz w:val="24"/>
                <w:szCs w:val="24"/>
                <w:lang w:eastAsia="ru-RU"/>
              </w:rPr>
              <w:t>138,960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BE4B7C" w:rsidP="00BE4B7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E4B7C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BE4B7C" w:rsidP="00BE4B7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E4B7C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</w:tr>
      <w:tr w:rsidR="00EA5263" w:rsidRPr="009F0A01" w:rsidTr="00BE4B7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Default="00FA34FE" w:rsidP="00FA3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340,951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BE4B7C" w:rsidP="00BE4B7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BE4B7C" w:rsidP="00BE4B7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E4B7C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</w:tr>
      <w:tr w:rsidR="00EA5263" w:rsidRPr="009F0A01" w:rsidTr="00BE4B7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государственных(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Default="00FA34FE" w:rsidP="00FA3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4FE">
              <w:rPr>
                <w:rFonts w:ascii="Times New Roman" w:hAnsi="Times New Roman"/>
                <w:sz w:val="24"/>
                <w:szCs w:val="24"/>
                <w:lang w:eastAsia="ru-RU"/>
              </w:rPr>
              <w:t>340,951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BE4B7C" w:rsidP="00BE4B7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E4B7C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BE4B7C" w:rsidP="00BE4B7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E4B7C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</w:tr>
      <w:tr w:rsidR="00EA5263" w:rsidRPr="009F0A01" w:rsidTr="00BE4B7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Default="00FA34FE" w:rsidP="00FA3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4FE">
              <w:rPr>
                <w:rFonts w:ascii="Times New Roman" w:hAnsi="Times New Roman"/>
                <w:sz w:val="24"/>
                <w:szCs w:val="24"/>
                <w:lang w:eastAsia="ru-RU"/>
              </w:rPr>
              <w:t>340,951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BE4B7C" w:rsidP="00BE4B7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E4B7C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BE4B7C" w:rsidP="00BE4B7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E4B7C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</w:tr>
      <w:tr w:rsidR="00EA5263" w:rsidRPr="009F0A01" w:rsidTr="00FA2F5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413A54" w:rsidP="00FA2F55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668,600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FA2F55" w:rsidP="00FA2F5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686,700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FA2F55" w:rsidP="00FA2F5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925,900</w:t>
            </w:r>
          </w:p>
        </w:tc>
      </w:tr>
      <w:tr w:rsidR="00EA5263" w:rsidRPr="009F0A01" w:rsidTr="00FA2F5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«Комплексное развитие транспортной инфраструктуры на территории 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овониколь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ского сельского поселения на 2017-203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FA2F55" w:rsidRDefault="00413A54" w:rsidP="00FA2F55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A2F5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668,600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FA2F55" w:rsidRDefault="00FA2F55" w:rsidP="00FA2F55">
            <w:pPr>
              <w:rPr>
                <w:rFonts w:ascii="Times New Roman" w:hAnsi="Times New Roman"/>
                <w:sz w:val="24"/>
                <w:szCs w:val="24"/>
              </w:rPr>
            </w:pPr>
            <w:r w:rsidRPr="00FA2F55">
              <w:rPr>
                <w:rFonts w:ascii="Times New Roman" w:hAnsi="Times New Roman"/>
                <w:sz w:val="24"/>
                <w:szCs w:val="24"/>
              </w:rPr>
              <w:t>686,700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FA2F55" w:rsidRDefault="00FA2F55" w:rsidP="00FA2F55">
            <w:pPr>
              <w:rPr>
                <w:rFonts w:ascii="Times New Roman" w:hAnsi="Times New Roman"/>
                <w:sz w:val="24"/>
                <w:szCs w:val="24"/>
              </w:rPr>
            </w:pPr>
            <w:r w:rsidRPr="00FA2F55">
              <w:rPr>
                <w:rFonts w:ascii="Times New Roman" w:hAnsi="Times New Roman"/>
                <w:sz w:val="24"/>
                <w:szCs w:val="24"/>
              </w:rPr>
              <w:t>925,900</w:t>
            </w:r>
          </w:p>
        </w:tc>
      </w:tr>
      <w:tr w:rsidR="004E25E8" w:rsidRPr="009F0A01" w:rsidTr="00FA2F5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E8" w:rsidRPr="00E777F0" w:rsidRDefault="004E25E8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E8" w:rsidRPr="00E777F0" w:rsidRDefault="004E25E8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E8" w:rsidRPr="00E777F0" w:rsidRDefault="004E25E8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E8" w:rsidRPr="00E777F0" w:rsidRDefault="004E25E8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E8" w:rsidRPr="00E777F0" w:rsidRDefault="004E25E8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E8" w:rsidRPr="00E777F0" w:rsidRDefault="004E25E8" w:rsidP="00FA2F55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E8" w:rsidRDefault="004E25E8" w:rsidP="00FA2F55">
            <w:r w:rsidRPr="0054316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E8" w:rsidRDefault="004E25E8" w:rsidP="00FA2F55">
            <w:r w:rsidRPr="0054316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4E25E8" w:rsidRPr="009F0A01" w:rsidTr="00FA2F5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E8" w:rsidRPr="00E777F0" w:rsidRDefault="004E25E8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E8" w:rsidRPr="00E777F0" w:rsidRDefault="004E25E8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E8" w:rsidRPr="00E777F0" w:rsidRDefault="004E25E8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E8" w:rsidRPr="00E777F0" w:rsidRDefault="004E25E8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E8" w:rsidRPr="00E777F0" w:rsidRDefault="004E25E8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E8" w:rsidRDefault="004E25E8" w:rsidP="00FA2F55">
            <w:r w:rsidRPr="00DB00B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E8" w:rsidRDefault="004E25E8" w:rsidP="00FA2F55">
            <w:r w:rsidRPr="0054316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E8" w:rsidRDefault="004E25E8" w:rsidP="00FA2F55">
            <w:r w:rsidRPr="0054316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4E25E8" w:rsidRPr="009F0A01" w:rsidTr="00FA2F5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E8" w:rsidRPr="00E777F0" w:rsidRDefault="004E25E8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E8" w:rsidRPr="00E777F0" w:rsidRDefault="004E25E8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E8" w:rsidRPr="00E777F0" w:rsidRDefault="004E25E8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E8" w:rsidRPr="00E777F0" w:rsidRDefault="004E25E8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E8" w:rsidRPr="00E777F0" w:rsidRDefault="004E25E8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E8" w:rsidRDefault="004E25E8" w:rsidP="00FA2F55">
            <w:r w:rsidRPr="00DB00B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E8" w:rsidRDefault="004E25E8" w:rsidP="00FA2F55">
            <w:r w:rsidRPr="0054316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E8" w:rsidRDefault="004E25E8" w:rsidP="00FA2F55">
            <w:r w:rsidRPr="0054316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EA5263" w:rsidRPr="009F0A01" w:rsidTr="00FA2F5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622F14" w:rsidP="00FA2F55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413A5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68</w:t>
            </w:r>
            <w:r w:rsidR="00FA2F5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,60</w:t>
            </w:r>
            <w:r w:rsidR="00EA5263"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FA2F55" w:rsidP="00FA2F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186,700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FA2F55" w:rsidP="00FA2F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325,900</w:t>
            </w:r>
          </w:p>
        </w:tc>
      </w:tr>
      <w:tr w:rsidR="004E25E8" w:rsidRPr="009F0A01" w:rsidTr="00FA2F5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E8" w:rsidRPr="00E777F0" w:rsidRDefault="004E25E8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E8" w:rsidRPr="00E777F0" w:rsidRDefault="004E25E8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E8" w:rsidRPr="00E777F0" w:rsidRDefault="004E25E8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E8" w:rsidRPr="00E777F0" w:rsidRDefault="004E25E8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E8" w:rsidRPr="00E777F0" w:rsidRDefault="004E25E8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E8" w:rsidRDefault="00FA2F55" w:rsidP="00FA2F55">
            <w:r w:rsidRPr="00FA2F5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168,600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E8" w:rsidRDefault="00FA2F55" w:rsidP="00FA2F55">
            <w:r w:rsidRPr="00FA2F55">
              <w:rPr>
                <w:rFonts w:ascii="Times New Roman" w:hAnsi="Times New Roman"/>
                <w:bCs/>
                <w:sz w:val="24"/>
                <w:szCs w:val="24"/>
              </w:rPr>
              <w:t>186,700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E8" w:rsidRDefault="00FA2F55" w:rsidP="00FA2F55">
            <w:r>
              <w:rPr>
                <w:rFonts w:ascii="Times New Roman" w:hAnsi="Times New Roman"/>
                <w:bCs/>
                <w:sz w:val="24"/>
                <w:szCs w:val="24"/>
              </w:rPr>
              <w:t>325,900</w:t>
            </w:r>
          </w:p>
        </w:tc>
      </w:tr>
      <w:tr w:rsidR="004E25E8" w:rsidRPr="009F0A01" w:rsidTr="00FA2F5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E8" w:rsidRPr="00E777F0" w:rsidRDefault="004E25E8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E8" w:rsidRPr="00E777F0" w:rsidRDefault="004E25E8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E8" w:rsidRPr="00E777F0" w:rsidRDefault="004E25E8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E8" w:rsidRPr="00E777F0" w:rsidRDefault="004E25E8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E8" w:rsidRPr="00E777F0" w:rsidRDefault="004E25E8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E8" w:rsidRDefault="00FA2F55" w:rsidP="00FA2F55">
            <w:r w:rsidRPr="00FA2F5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168,600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E8" w:rsidRDefault="00FA2F55" w:rsidP="00FA2F55">
            <w:r w:rsidRPr="00FA2F55">
              <w:rPr>
                <w:rFonts w:ascii="Times New Roman" w:hAnsi="Times New Roman"/>
                <w:bCs/>
                <w:sz w:val="24"/>
                <w:szCs w:val="24"/>
              </w:rPr>
              <w:t>186,700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E8" w:rsidRDefault="00FA2F55" w:rsidP="00FA2F55">
            <w:r>
              <w:rPr>
                <w:rFonts w:ascii="Times New Roman" w:hAnsi="Times New Roman"/>
                <w:bCs/>
                <w:sz w:val="24"/>
                <w:szCs w:val="24"/>
              </w:rPr>
              <w:t>325,900</w:t>
            </w:r>
          </w:p>
        </w:tc>
      </w:tr>
      <w:tr w:rsidR="004E25E8" w:rsidRPr="009F0A01" w:rsidTr="005C266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E8" w:rsidRPr="00E777F0" w:rsidRDefault="004E25E8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E8" w:rsidRPr="00E777F0" w:rsidRDefault="004E25E8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E8" w:rsidRPr="00E777F0" w:rsidRDefault="004E25E8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E8" w:rsidRPr="00E777F0" w:rsidRDefault="004E25E8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E8" w:rsidRPr="00E777F0" w:rsidRDefault="004E25E8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E8" w:rsidRPr="00E777F0" w:rsidRDefault="00B344C0" w:rsidP="005C266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112,00</w:t>
            </w:r>
            <w:r w:rsidR="005C266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E8" w:rsidRDefault="005C266D" w:rsidP="005C266D">
            <w:r w:rsidRPr="005C266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E8" w:rsidRDefault="005C266D" w:rsidP="005C266D">
            <w:r w:rsidRPr="005C266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224680" w:rsidRPr="009F0A01" w:rsidTr="005C266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0" w:rsidRPr="00E777F0" w:rsidRDefault="00224680" w:rsidP="00D24E1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</w:t>
            </w:r>
            <w:r w:rsidR="00D24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0" w:rsidRPr="00E777F0" w:rsidRDefault="00224680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0" w:rsidRPr="00E777F0" w:rsidRDefault="00224680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0" w:rsidRPr="00E777F0" w:rsidRDefault="00224680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0" w:rsidRPr="00E777F0" w:rsidRDefault="00224680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0" w:rsidRPr="00E777F0" w:rsidRDefault="005C266D" w:rsidP="005C266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C266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0" w:rsidRPr="00224680" w:rsidRDefault="005C266D" w:rsidP="005C266D">
            <w:r w:rsidRPr="005C266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0" w:rsidRPr="00224680" w:rsidRDefault="005C266D" w:rsidP="005C266D">
            <w:r w:rsidRPr="005C266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224680" w:rsidRPr="009F0A01" w:rsidTr="005C266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0" w:rsidRPr="00E777F0" w:rsidRDefault="00224680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0" w:rsidRPr="00E777F0" w:rsidRDefault="00224680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0" w:rsidRPr="00E777F0" w:rsidRDefault="00224680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0" w:rsidRPr="00E777F0" w:rsidRDefault="00224680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0" w:rsidRPr="00E777F0" w:rsidRDefault="00224680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0" w:rsidRDefault="005C266D" w:rsidP="005C266D">
            <w:r w:rsidRPr="005C266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0" w:rsidRPr="00224680" w:rsidRDefault="005C266D" w:rsidP="005C266D">
            <w:r w:rsidRPr="005C266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0" w:rsidRPr="00224680" w:rsidRDefault="005C266D" w:rsidP="005C266D">
            <w:r w:rsidRPr="005C266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224680" w:rsidRPr="009F0A01" w:rsidTr="005C266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0" w:rsidRPr="00E777F0" w:rsidRDefault="00224680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0" w:rsidRPr="00E777F0" w:rsidRDefault="00224680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0" w:rsidRPr="00E777F0" w:rsidRDefault="00224680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0" w:rsidRPr="00E777F0" w:rsidRDefault="00224680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0" w:rsidRPr="00E777F0" w:rsidRDefault="00224680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0" w:rsidRDefault="005C266D" w:rsidP="005C266D">
            <w:r w:rsidRPr="005C266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0" w:rsidRPr="00224680" w:rsidRDefault="005C266D" w:rsidP="005C266D">
            <w:r w:rsidRPr="005C266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0" w:rsidRPr="00224680" w:rsidRDefault="005C266D" w:rsidP="005C266D">
            <w:r w:rsidRPr="005C266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224680" w:rsidRPr="009F0A01" w:rsidTr="005C266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0" w:rsidRPr="00E777F0" w:rsidRDefault="00224680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0" w:rsidRPr="00E777F0" w:rsidRDefault="00224680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0" w:rsidRPr="00E777F0" w:rsidRDefault="00224680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0" w:rsidRPr="00E777F0" w:rsidRDefault="00224680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0" w:rsidRPr="00E777F0" w:rsidRDefault="00224680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0" w:rsidRDefault="005C266D" w:rsidP="005C266D">
            <w:r w:rsidRPr="005C266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0" w:rsidRPr="00224680" w:rsidRDefault="005C266D" w:rsidP="005C266D">
            <w:r w:rsidRPr="005C266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0" w:rsidRPr="00224680" w:rsidRDefault="005C266D" w:rsidP="005C266D">
            <w:r w:rsidRPr="005C266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224680" w:rsidRPr="009F0A01" w:rsidTr="005C266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0" w:rsidRPr="00E777F0" w:rsidRDefault="00224680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0" w:rsidRPr="00E777F0" w:rsidRDefault="00224680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0" w:rsidRPr="00E777F0" w:rsidRDefault="00224680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0" w:rsidRPr="00E777F0" w:rsidRDefault="00224680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0" w:rsidRPr="00E777F0" w:rsidRDefault="00224680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0" w:rsidRDefault="005C266D" w:rsidP="005C266D">
            <w:r w:rsidRPr="005C266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0" w:rsidRPr="00224680" w:rsidRDefault="005C266D" w:rsidP="005C266D">
            <w:r w:rsidRPr="005C266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0" w:rsidRPr="00224680" w:rsidRDefault="005C266D" w:rsidP="005C266D">
            <w:r w:rsidRPr="005C266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EA5263" w:rsidRPr="009F0A01" w:rsidTr="001C0AC9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Жилищно-коммунальное </w:t>
            </w: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91499C" w:rsidRDefault="00D24E1D" w:rsidP="001C0A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10 266,782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91499C" w:rsidRDefault="001C0AC9" w:rsidP="001C0AC9">
            <w:pPr>
              <w:keepNext/>
              <w:keepLines/>
              <w:spacing w:after="1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6 396,415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91499C" w:rsidRDefault="001C0AC9" w:rsidP="001C0AC9">
            <w:pPr>
              <w:keepNext/>
              <w:keepLines/>
              <w:spacing w:after="1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4 242,081</w:t>
            </w:r>
          </w:p>
        </w:tc>
      </w:tr>
      <w:tr w:rsidR="00EA5263" w:rsidRPr="009F0A01" w:rsidTr="001C0AC9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1C0AC9" w:rsidP="001C0A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9 410,730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1C0AC9" w:rsidP="001C0AC9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C0AC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6 396,415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1C0AC9" w:rsidP="001C0AC9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C0AC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4 242,081</w:t>
            </w:r>
          </w:p>
        </w:tc>
      </w:tr>
      <w:tr w:rsidR="00EA5263" w:rsidRPr="009F0A01" w:rsidTr="001C0AC9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D24E1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</w:t>
            </w:r>
            <w:r w:rsidR="00D24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9F2347" w:rsidP="001C0A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="001C0AC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 082,801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1C0AC9" w:rsidP="001C0AC9">
            <w:pPr>
              <w:keepNext/>
              <w:keepLines/>
              <w:autoSpaceDE w:val="0"/>
              <w:autoSpaceDN w:val="0"/>
              <w:adjustRightInd w:val="0"/>
              <w:spacing w:after="12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C0AC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3 990,801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1C0AC9" w:rsidP="001C0AC9">
            <w:pPr>
              <w:keepNext/>
              <w:keepLines/>
              <w:autoSpaceDE w:val="0"/>
              <w:autoSpaceDN w:val="0"/>
              <w:adjustRightInd w:val="0"/>
              <w:spacing w:after="12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C0AC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3 990,801</w:t>
            </w:r>
          </w:p>
        </w:tc>
      </w:tr>
      <w:tr w:rsidR="00224680" w:rsidRPr="009F0A01" w:rsidTr="001C0AC9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0" w:rsidRPr="00E777F0" w:rsidRDefault="00224680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0" w:rsidRPr="00E777F0" w:rsidRDefault="00224680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0" w:rsidRPr="00E777F0" w:rsidRDefault="00224680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0" w:rsidRPr="00E777F0" w:rsidRDefault="00224680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0" w:rsidRPr="00E777F0" w:rsidRDefault="00224680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0" w:rsidRPr="00E777F0" w:rsidRDefault="001C0AC9" w:rsidP="001C0A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0" w:rsidRDefault="001C0AC9" w:rsidP="001C0AC9">
            <w:r w:rsidRPr="001C0AC9">
              <w:rPr>
                <w:rFonts w:ascii="Times New Roman" w:hAnsi="Times New Roman"/>
                <w:sz w:val="24"/>
                <w:szCs w:val="24"/>
                <w:lang w:eastAsia="ru-RU"/>
              </w:rPr>
              <w:t>3 990,801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0" w:rsidRDefault="001C0AC9" w:rsidP="001C0AC9">
            <w:r w:rsidRPr="001C0AC9">
              <w:rPr>
                <w:rFonts w:ascii="Times New Roman" w:hAnsi="Times New Roman"/>
                <w:sz w:val="24"/>
                <w:szCs w:val="24"/>
                <w:lang w:eastAsia="ru-RU"/>
              </w:rPr>
              <w:t>3 990,801</w:t>
            </w:r>
          </w:p>
        </w:tc>
      </w:tr>
      <w:tr w:rsidR="00224680" w:rsidRPr="009F0A01" w:rsidTr="001C0AC9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0" w:rsidRPr="00E777F0" w:rsidRDefault="00224680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0" w:rsidRPr="00E777F0" w:rsidRDefault="00224680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0" w:rsidRPr="00E777F0" w:rsidRDefault="00224680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0" w:rsidRPr="00E777F0" w:rsidRDefault="00224680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0" w:rsidRPr="00E777F0" w:rsidRDefault="00224680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0" w:rsidRDefault="001C0AC9" w:rsidP="001C0AC9">
            <w:r w:rsidRPr="001C0AC9">
              <w:rPr>
                <w:rFonts w:ascii="Times New Roman" w:hAnsi="Times New Roman"/>
                <w:sz w:val="24"/>
                <w:szCs w:val="24"/>
                <w:lang w:eastAsia="ru-RU"/>
              </w:rPr>
              <w:t>3 990,801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0" w:rsidRDefault="001C0AC9" w:rsidP="001C0AC9">
            <w:r w:rsidRPr="001C0AC9">
              <w:rPr>
                <w:rFonts w:ascii="Times New Roman" w:hAnsi="Times New Roman"/>
                <w:sz w:val="24"/>
                <w:szCs w:val="24"/>
                <w:lang w:eastAsia="ru-RU"/>
              </w:rPr>
              <w:t>3 990,801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0" w:rsidRDefault="001C0AC9" w:rsidP="001C0AC9">
            <w:r w:rsidRPr="001C0AC9">
              <w:rPr>
                <w:rFonts w:ascii="Times New Roman" w:hAnsi="Times New Roman"/>
                <w:sz w:val="24"/>
                <w:szCs w:val="24"/>
                <w:lang w:eastAsia="ru-RU"/>
              </w:rPr>
              <w:t>3 990,801</w:t>
            </w:r>
          </w:p>
        </w:tc>
      </w:tr>
      <w:tr w:rsidR="00224680" w:rsidRPr="009F0A01" w:rsidTr="001C0AC9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0" w:rsidRPr="00E777F0" w:rsidRDefault="00224680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0" w:rsidRPr="00E777F0" w:rsidRDefault="00224680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0" w:rsidRPr="00E777F0" w:rsidRDefault="00224680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0" w:rsidRPr="00E777F0" w:rsidRDefault="00224680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0" w:rsidRPr="00E777F0" w:rsidRDefault="00224680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0" w:rsidRDefault="001C0AC9" w:rsidP="001C0AC9">
            <w:r w:rsidRPr="001C0AC9">
              <w:rPr>
                <w:rFonts w:ascii="Times New Roman" w:hAnsi="Times New Roman"/>
                <w:sz w:val="24"/>
                <w:szCs w:val="24"/>
                <w:lang w:eastAsia="ru-RU"/>
              </w:rPr>
              <w:t>3 990,801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0" w:rsidRDefault="001C0AC9" w:rsidP="001C0AC9">
            <w:r w:rsidRPr="001C0AC9">
              <w:rPr>
                <w:rFonts w:ascii="Times New Roman" w:hAnsi="Times New Roman"/>
                <w:sz w:val="24"/>
                <w:szCs w:val="24"/>
                <w:lang w:eastAsia="ru-RU"/>
              </w:rPr>
              <w:t>3 990,801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0" w:rsidRDefault="001C0AC9" w:rsidP="001C0AC9">
            <w:r w:rsidRPr="001C0AC9">
              <w:rPr>
                <w:rFonts w:ascii="Times New Roman" w:hAnsi="Times New Roman"/>
                <w:sz w:val="24"/>
                <w:szCs w:val="24"/>
                <w:lang w:eastAsia="ru-RU"/>
              </w:rPr>
              <w:t>3 990,801</w:t>
            </w:r>
          </w:p>
        </w:tc>
      </w:tr>
      <w:tr w:rsidR="00224680" w:rsidRPr="009F0A01" w:rsidTr="001C0AC9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0" w:rsidRPr="00E777F0" w:rsidRDefault="00224680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0" w:rsidRPr="00E777F0" w:rsidRDefault="00224680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0" w:rsidRPr="00E777F0" w:rsidRDefault="00224680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0" w:rsidRPr="00E777F0" w:rsidRDefault="00224680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80" w:rsidRPr="00E777F0" w:rsidRDefault="00224680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0" w:rsidRDefault="001C0AC9" w:rsidP="001C0AC9">
            <w:r w:rsidRPr="001C0AC9">
              <w:rPr>
                <w:rFonts w:ascii="Times New Roman" w:hAnsi="Times New Roman"/>
                <w:sz w:val="24"/>
                <w:szCs w:val="24"/>
                <w:lang w:eastAsia="ru-RU"/>
              </w:rPr>
              <w:t>3 990,801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0" w:rsidRDefault="001C0AC9" w:rsidP="001C0AC9">
            <w:r w:rsidRPr="001C0AC9">
              <w:rPr>
                <w:rFonts w:ascii="Times New Roman" w:hAnsi="Times New Roman"/>
                <w:sz w:val="24"/>
                <w:szCs w:val="24"/>
                <w:lang w:eastAsia="ru-RU"/>
              </w:rPr>
              <w:t>3 990,801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0" w:rsidRDefault="001C0AC9" w:rsidP="001C0AC9">
            <w:r w:rsidRPr="001C0AC9">
              <w:rPr>
                <w:rFonts w:ascii="Times New Roman" w:hAnsi="Times New Roman"/>
                <w:sz w:val="24"/>
                <w:szCs w:val="24"/>
                <w:lang w:eastAsia="ru-RU"/>
              </w:rPr>
              <w:t>3 990,801</w:t>
            </w:r>
          </w:p>
        </w:tc>
      </w:tr>
      <w:tr w:rsidR="00EA5263" w:rsidRPr="009F0A01" w:rsidTr="00ED00CE">
        <w:trPr>
          <w:trHeight w:val="58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ED00C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ED00CE" w:rsidP="00ED00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ED00CE" w:rsidP="00ED00CE">
            <w:pPr>
              <w:rPr>
                <w:rFonts w:ascii="Times New Roman" w:hAnsi="Times New Roman"/>
                <w:sz w:val="24"/>
                <w:szCs w:val="24"/>
              </w:rPr>
            </w:pPr>
            <w:r w:rsidRPr="00ED00C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A5263" w:rsidRPr="009F0A01" w:rsidTr="00ED00C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 и утилизация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ED00C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ED00CE" w:rsidP="00ED00CE">
            <w:pPr>
              <w:rPr>
                <w:rFonts w:ascii="Times New Roman" w:hAnsi="Times New Roman"/>
                <w:sz w:val="24"/>
                <w:szCs w:val="24"/>
              </w:rPr>
            </w:pPr>
            <w:r w:rsidRPr="00ED00C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ED00CE" w:rsidP="00ED00CE">
            <w:pPr>
              <w:rPr>
                <w:rFonts w:ascii="Times New Roman" w:hAnsi="Times New Roman"/>
                <w:sz w:val="24"/>
                <w:szCs w:val="24"/>
              </w:rPr>
            </w:pPr>
            <w:r w:rsidRPr="00ED00C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A5263" w:rsidRPr="009F0A01" w:rsidTr="00ED00C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ED00C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ED00CE" w:rsidP="00ED00CE">
            <w:pPr>
              <w:rPr>
                <w:rFonts w:ascii="Times New Roman" w:hAnsi="Times New Roman"/>
                <w:sz w:val="24"/>
                <w:szCs w:val="24"/>
              </w:rPr>
            </w:pPr>
            <w:r w:rsidRPr="00ED00C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ED00CE" w:rsidP="00ED00CE">
            <w:pPr>
              <w:rPr>
                <w:rFonts w:ascii="Times New Roman" w:hAnsi="Times New Roman"/>
                <w:sz w:val="24"/>
                <w:szCs w:val="24"/>
              </w:rPr>
            </w:pPr>
            <w:r w:rsidRPr="00ED00C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A5263" w:rsidRPr="009F0A01" w:rsidTr="00ED00C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ED00C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ED00CE" w:rsidP="00ED00CE">
            <w:pPr>
              <w:rPr>
                <w:rFonts w:ascii="Times New Roman" w:hAnsi="Times New Roman"/>
                <w:sz w:val="24"/>
                <w:szCs w:val="24"/>
              </w:rPr>
            </w:pPr>
            <w:r w:rsidRPr="00ED00C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ED00CE" w:rsidP="00ED00CE">
            <w:pPr>
              <w:rPr>
                <w:rFonts w:ascii="Times New Roman" w:hAnsi="Times New Roman"/>
                <w:sz w:val="24"/>
                <w:szCs w:val="24"/>
              </w:rPr>
            </w:pPr>
            <w:r w:rsidRPr="00ED00C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A5263" w:rsidRPr="009F0A01" w:rsidTr="008C77C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ED00C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</w:t>
            </w:r>
            <w:r w:rsidR="00ED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D00CE" w:rsidP="008C77C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5 327,929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ED00CE" w:rsidP="008C77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2 362,414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8C77C6" w:rsidP="008C77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251,280</w:t>
            </w:r>
          </w:p>
        </w:tc>
      </w:tr>
      <w:tr w:rsidR="00241F4B" w:rsidRPr="009F0A01" w:rsidTr="007D246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4B" w:rsidRPr="00E777F0" w:rsidRDefault="00241F4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4B" w:rsidRPr="00E777F0" w:rsidRDefault="00241F4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4B" w:rsidRPr="00E777F0" w:rsidRDefault="00241F4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4B" w:rsidRPr="00E777F0" w:rsidRDefault="00241F4B" w:rsidP="008C77C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</w:t>
            </w:r>
            <w:r w:rsidR="008C77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4B" w:rsidRPr="00E777F0" w:rsidRDefault="00241F4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4B" w:rsidRPr="00E777F0" w:rsidRDefault="008C77C6" w:rsidP="007D246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2 208,649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4B" w:rsidRDefault="008C77C6" w:rsidP="007D2464">
            <w:r>
              <w:rPr>
                <w:rFonts w:ascii="Times New Roman" w:hAnsi="Times New Roman"/>
                <w:sz w:val="24"/>
                <w:szCs w:val="24"/>
              </w:rPr>
              <w:t>1 989,334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4B" w:rsidRDefault="00241F4B" w:rsidP="007D2464">
            <w:r w:rsidRPr="005C4FE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41F4B" w:rsidRPr="009F0A01" w:rsidTr="007D246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4B" w:rsidRPr="00E777F0" w:rsidRDefault="00241F4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4B" w:rsidRPr="00E777F0" w:rsidRDefault="00241F4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4B" w:rsidRPr="00E777F0" w:rsidRDefault="00241F4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4B" w:rsidRPr="00E777F0" w:rsidRDefault="00241F4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4B" w:rsidRPr="00E777F0" w:rsidRDefault="00241F4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4B" w:rsidRDefault="008C77C6" w:rsidP="007D246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77C6">
              <w:rPr>
                <w:rFonts w:ascii="Times New Roman" w:hAnsi="Times New Roman"/>
                <w:sz w:val="24"/>
                <w:szCs w:val="24"/>
                <w:lang w:eastAsia="ru-RU"/>
              </w:rPr>
              <w:t>2 208,649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4B" w:rsidRDefault="007D2464" w:rsidP="007D2464">
            <w:r w:rsidRPr="007D2464">
              <w:rPr>
                <w:rFonts w:ascii="Times New Roman" w:hAnsi="Times New Roman"/>
                <w:sz w:val="24"/>
                <w:szCs w:val="24"/>
              </w:rPr>
              <w:t>1 989,334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4B" w:rsidRDefault="00241F4B" w:rsidP="007D24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F4B" w:rsidRDefault="00241F4B" w:rsidP="007D2464">
            <w:r w:rsidRPr="005C4FE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241F4B" w:rsidRPr="009F0A01" w:rsidTr="007D246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4B" w:rsidRPr="00E777F0" w:rsidRDefault="00241F4B" w:rsidP="000636F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4B" w:rsidRPr="00E777F0" w:rsidRDefault="00241F4B" w:rsidP="000636F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4B" w:rsidRPr="00E777F0" w:rsidRDefault="00241F4B" w:rsidP="000636F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4B" w:rsidRPr="00E777F0" w:rsidRDefault="00241F4B" w:rsidP="000636F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4B" w:rsidRPr="00E777F0" w:rsidRDefault="00241F4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4B" w:rsidRDefault="008C77C6" w:rsidP="007D2464">
            <w:r w:rsidRPr="008C77C6">
              <w:rPr>
                <w:rFonts w:ascii="Times New Roman" w:hAnsi="Times New Roman"/>
                <w:sz w:val="24"/>
                <w:szCs w:val="24"/>
                <w:lang w:eastAsia="ru-RU"/>
              </w:rPr>
              <w:t>2 208,649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4B" w:rsidRDefault="007D2464" w:rsidP="007D2464">
            <w:r w:rsidRPr="007D2464">
              <w:rPr>
                <w:rFonts w:ascii="Times New Roman" w:hAnsi="Times New Roman"/>
                <w:sz w:val="24"/>
                <w:szCs w:val="24"/>
              </w:rPr>
              <w:t>1 989,334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4B" w:rsidRDefault="00241F4B" w:rsidP="007D2464">
            <w:r w:rsidRPr="005C4FE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F2347" w:rsidRPr="009F0A01" w:rsidTr="007D246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47" w:rsidRPr="00E777F0" w:rsidRDefault="009F2347" w:rsidP="000636F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47" w:rsidRPr="00E777F0" w:rsidRDefault="009F2347" w:rsidP="000636F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47" w:rsidRPr="00E777F0" w:rsidRDefault="009F2347" w:rsidP="000636F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47" w:rsidRPr="00E777F0" w:rsidRDefault="009F2347" w:rsidP="000636F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47" w:rsidRPr="00E777F0" w:rsidRDefault="009F2347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47" w:rsidRDefault="008C77C6" w:rsidP="007D2464">
            <w:r w:rsidRPr="008C77C6">
              <w:rPr>
                <w:rFonts w:ascii="Times New Roman" w:hAnsi="Times New Roman"/>
                <w:sz w:val="24"/>
                <w:szCs w:val="24"/>
                <w:lang w:eastAsia="ru-RU"/>
              </w:rPr>
              <w:t>2 208,649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47" w:rsidRPr="002178B1" w:rsidRDefault="007D2464" w:rsidP="007D2464">
            <w:pPr>
              <w:rPr>
                <w:rFonts w:ascii="Times New Roman" w:hAnsi="Times New Roman"/>
                <w:sz w:val="24"/>
                <w:szCs w:val="24"/>
              </w:rPr>
            </w:pPr>
            <w:r w:rsidRPr="007D2464">
              <w:rPr>
                <w:rFonts w:ascii="Times New Roman" w:hAnsi="Times New Roman"/>
                <w:sz w:val="24"/>
                <w:szCs w:val="24"/>
              </w:rPr>
              <w:t>1 989,334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47" w:rsidRPr="002178B1" w:rsidRDefault="00241F4B" w:rsidP="007D24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A5263" w:rsidRPr="009F0A01" w:rsidTr="007D246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7D246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7D246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7D246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7D246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7D246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7D246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EA5263" w:rsidP="007D246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7D2464" w:rsidP="007D246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A5263" w:rsidRPr="002178B1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EA5263" w:rsidRPr="009F0A01" w:rsidTr="007D246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7D246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7D246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7D246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7D246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7D246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7D246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EA5263" w:rsidP="007D246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7D2464" w:rsidP="007D246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D2464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A5263" w:rsidRPr="009F0A01" w:rsidTr="007D246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7D246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7D246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7D246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7D246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7D246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7D246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EA5263" w:rsidP="007D246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7D2464" w:rsidP="007D246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D2464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A5263" w:rsidRPr="009F0A01" w:rsidTr="007D246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7D246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7D246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7D246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7D246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7D246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7D246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EA5263" w:rsidP="007D246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7D2464" w:rsidP="007D246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D2464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AB35FA" w:rsidRPr="009F0A01" w:rsidTr="00F14FC2">
        <w:trPr>
          <w:trHeight w:val="1439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A" w:rsidRPr="00E777F0" w:rsidRDefault="00AB35FA" w:rsidP="007D246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пополнение оборотных средств на завоз топлива для организации электроснабжением населенных пунктов от дизельной электростанции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A" w:rsidRPr="00E777F0" w:rsidRDefault="00AB35FA" w:rsidP="007D246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A" w:rsidRPr="00E777F0" w:rsidRDefault="00AB35FA" w:rsidP="007D246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A" w:rsidRPr="00E777F0" w:rsidRDefault="00AB35FA" w:rsidP="00F14FC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</w:t>
            </w:r>
            <w:r w:rsidR="00F14F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A" w:rsidRPr="00E777F0" w:rsidRDefault="00AB35FA" w:rsidP="007D246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A" w:rsidRDefault="00AB35FA" w:rsidP="007D246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2 703,000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A" w:rsidRPr="002178B1" w:rsidRDefault="00AB35FA" w:rsidP="007D246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A" w:rsidRPr="007D2464" w:rsidRDefault="00AB35FA" w:rsidP="007D246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AB35FA" w:rsidRPr="009F0A01" w:rsidTr="007D246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A" w:rsidRDefault="00AB35FA" w:rsidP="007D246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5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A" w:rsidRDefault="00F14FC2" w:rsidP="007D246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A" w:rsidRDefault="00F14FC2" w:rsidP="007D246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A" w:rsidRDefault="00F14FC2" w:rsidP="007D246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A" w:rsidRPr="00E777F0" w:rsidRDefault="00AB35FA" w:rsidP="007D246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A" w:rsidRDefault="00F14FC2" w:rsidP="007D246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2 703,000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A" w:rsidRDefault="00F14FC2" w:rsidP="007D246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A" w:rsidRDefault="00F14FC2" w:rsidP="007D246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AB35FA" w:rsidRPr="009F0A01" w:rsidTr="007D246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A" w:rsidRPr="00AB35FA" w:rsidRDefault="00F14FC2" w:rsidP="007D246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4F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A" w:rsidRDefault="00F14FC2" w:rsidP="007D246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A" w:rsidRDefault="00F14FC2" w:rsidP="007D246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A" w:rsidRDefault="00F14FC2" w:rsidP="007D246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A" w:rsidRPr="00E777F0" w:rsidRDefault="00AB35FA" w:rsidP="007D246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A" w:rsidRDefault="00F14FC2" w:rsidP="007D246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2 703,000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A" w:rsidRDefault="00F14FC2" w:rsidP="007D246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FA" w:rsidRDefault="00F14FC2" w:rsidP="007D2464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F26FE" w:rsidRPr="009F0A01" w:rsidTr="007D246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FE" w:rsidRPr="00E777F0" w:rsidRDefault="00DF26F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 доступа к воде питьевого качества населения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FE" w:rsidRPr="00E777F0" w:rsidRDefault="00DF26F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FE" w:rsidRPr="00E777F0" w:rsidRDefault="00DF26F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FE" w:rsidRPr="00E777F0" w:rsidRDefault="00DF26FE" w:rsidP="00356FC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FE" w:rsidRPr="00E777F0" w:rsidRDefault="00DF26F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FE" w:rsidRDefault="007D2464" w:rsidP="007D246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FE" w:rsidRDefault="007D2464" w:rsidP="007D2464">
            <w:r w:rsidRPr="007D2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FE" w:rsidRDefault="007D2464" w:rsidP="007D2464">
            <w:r w:rsidRPr="007D2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</w:tr>
      <w:tr w:rsidR="00DF26FE" w:rsidRPr="009F0A01" w:rsidTr="007D246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FE" w:rsidRDefault="00DF26F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FE" w:rsidRDefault="00DF26F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FE" w:rsidRDefault="00DF26F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FE" w:rsidRDefault="00DF26FE" w:rsidP="00356FC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FE" w:rsidRPr="00E777F0" w:rsidRDefault="00DF26F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FE" w:rsidRDefault="007D2464" w:rsidP="007D246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2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FE" w:rsidRDefault="007D2464" w:rsidP="007D2464">
            <w:r w:rsidRPr="007D2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FE" w:rsidRDefault="007D2464" w:rsidP="007D2464">
            <w:r w:rsidRPr="007D2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</w:tr>
      <w:tr w:rsidR="00DF26FE" w:rsidRPr="009F0A01" w:rsidTr="007D246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FE" w:rsidRDefault="00DF26F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FE" w:rsidRDefault="00DF26F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FE" w:rsidRDefault="00DF26F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FE" w:rsidRDefault="00DF26FE" w:rsidP="00356FC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FE" w:rsidRPr="00E777F0" w:rsidRDefault="00DF26F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FE" w:rsidRDefault="007D2464" w:rsidP="007D246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2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FE" w:rsidRDefault="007D2464" w:rsidP="007D2464">
            <w:r w:rsidRPr="007D2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FE" w:rsidRDefault="007D2464" w:rsidP="007D2464">
            <w:r w:rsidRPr="007D2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</w:tr>
      <w:tr w:rsidR="00EA5263" w:rsidRPr="009F0A01" w:rsidTr="008757B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8757B7" w:rsidP="008757B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856,052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3A5EBF" w:rsidRDefault="008757B7" w:rsidP="008757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5EBF">
              <w:rPr>
                <w:rFonts w:ascii="Times New Roman" w:hAnsi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3A5EBF" w:rsidRDefault="008757B7" w:rsidP="008757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5EBF">
              <w:rPr>
                <w:rFonts w:ascii="Times New Roman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DF26FE" w:rsidRPr="009F0A01" w:rsidTr="008757B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FE" w:rsidRPr="00E777F0" w:rsidRDefault="00DF26F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развитие систем коммунальной инфраструктуры Новоникольского сельского поселения на 2018-2020 годы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FE" w:rsidRPr="00E777F0" w:rsidRDefault="00DF26F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FE" w:rsidRPr="00E777F0" w:rsidRDefault="00DF26F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FE" w:rsidRPr="00E777F0" w:rsidRDefault="00DF26F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FE" w:rsidRPr="00E777F0" w:rsidRDefault="00DF26F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FE" w:rsidRPr="00E777F0" w:rsidRDefault="008757B7" w:rsidP="008757B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FE" w:rsidRDefault="00DF26FE" w:rsidP="008757B7">
            <w:r w:rsidRPr="002623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8757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FE" w:rsidRPr="002178B1" w:rsidRDefault="00DF26FE" w:rsidP="008757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DF26FE" w:rsidRPr="009F0A01" w:rsidTr="008757B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FE" w:rsidRPr="00E777F0" w:rsidRDefault="00DF26F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FE" w:rsidRPr="00E777F0" w:rsidRDefault="00DF26F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FE" w:rsidRPr="00E777F0" w:rsidRDefault="00DF26F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FE" w:rsidRPr="00E777F0" w:rsidRDefault="00DF26F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FE" w:rsidRPr="00E777F0" w:rsidRDefault="00DF26F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FE" w:rsidRDefault="008757B7" w:rsidP="008757B7">
            <w:r w:rsidRPr="008757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FE" w:rsidRDefault="008757B7" w:rsidP="008757B7">
            <w:r w:rsidRPr="008757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FE" w:rsidRPr="002178B1" w:rsidRDefault="00DF26FE" w:rsidP="008757B7">
            <w:pPr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F26FE" w:rsidRPr="009F0A01" w:rsidTr="008757B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FE" w:rsidRPr="00E777F0" w:rsidRDefault="00DF26F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FE" w:rsidRPr="00E777F0" w:rsidRDefault="00DF26F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FE" w:rsidRPr="00E777F0" w:rsidRDefault="00DF26F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FE" w:rsidRPr="00E777F0" w:rsidRDefault="00DF26F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FE" w:rsidRPr="00E777F0" w:rsidRDefault="00DF26F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FE" w:rsidRDefault="008757B7" w:rsidP="008757B7">
            <w:r w:rsidRPr="008757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FE" w:rsidRDefault="008757B7" w:rsidP="008757B7">
            <w:r w:rsidRPr="008757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FE" w:rsidRPr="002178B1" w:rsidRDefault="00DF26FE" w:rsidP="008757B7">
            <w:pPr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F26FE" w:rsidRPr="009F0A01" w:rsidTr="008757B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FE" w:rsidRPr="00E777F0" w:rsidRDefault="00DF26F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FE" w:rsidRPr="00E777F0" w:rsidRDefault="00DF26F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FE" w:rsidRPr="00E777F0" w:rsidRDefault="00DF26F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FE" w:rsidRPr="00E777F0" w:rsidRDefault="00DF26F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FE" w:rsidRPr="00E777F0" w:rsidRDefault="00DF26F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FE" w:rsidRDefault="008757B7" w:rsidP="008757B7">
            <w:r w:rsidRPr="008757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FE" w:rsidRDefault="008757B7" w:rsidP="008757B7">
            <w:r w:rsidRPr="008757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FE" w:rsidRPr="002178B1" w:rsidRDefault="00DF26FE" w:rsidP="008757B7">
            <w:pPr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8757B7" w:rsidRPr="009F0A01" w:rsidTr="008442D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B7" w:rsidRPr="00E777F0" w:rsidRDefault="008757B7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B7" w:rsidRPr="00E777F0" w:rsidRDefault="008757B7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B7" w:rsidRPr="00E777F0" w:rsidRDefault="008757B7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B7" w:rsidRPr="00E777F0" w:rsidRDefault="008757B7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B7" w:rsidRPr="00E777F0" w:rsidRDefault="008757B7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7" w:rsidRPr="008442DE" w:rsidRDefault="008442DE" w:rsidP="008442D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42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706,052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7" w:rsidRPr="008757B7" w:rsidRDefault="008757B7">
            <w:pPr>
              <w:rPr>
                <w:rFonts w:ascii="Times New Roman" w:hAnsi="Times New Roman"/>
                <w:sz w:val="24"/>
                <w:szCs w:val="24"/>
              </w:rPr>
            </w:pPr>
            <w:r w:rsidRPr="008757B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7" w:rsidRPr="008757B7" w:rsidRDefault="008757B7">
            <w:pPr>
              <w:rPr>
                <w:rFonts w:ascii="Times New Roman" w:hAnsi="Times New Roman"/>
                <w:sz w:val="24"/>
                <w:szCs w:val="24"/>
              </w:rPr>
            </w:pPr>
            <w:r w:rsidRPr="008757B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8442DE" w:rsidRPr="009F0A01" w:rsidTr="008442D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E" w:rsidRPr="007736BE" w:rsidRDefault="008442D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E" w:rsidRPr="007736BE" w:rsidRDefault="008442D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E" w:rsidRPr="007736BE" w:rsidRDefault="008442D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E" w:rsidRPr="007736BE" w:rsidRDefault="008442D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E" w:rsidRPr="007736BE" w:rsidRDefault="008442D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E" w:rsidRPr="008442DE" w:rsidRDefault="008442DE" w:rsidP="008442DE">
            <w:pPr>
              <w:rPr>
                <w:rFonts w:ascii="Times New Roman" w:hAnsi="Times New Roman"/>
                <w:sz w:val="24"/>
                <w:szCs w:val="24"/>
              </w:rPr>
            </w:pPr>
            <w:r w:rsidRPr="008442DE">
              <w:rPr>
                <w:rFonts w:ascii="Times New Roman" w:hAnsi="Times New Roman"/>
                <w:sz w:val="24"/>
                <w:szCs w:val="24"/>
              </w:rPr>
              <w:t>706,052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E" w:rsidRPr="008757B7" w:rsidRDefault="008442DE">
            <w:pPr>
              <w:rPr>
                <w:rFonts w:ascii="Times New Roman" w:hAnsi="Times New Roman"/>
                <w:sz w:val="24"/>
                <w:szCs w:val="24"/>
              </w:rPr>
            </w:pPr>
            <w:r w:rsidRPr="008757B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E" w:rsidRPr="008757B7" w:rsidRDefault="008442DE">
            <w:pPr>
              <w:rPr>
                <w:rFonts w:ascii="Times New Roman" w:hAnsi="Times New Roman"/>
                <w:sz w:val="24"/>
                <w:szCs w:val="24"/>
              </w:rPr>
            </w:pPr>
            <w:r w:rsidRPr="008757B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8442DE" w:rsidRPr="009F0A01" w:rsidTr="008442D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E" w:rsidRPr="007736BE" w:rsidRDefault="008442D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E" w:rsidRPr="007736BE" w:rsidRDefault="008442D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E" w:rsidRPr="007736BE" w:rsidRDefault="008442D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E" w:rsidRPr="007736BE" w:rsidRDefault="008442DE"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990070000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E" w:rsidRPr="007736BE" w:rsidRDefault="008442D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E" w:rsidRPr="008442DE" w:rsidRDefault="008442DE" w:rsidP="008442DE">
            <w:pPr>
              <w:rPr>
                <w:rFonts w:ascii="Times New Roman" w:hAnsi="Times New Roman"/>
                <w:sz w:val="24"/>
                <w:szCs w:val="24"/>
              </w:rPr>
            </w:pPr>
            <w:r w:rsidRPr="008442DE">
              <w:rPr>
                <w:rFonts w:ascii="Times New Roman" w:hAnsi="Times New Roman"/>
                <w:sz w:val="24"/>
                <w:szCs w:val="24"/>
              </w:rPr>
              <w:t>706,052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E" w:rsidRPr="008757B7" w:rsidRDefault="008442DE">
            <w:pPr>
              <w:rPr>
                <w:rFonts w:ascii="Times New Roman" w:hAnsi="Times New Roman"/>
                <w:sz w:val="24"/>
                <w:szCs w:val="24"/>
              </w:rPr>
            </w:pPr>
            <w:r w:rsidRPr="008757B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E" w:rsidRPr="008757B7" w:rsidRDefault="008442DE">
            <w:pPr>
              <w:rPr>
                <w:rFonts w:ascii="Times New Roman" w:hAnsi="Times New Roman"/>
                <w:sz w:val="24"/>
                <w:szCs w:val="24"/>
              </w:rPr>
            </w:pPr>
            <w:r w:rsidRPr="008757B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8442DE" w:rsidRPr="009F0A01" w:rsidTr="008442D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E" w:rsidRPr="007736BE" w:rsidRDefault="008442D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E" w:rsidRPr="007736BE" w:rsidRDefault="008442D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E" w:rsidRPr="007736BE" w:rsidRDefault="008442D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E" w:rsidRPr="007736BE" w:rsidRDefault="008442DE"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990070000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E" w:rsidRPr="007736BE" w:rsidRDefault="008442D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E" w:rsidRPr="008442DE" w:rsidRDefault="008442DE" w:rsidP="008442DE">
            <w:pPr>
              <w:rPr>
                <w:rFonts w:ascii="Times New Roman" w:hAnsi="Times New Roman"/>
                <w:sz w:val="24"/>
                <w:szCs w:val="24"/>
              </w:rPr>
            </w:pPr>
            <w:r w:rsidRPr="008442DE">
              <w:rPr>
                <w:rFonts w:ascii="Times New Roman" w:hAnsi="Times New Roman"/>
                <w:sz w:val="24"/>
                <w:szCs w:val="24"/>
              </w:rPr>
              <w:t>706,052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E" w:rsidRPr="008757B7" w:rsidRDefault="008442DE">
            <w:pPr>
              <w:rPr>
                <w:rFonts w:ascii="Times New Roman" w:hAnsi="Times New Roman"/>
                <w:sz w:val="24"/>
                <w:szCs w:val="24"/>
              </w:rPr>
            </w:pPr>
            <w:r w:rsidRPr="008757B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E" w:rsidRPr="008757B7" w:rsidRDefault="008442DE">
            <w:pPr>
              <w:rPr>
                <w:rFonts w:ascii="Times New Roman" w:hAnsi="Times New Roman"/>
                <w:sz w:val="24"/>
                <w:szCs w:val="24"/>
              </w:rPr>
            </w:pPr>
            <w:r w:rsidRPr="008757B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8442DE" w:rsidRPr="009F0A01" w:rsidTr="008442D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E" w:rsidRPr="007736BE" w:rsidRDefault="008442D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E" w:rsidRPr="007736BE" w:rsidRDefault="008442D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E" w:rsidRPr="007736BE" w:rsidRDefault="008442D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E" w:rsidRPr="007736BE" w:rsidRDefault="008442DE"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990070000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E" w:rsidRPr="007736BE" w:rsidRDefault="008442DE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E" w:rsidRPr="008442DE" w:rsidRDefault="008442DE" w:rsidP="008442DE">
            <w:pPr>
              <w:rPr>
                <w:rFonts w:ascii="Times New Roman" w:hAnsi="Times New Roman"/>
                <w:sz w:val="24"/>
                <w:szCs w:val="24"/>
              </w:rPr>
            </w:pPr>
            <w:r w:rsidRPr="008442DE">
              <w:rPr>
                <w:rFonts w:ascii="Times New Roman" w:hAnsi="Times New Roman"/>
                <w:sz w:val="24"/>
                <w:szCs w:val="24"/>
              </w:rPr>
              <w:t>706,052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E" w:rsidRPr="008757B7" w:rsidRDefault="008442DE">
            <w:pPr>
              <w:rPr>
                <w:rFonts w:ascii="Times New Roman" w:hAnsi="Times New Roman"/>
                <w:sz w:val="24"/>
                <w:szCs w:val="24"/>
              </w:rPr>
            </w:pPr>
            <w:r w:rsidRPr="008757B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E" w:rsidRPr="008757B7" w:rsidRDefault="008442DE">
            <w:pPr>
              <w:rPr>
                <w:rFonts w:ascii="Times New Roman" w:hAnsi="Times New Roman"/>
                <w:sz w:val="24"/>
                <w:szCs w:val="24"/>
              </w:rPr>
            </w:pPr>
            <w:r w:rsidRPr="008757B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814149" w:rsidRPr="009F0A01" w:rsidTr="008E4C1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49" w:rsidRPr="003A5EBF" w:rsidRDefault="008141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5EBF">
              <w:rPr>
                <w:rFonts w:ascii="Times New Roman" w:hAnsi="Times New Roman"/>
                <w:b/>
                <w:sz w:val="24"/>
                <w:szCs w:val="24"/>
              </w:rPr>
              <w:t>1 376,000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49" w:rsidRPr="003A5EBF" w:rsidRDefault="008141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5EBF">
              <w:rPr>
                <w:rFonts w:ascii="Times New Roman" w:hAnsi="Times New Roman"/>
                <w:b/>
                <w:sz w:val="24"/>
                <w:szCs w:val="24"/>
              </w:rPr>
              <w:t>1 376,000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49" w:rsidRPr="003A5EBF" w:rsidRDefault="008141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5EBF">
              <w:rPr>
                <w:rFonts w:ascii="Times New Roman" w:hAnsi="Times New Roman"/>
                <w:b/>
                <w:sz w:val="24"/>
                <w:szCs w:val="24"/>
              </w:rPr>
              <w:t>1 376,000</w:t>
            </w:r>
          </w:p>
        </w:tc>
      </w:tr>
      <w:tr w:rsidR="00814149" w:rsidRPr="009F0A01" w:rsidTr="008E4C1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49" w:rsidRPr="003A5EBF" w:rsidRDefault="008141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5EBF">
              <w:rPr>
                <w:rFonts w:ascii="Times New Roman" w:hAnsi="Times New Roman"/>
                <w:b/>
                <w:sz w:val="24"/>
                <w:szCs w:val="24"/>
              </w:rPr>
              <w:t>1 376,000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49" w:rsidRPr="003A5EBF" w:rsidRDefault="008141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5EBF">
              <w:rPr>
                <w:rFonts w:ascii="Times New Roman" w:hAnsi="Times New Roman"/>
                <w:b/>
                <w:sz w:val="24"/>
                <w:szCs w:val="24"/>
              </w:rPr>
              <w:t>1 376,000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49" w:rsidRPr="003A5EBF" w:rsidRDefault="008141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5EBF">
              <w:rPr>
                <w:rFonts w:ascii="Times New Roman" w:hAnsi="Times New Roman"/>
                <w:b/>
                <w:sz w:val="24"/>
                <w:szCs w:val="24"/>
              </w:rPr>
              <w:t>1 376,000</w:t>
            </w:r>
          </w:p>
        </w:tc>
      </w:tr>
      <w:tr w:rsidR="00814149" w:rsidRPr="009F0A01" w:rsidTr="008E4C1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49" w:rsidRPr="00814149" w:rsidRDefault="00814149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1 376,000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49" w:rsidRPr="00814149" w:rsidRDefault="00814149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1 376,000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49" w:rsidRPr="00814149" w:rsidRDefault="00814149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1 376,000</w:t>
            </w:r>
          </w:p>
        </w:tc>
      </w:tr>
      <w:tr w:rsidR="00814149" w:rsidRPr="009F0A01" w:rsidTr="008E4C1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49" w:rsidRPr="00814149" w:rsidRDefault="00814149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1 376,000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49" w:rsidRPr="00814149" w:rsidRDefault="00814149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1 376,000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49" w:rsidRPr="00814149" w:rsidRDefault="00814149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1 376,000</w:t>
            </w:r>
          </w:p>
        </w:tc>
      </w:tr>
      <w:tr w:rsidR="00814149" w:rsidRPr="009F0A01" w:rsidTr="008E4C1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49" w:rsidRPr="00814149" w:rsidRDefault="00814149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1 376,000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49" w:rsidRPr="00814149" w:rsidRDefault="00814149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1 376,000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49" w:rsidRPr="00814149" w:rsidRDefault="00814149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1 376,000</w:t>
            </w:r>
          </w:p>
        </w:tc>
      </w:tr>
      <w:tr w:rsidR="00814149" w:rsidRPr="009F0A01" w:rsidTr="008E4C1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49" w:rsidRPr="00814149" w:rsidRDefault="00814149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1 376,000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49" w:rsidRPr="00814149" w:rsidRDefault="00814149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1 376,000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49" w:rsidRPr="00814149" w:rsidRDefault="00814149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1 376,000</w:t>
            </w:r>
          </w:p>
        </w:tc>
      </w:tr>
      <w:tr w:rsidR="00814149" w:rsidRPr="009F0A01" w:rsidTr="00D2094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49" w:rsidRPr="00E777F0" w:rsidRDefault="00814149" w:rsidP="00D209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49" w:rsidRPr="003A5EBF" w:rsidRDefault="008141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5EBF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49" w:rsidRPr="003A5EBF" w:rsidRDefault="008141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5EBF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</w:p>
        </w:tc>
      </w:tr>
      <w:tr w:rsidR="00814149" w:rsidRPr="009F0A01" w:rsidTr="00D2094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49" w:rsidRPr="00E777F0" w:rsidRDefault="00814149" w:rsidP="00D209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49" w:rsidRPr="003A5EBF" w:rsidRDefault="008141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5EBF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49" w:rsidRPr="003A5EBF" w:rsidRDefault="008141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5EBF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</w:p>
        </w:tc>
      </w:tr>
      <w:tr w:rsidR="00814149" w:rsidRPr="009F0A01" w:rsidTr="00D2094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777909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79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Новоникольского сельского поселения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49" w:rsidRPr="00D20947" w:rsidRDefault="00814149" w:rsidP="00D209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094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49" w:rsidRPr="00814149" w:rsidRDefault="00814149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49" w:rsidRPr="00814149" w:rsidRDefault="00814149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814149" w:rsidRPr="009F0A01" w:rsidTr="00D2094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49" w:rsidRPr="00D20947" w:rsidRDefault="00814149" w:rsidP="00D209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094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49" w:rsidRPr="00814149" w:rsidRDefault="00814149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49" w:rsidRPr="00814149" w:rsidRDefault="00814149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814149" w:rsidRPr="009F0A01" w:rsidTr="00D2094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срочная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социальная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49" w:rsidRPr="00E777F0" w:rsidRDefault="00D20947" w:rsidP="00D209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49" w:rsidRPr="00814149" w:rsidRDefault="00814149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49" w:rsidRPr="00814149" w:rsidRDefault="00814149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814149" w:rsidRPr="009F0A01" w:rsidTr="00D2094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49" w:rsidRPr="00E777F0" w:rsidRDefault="00D20947" w:rsidP="00D209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49" w:rsidRPr="00814149" w:rsidRDefault="00814149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49" w:rsidRPr="00814149" w:rsidRDefault="00814149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814149" w:rsidRPr="009F0A01" w:rsidTr="00D2094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49" w:rsidRPr="00E777F0" w:rsidRDefault="00D20947" w:rsidP="00D209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49" w:rsidRPr="00814149" w:rsidRDefault="00814149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49" w:rsidRPr="00814149" w:rsidRDefault="00814149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814149" w:rsidRPr="009F0A01" w:rsidTr="00D2094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к п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аздничным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49" w:rsidRPr="00E777F0" w:rsidRDefault="00D20947" w:rsidP="00D209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8,265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49" w:rsidRPr="00814149" w:rsidRDefault="00814149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49" w:rsidRPr="00814149" w:rsidRDefault="00814149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814149" w:rsidRPr="009F0A01" w:rsidTr="00D2094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9D788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49" w:rsidRPr="00E777F0" w:rsidRDefault="00814149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49" w:rsidRPr="00E777F0" w:rsidRDefault="00D20947" w:rsidP="00D209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8,265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49" w:rsidRPr="00814149" w:rsidRDefault="00814149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49" w:rsidRPr="00814149" w:rsidRDefault="00814149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20947" w:rsidRPr="009F0A01" w:rsidTr="00D2094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47" w:rsidRPr="00E777F0" w:rsidRDefault="00D20947" w:rsidP="009D788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47" w:rsidRPr="00E777F0" w:rsidRDefault="00D20947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47" w:rsidRPr="00E777F0" w:rsidRDefault="00D20947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47" w:rsidRPr="00E777F0" w:rsidRDefault="00D20947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47" w:rsidRPr="00E777F0" w:rsidRDefault="00D20947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47" w:rsidRPr="00E777F0" w:rsidRDefault="00D20947" w:rsidP="00D209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8,265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47" w:rsidRPr="00D20947" w:rsidRDefault="00D20947" w:rsidP="00D20947">
            <w:pPr>
              <w:rPr>
                <w:rFonts w:ascii="Times New Roman" w:hAnsi="Times New Roman"/>
                <w:sz w:val="24"/>
                <w:szCs w:val="24"/>
              </w:rPr>
            </w:pPr>
            <w:r w:rsidRPr="00D2094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47" w:rsidRPr="00D20947" w:rsidRDefault="00D20947" w:rsidP="00D20947">
            <w:pPr>
              <w:rPr>
                <w:rFonts w:ascii="Times New Roman" w:hAnsi="Times New Roman"/>
                <w:sz w:val="24"/>
                <w:szCs w:val="24"/>
              </w:rPr>
            </w:pPr>
            <w:r w:rsidRPr="00D2094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20947" w:rsidRPr="009F0A01" w:rsidTr="00D2094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47" w:rsidRPr="00E777F0" w:rsidRDefault="00D20947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47" w:rsidRPr="00E777F0" w:rsidRDefault="00D20947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47" w:rsidRPr="00E777F0" w:rsidRDefault="00D20947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47" w:rsidRPr="00E777F0" w:rsidRDefault="00D20947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47" w:rsidRPr="00E777F0" w:rsidRDefault="00D20947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47" w:rsidRPr="00E777F0" w:rsidRDefault="00D20947" w:rsidP="00D209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47" w:rsidRPr="00D20947" w:rsidRDefault="00D20947" w:rsidP="00D20947">
            <w:pPr>
              <w:rPr>
                <w:rFonts w:ascii="Times New Roman" w:hAnsi="Times New Roman"/>
                <w:sz w:val="24"/>
                <w:szCs w:val="24"/>
              </w:rPr>
            </w:pPr>
            <w:r w:rsidRPr="00D2094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47" w:rsidRPr="00D20947" w:rsidRDefault="00D20947" w:rsidP="00D20947">
            <w:pPr>
              <w:rPr>
                <w:rFonts w:ascii="Times New Roman" w:hAnsi="Times New Roman"/>
                <w:sz w:val="24"/>
                <w:szCs w:val="24"/>
              </w:rPr>
            </w:pPr>
            <w:r w:rsidRPr="00D2094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20947" w:rsidRPr="009F0A01" w:rsidTr="00D2094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47" w:rsidRPr="00E777F0" w:rsidRDefault="00D20947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47" w:rsidRPr="00E777F0" w:rsidRDefault="00D20947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47" w:rsidRPr="00E777F0" w:rsidRDefault="00D20947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47" w:rsidRPr="00E777F0" w:rsidRDefault="00D20947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47" w:rsidRPr="00E777F0" w:rsidRDefault="00D20947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47" w:rsidRPr="00E777F0" w:rsidRDefault="00D20947" w:rsidP="00D209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47" w:rsidRPr="00D20947" w:rsidRDefault="00D20947" w:rsidP="00D20947">
            <w:pPr>
              <w:rPr>
                <w:rFonts w:ascii="Times New Roman" w:hAnsi="Times New Roman"/>
                <w:sz w:val="24"/>
                <w:szCs w:val="24"/>
              </w:rPr>
            </w:pPr>
            <w:r w:rsidRPr="00D2094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47" w:rsidRPr="00D20947" w:rsidRDefault="00D20947" w:rsidP="00D20947">
            <w:pPr>
              <w:rPr>
                <w:rFonts w:ascii="Times New Roman" w:hAnsi="Times New Roman"/>
                <w:sz w:val="24"/>
                <w:szCs w:val="24"/>
              </w:rPr>
            </w:pPr>
            <w:r w:rsidRPr="00D2094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20947" w:rsidRPr="009F0A01" w:rsidTr="00D2094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47" w:rsidRPr="00E777F0" w:rsidRDefault="00D20947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47" w:rsidRPr="00E777F0" w:rsidRDefault="00D20947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47" w:rsidRPr="00E777F0" w:rsidRDefault="00D20947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47" w:rsidRPr="00E777F0" w:rsidRDefault="00D20947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47" w:rsidRPr="00E777F0" w:rsidRDefault="00D20947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47" w:rsidRPr="00E777F0" w:rsidRDefault="00D20947" w:rsidP="00D209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47" w:rsidRPr="00D20947" w:rsidRDefault="00D20947" w:rsidP="00D20947">
            <w:pPr>
              <w:rPr>
                <w:rFonts w:ascii="Times New Roman" w:hAnsi="Times New Roman"/>
                <w:sz w:val="24"/>
                <w:szCs w:val="24"/>
              </w:rPr>
            </w:pPr>
            <w:r w:rsidRPr="00D2094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47" w:rsidRPr="00D20947" w:rsidRDefault="00D20947" w:rsidP="00D209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094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A5263" w:rsidRPr="009F0A01" w:rsidTr="00D2094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D209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EA5263" w:rsidP="00D209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EA5263" w:rsidP="00D209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17,000</w:t>
            </w:r>
          </w:p>
        </w:tc>
      </w:tr>
      <w:tr w:rsidR="00EA5263" w:rsidRPr="009F0A01" w:rsidTr="00D2094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D209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3A5EBF" w:rsidRDefault="00EA5263" w:rsidP="00D209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5EBF">
              <w:rPr>
                <w:rFonts w:ascii="Times New Roman" w:hAnsi="Times New Roman"/>
                <w:b/>
                <w:sz w:val="24"/>
                <w:szCs w:val="24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3A5EBF" w:rsidRDefault="00EA5263" w:rsidP="00D209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5EBF">
              <w:rPr>
                <w:rFonts w:ascii="Times New Roman" w:hAnsi="Times New Roman"/>
                <w:b/>
                <w:sz w:val="24"/>
                <w:szCs w:val="24"/>
              </w:rPr>
              <w:t>17,000</w:t>
            </w:r>
          </w:p>
        </w:tc>
      </w:tr>
      <w:tr w:rsidR="00EA5263" w:rsidRPr="009F0A01" w:rsidTr="00D2094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D209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EA5263" w:rsidP="00D20947">
            <w:pPr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EA5263" w:rsidP="00D20947">
            <w:pPr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EA5263" w:rsidRPr="009F0A01" w:rsidTr="00D2094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D209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EA5263" w:rsidP="00D20947">
            <w:pPr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EA5263" w:rsidP="00D20947">
            <w:pPr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EA5263" w:rsidRPr="009F0A01" w:rsidTr="00D2094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D209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EA5263" w:rsidP="00D20947">
            <w:pPr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EA5263" w:rsidP="00D20947">
            <w:pPr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EA5263" w:rsidRPr="009F0A01" w:rsidTr="00D2094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E777F0" w:rsidRDefault="00EA5263" w:rsidP="00D209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EA5263" w:rsidP="00D20947">
            <w:pPr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3" w:rsidRPr="002178B1" w:rsidRDefault="00EA5263" w:rsidP="00D20947">
            <w:pPr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EA5263" w:rsidRPr="009F0A01" w:rsidTr="00F4167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Дефицит бюджета (-), профицит бюджета 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263" w:rsidRPr="00E777F0" w:rsidRDefault="00EA5263" w:rsidP="00F4167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263" w:rsidRDefault="00EA5263" w:rsidP="00F4167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263" w:rsidRDefault="00EA5263" w:rsidP="00F4167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EA5263" w:rsidRDefault="00EA5263" w:rsidP="001800CF"/>
    <w:p w:rsidR="00EA5263" w:rsidRDefault="00EA526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5263" w:rsidRPr="001A4402" w:rsidRDefault="00EA5263" w:rsidP="004175C7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A4402">
        <w:rPr>
          <w:rFonts w:ascii="Times New Roman" w:hAnsi="Times New Roman"/>
          <w:sz w:val="24"/>
          <w:szCs w:val="24"/>
          <w:lang w:eastAsia="ru-RU"/>
        </w:rPr>
        <w:t>Приложение 3</w:t>
      </w:r>
    </w:p>
    <w:p w:rsidR="00EA5263" w:rsidRPr="001A4402" w:rsidRDefault="00EA5263" w:rsidP="004175C7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A4402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EA5263" w:rsidRPr="001A4402" w:rsidRDefault="00EA5263" w:rsidP="004175C7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A4402">
        <w:rPr>
          <w:rFonts w:ascii="Times New Roman" w:hAnsi="Times New Roman"/>
          <w:sz w:val="24"/>
          <w:szCs w:val="24"/>
          <w:lang w:eastAsia="ru-RU"/>
        </w:rPr>
        <w:t>Администрации 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1A4402">
        <w:rPr>
          <w:rFonts w:ascii="Times New Roman" w:hAnsi="Times New Roman"/>
          <w:sz w:val="24"/>
          <w:szCs w:val="24"/>
          <w:lang w:eastAsia="ru-RU"/>
        </w:rPr>
        <w:t>ского</w:t>
      </w:r>
    </w:p>
    <w:p w:rsidR="00EA5263" w:rsidRPr="001A4402" w:rsidRDefault="00EA5263" w:rsidP="004175C7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A4402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EA5263" w:rsidRPr="0092042B" w:rsidRDefault="00EA5263" w:rsidP="004175C7">
      <w:pPr>
        <w:tabs>
          <w:tab w:val="left" w:pos="5745"/>
          <w:tab w:val="right" w:pos="9922"/>
        </w:tabs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B563A6">
        <w:rPr>
          <w:rFonts w:ascii="Times New Roman" w:hAnsi="Times New Roman"/>
          <w:sz w:val="24"/>
          <w:szCs w:val="24"/>
          <w:lang w:eastAsia="ru-RU"/>
        </w:rPr>
        <w:t>от 28</w:t>
      </w:r>
      <w:r w:rsidR="0092042B" w:rsidRPr="0092042B">
        <w:rPr>
          <w:rFonts w:ascii="Times New Roman" w:hAnsi="Times New Roman"/>
          <w:sz w:val="24"/>
          <w:szCs w:val="24"/>
          <w:lang w:eastAsia="ru-RU"/>
        </w:rPr>
        <w:t>.12.202</w:t>
      </w:r>
      <w:r w:rsidR="00B563A6">
        <w:rPr>
          <w:rFonts w:ascii="Times New Roman" w:hAnsi="Times New Roman"/>
          <w:sz w:val="24"/>
          <w:szCs w:val="24"/>
          <w:lang w:eastAsia="ru-RU"/>
        </w:rPr>
        <w:t>4</w:t>
      </w:r>
      <w:r w:rsidRPr="0092042B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 w:rsidR="004175C7">
        <w:rPr>
          <w:rFonts w:ascii="Times New Roman" w:hAnsi="Times New Roman"/>
          <w:sz w:val="24"/>
          <w:szCs w:val="24"/>
          <w:lang w:eastAsia="ru-RU"/>
        </w:rPr>
        <w:t>55</w:t>
      </w:r>
    </w:p>
    <w:tbl>
      <w:tblPr>
        <w:tblW w:w="10916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24"/>
        <w:gridCol w:w="709"/>
        <w:gridCol w:w="708"/>
        <w:gridCol w:w="1276"/>
        <w:gridCol w:w="561"/>
        <w:gridCol w:w="1260"/>
        <w:gridCol w:w="1260"/>
        <w:gridCol w:w="1260"/>
        <w:gridCol w:w="358"/>
      </w:tblGrid>
      <w:tr w:rsidR="00EA5263" w:rsidRPr="00E777F0" w:rsidTr="00771F1E">
        <w:trPr>
          <w:trHeight w:val="693"/>
        </w:trPr>
        <w:tc>
          <w:tcPr>
            <w:tcW w:w="10916" w:type="dxa"/>
            <w:gridSpan w:val="9"/>
            <w:vAlign w:val="center"/>
          </w:tcPr>
          <w:p w:rsidR="00EA5263" w:rsidRPr="00A92A24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БЮДЖЕТНАЯ РОСПИСЬ НА 202</w:t>
            </w:r>
            <w:r w:rsidR="00B563A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A92A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 И</w:t>
            </w:r>
          </w:p>
          <w:p w:rsidR="00EA5263" w:rsidRPr="00E777F0" w:rsidRDefault="00EA5263" w:rsidP="00B563A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 ПЛАНОВЫЙ ПЕРИОД 202</w:t>
            </w:r>
            <w:r w:rsidR="00B563A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A92A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B563A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A92A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EA5263" w:rsidRPr="00E777F0" w:rsidTr="00771F1E">
        <w:trPr>
          <w:trHeight w:val="986"/>
        </w:trPr>
        <w:tc>
          <w:tcPr>
            <w:tcW w:w="10916" w:type="dxa"/>
            <w:gridSpan w:val="9"/>
            <w:vAlign w:val="center"/>
          </w:tcPr>
          <w:p w:rsidR="00EA5263" w:rsidRPr="001A4402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 распорядитель средств местного бюджета</w:t>
            </w:r>
          </w:p>
          <w:p w:rsidR="00EA5263" w:rsidRPr="001A4402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(главный администратор источников</w:t>
            </w:r>
          </w:p>
          <w:p w:rsidR="00EA5263" w:rsidRPr="001A4402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финансирования дефицита местного бюджета)</w:t>
            </w:r>
          </w:p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измерения: тыс. руб</w:t>
            </w:r>
          </w:p>
        </w:tc>
      </w:tr>
      <w:tr w:rsidR="00EA5263" w:rsidRPr="00E777F0" w:rsidTr="00771F1E">
        <w:trPr>
          <w:trHeight w:val="882"/>
        </w:trPr>
        <w:tc>
          <w:tcPr>
            <w:tcW w:w="10916" w:type="dxa"/>
            <w:gridSpan w:val="9"/>
            <w:vAlign w:val="center"/>
          </w:tcPr>
          <w:p w:rsidR="00EA5263" w:rsidRPr="00E777F0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I. РАСХОДЫ МЕСТНОГО БЮДЖЕТА</w:t>
            </w:r>
          </w:p>
        </w:tc>
      </w:tr>
      <w:tr w:rsidR="00EA5263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A92A24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A92A24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главного расорядителя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A92A24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A92A24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A92A24" w:rsidRDefault="00EA5263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A92A24" w:rsidRDefault="00EA5263" w:rsidP="00B563A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на 202</w:t>
            </w:r>
            <w:r w:rsidR="00B563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A92A24" w:rsidRDefault="00EA5263" w:rsidP="00B563A6">
            <w:pPr>
              <w:jc w:val="center"/>
              <w:rPr>
                <w:sz w:val="24"/>
                <w:szCs w:val="24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на 202</w:t>
            </w:r>
            <w:r w:rsidR="00B563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A92A24" w:rsidRDefault="00EA5263" w:rsidP="00B563A6">
            <w:pPr>
              <w:jc w:val="center"/>
              <w:rPr>
                <w:sz w:val="24"/>
                <w:szCs w:val="24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на 202</w:t>
            </w:r>
            <w:r w:rsidR="00B563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(тыс. руб.)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bookmarkStart w:id="0" w:name="_GoBack" w:colFirst="6" w:colLast="7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</w:t>
            </w: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507141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19 427,518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507141" w:rsidRDefault="00937207" w:rsidP="0093720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14 664,006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507141" w:rsidRDefault="00937207" w:rsidP="0093720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13 576,822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507141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6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507141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644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19 427,518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507141" w:rsidRDefault="00937207" w:rsidP="0093720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14 664,006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507141" w:rsidRDefault="00937207" w:rsidP="0093720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443">
              <w:rPr>
                <w:rFonts w:ascii="Times New Roman" w:hAnsi="Times New Roman"/>
                <w:b/>
                <w:bCs/>
                <w:sz w:val="24"/>
                <w:szCs w:val="24"/>
              </w:rPr>
              <w:t>13 576,822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507141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5 909,460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507141" w:rsidRDefault="00937207" w:rsidP="0093720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4 987,680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507141" w:rsidRDefault="00937207" w:rsidP="0093720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6 018,530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3203B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20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 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3203B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3203B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506443">
              <w:rPr>
                <w:rFonts w:ascii="Times New Roman" w:hAnsi="Times New Roman"/>
                <w:sz w:val="24"/>
                <w:szCs w:val="24"/>
              </w:rPr>
              <w:t>1 091,600</w:t>
            </w:r>
          </w:p>
        </w:tc>
      </w:tr>
      <w:tr w:rsidR="00937207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164A9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D15946">
              <w:rPr>
                <w:rFonts w:ascii="Times New Roman" w:hAnsi="Times New Roman"/>
                <w:sz w:val="24"/>
                <w:szCs w:val="24"/>
              </w:rPr>
              <w:t>1 041,600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506443">
              <w:rPr>
                <w:rFonts w:ascii="Times New Roman" w:hAnsi="Times New Roman"/>
                <w:sz w:val="24"/>
                <w:szCs w:val="24"/>
              </w:rPr>
              <w:t>1 091,600</w:t>
            </w:r>
          </w:p>
        </w:tc>
      </w:tr>
      <w:tr w:rsidR="00937207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164A9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 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D15946">
              <w:rPr>
                <w:rFonts w:ascii="Times New Roman" w:hAnsi="Times New Roman"/>
                <w:sz w:val="24"/>
                <w:szCs w:val="24"/>
              </w:rPr>
              <w:t>1 041,600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506443">
              <w:rPr>
                <w:rFonts w:ascii="Times New Roman" w:hAnsi="Times New Roman"/>
                <w:sz w:val="24"/>
                <w:szCs w:val="24"/>
              </w:rPr>
              <w:t>1 091,600</w:t>
            </w:r>
          </w:p>
        </w:tc>
      </w:tr>
      <w:tr w:rsidR="00937207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164A9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D15946">
              <w:rPr>
                <w:rFonts w:ascii="Times New Roman" w:hAnsi="Times New Roman"/>
                <w:sz w:val="24"/>
                <w:szCs w:val="24"/>
              </w:rPr>
              <w:t>1 041,600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506443">
              <w:rPr>
                <w:rFonts w:ascii="Times New Roman" w:hAnsi="Times New Roman"/>
                <w:sz w:val="24"/>
                <w:szCs w:val="24"/>
              </w:rPr>
              <w:t>1 091,600</w:t>
            </w:r>
          </w:p>
        </w:tc>
      </w:tr>
      <w:tr w:rsidR="00937207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164A9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D15946">
              <w:rPr>
                <w:rFonts w:ascii="Times New Roman" w:hAnsi="Times New Roman"/>
                <w:sz w:val="24"/>
                <w:szCs w:val="24"/>
              </w:rPr>
              <w:t>1 041,600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506443">
              <w:rPr>
                <w:rFonts w:ascii="Times New Roman" w:hAnsi="Times New Roman"/>
                <w:sz w:val="24"/>
                <w:szCs w:val="24"/>
              </w:rPr>
              <w:t>1 091,600</w:t>
            </w:r>
          </w:p>
        </w:tc>
      </w:tr>
      <w:tr w:rsidR="00937207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164A9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D15946">
              <w:rPr>
                <w:rFonts w:ascii="Times New Roman" w:hAnsi="Times New Roman"/>
                <w:sz w:val="24"/>
                <w:szCs w:val="24"/>
              </w:rPr>
              <w:t>1 041,600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D15946">
              <w:rPr>
                <w:rFonts w:ascii="Times New Roman" w:hAnsi="Times New Roman"/>
                <w:sz w:val="24"/>
                <w:szCs w:val="24"/>
              </w:rPr>
              <w:t>1 041,600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D6745C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4 714,425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D6745C" w:rsidRDefault="00937207" w:rsidP="0093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3 696,096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D6745C" w:rsidRDefault="00937207" w:rsidP="0093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4 406,625</w:t>
            </w:r>
          </w:p>
        </w:tc>
      </w:tr>
      <w:tr w:rsidR="00937207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D6745C" w:rsidRDefault="00937207" w:rsidP="00937207">
            <w:r w:rsidRPr="00814F1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4 714,425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D6745C" w:rsidRDefault="00937207" w:rsidP="00937207">
            <w:r w:rsidRPr="00814F13">
              <w:rPr>
                <w:rFonts w:ascii="Times New Roman" w:hAnsi="Times New Roman"/>
                <w:sz w:val="24"/>
                <w:szCs w:val="24"/>
              </w:rPr>
              <w:t>3 696,096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D6745C" w:rsidRDefault="00937207" w:rsidP="00937207">
            <w:r w:rsidRPr="003D22F1">
              <w:rPr>
                <w:rFonts w:ascii="Times New Roman" w:hAnsi="Times New Roman"/>
                <w:sz w:val="24"/>
                <w:szCs w:val="24"/>
              </w:rPr>
              <w:t>4 406,625</w:t>
            </w:r>
          </w:p>
        </w:tc>
      </w:tr>
      <w:tr w:rsidR="00937207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D6745C" w:rsidRDefault="00937207" w:rsidP="00937207">
            <w:r w:rsidRPr="00814F1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4 714,425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D6745C" w:rsidRDefault="00937207" w:rsidP="00937207">
            <w:r w:rsidRPr="00814F13">
              <w:rPr>
                <w:rFonts w:ascii="Times New Roman" w:hAnsi="Times New Roman"/>
                <w:sz w:val="24"/>
                <w:szCs w:val="24"/>
              </w:rPr>
              <w:t>3 696,096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D6745C" w:rsidRDefault="00937207" w:rsidP="00937207">
            <w:r w:rsidRPr="003D22F1">
              <w:rPr>
                <w:rFonts w:ascii="Times New Roman" w:hAnsi="Times New Roman"/>
                <w:sz w:val="24"/>
                <w:szCs w:val="24"/>
              </w:rPr>
              <w:t>4 406,625</w:t>
            </w:r>
          </w:p>
        </w:tc>
      </w:tr>
      <w:tr w:rsidR="00937207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D6745C" w:rsidRDefault="00937207" w:rsidP="00937207">
            <w:r w:rsidRPr="00814F1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4 714,425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D6745C" w:rsidRDefault="00937207" w:rsidP="00937207">
            <w:r w:rsidRPr="00814F13">
              <w:rPr>
                <w:rFonts w:ascii="Times New Roman" w:hAnsi="Times New Roman"/>
                <w:sz w:val="24"/>
                <w:szCs w:val="24"/>
              </w:rPr>
              <w:t>3 696,096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D6745C" w:rsidRDefault="00937207" w:rsidP="00937207">
            <w:r w:rsidRPr="003D22F1">
              <w:rPr>
                <w:rFonts w:ascii="Times New Roman" w:hAnsi="Times New Roman"/>
                <w:sz w:val="24"/>
                <w:szCs w:val="24"/>
              </w:rPr>
              <w:t>4 406,625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3 782,310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3D22F1">
              <w:rPr>
                <w:rFonts w:ascii="Times New Roman" w:hAnsi="Times New Roman"/>
                <w:sz w:val="24"/>
                <w:szCs w:val="24"/>
              </w:rPr>
              <w:t xml:space="preserve"> 696,096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2CFB">
              <w:rPr>
                <w:rFonts w:ascii="Times New Roman" w:hAnsi="Times New Roman"/>
                <w:bCs/>
                <w:sz w:val="24"/>
                <w:szCs w:val="24"/>
              </w:rPr>
              <w:t>4 406,625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3 782,310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3D22F1">
              <w:rPr>
                <w:rFonts w:ascii="Times New Roman" w:hAnsi="Times New Roman"/>
                <w:sz w:val="24"/>
                <w:szCs w:val="24"/>
              </w:rPr>
              <w:t>3 696,096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A2CFB">
              <w:rPr>
                <w:rFonts w:ascii="Times New Roman" w:hAnsi="Times New Roman"/>
                <w:bCs/>
                <w:sz w:val="24"/>
                <w:szCs w:val="24"/>
              </w:rPr>
              <w:t>4 406,625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930,00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670,530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930,00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670,530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57371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57371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2,115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57371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57371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2,115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73,3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D76D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D76D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</w:tr>
      <w:tr w:rsidR="00937207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805F0" w:rsidRDefault="00937207" w:rsidP="00937207">
            <w:r w:rsidRPr="008805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805F0" w:rsidRDefault="00937207" w:rsidP="00937207">
            <w:r w:rsidRPr="008805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805F0" w:rsidRDefault="00937207" w:rsidP="00937207">
            <w:r w:rsidRPr="008805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</w:tr>
      <w:tr w:rsidR="00937207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805F0" w:rsidRDefault="00937207" w:rsidP="00937207">
            <w:r w:rsidRPr="008805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805F0" w:rsidRDefault="00937207" w:rsidP="00937207">
            <w:r w:rsidRPr="008805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805F0" w:rsidRDefault="00937207" w:rsidP="00937207">
            <w:r w:rsidRPr="008805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</w:tr>
      <w:tr w:rsidR="00937207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805F0" w:rsidRDefault="00937207" w:rsidP="00937207">
            <w:r w:rsidRPr="008805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805F0" w:rsidRDefault="00937207" w:rsidP="00937207">
            <w:r w:rsidRPr="008805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805F0" w:rsidRDefault="00937207" w:rsidP="00937207">
            <w:r w:rsidRPr="008805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</w:tr>
      <w:tr w:rsidR="00937207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805F0" w:rsidRDefault="00937207" w:rsidP="00937207">
            <w:r w:rsidRPr="008805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805F0" w:rsidRDefault="00937207" w:rsidP="00937207">
            <w:r w:rsidRPr="008805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805F0" w:rsidRDefault="00937207" w:rsidP="00937207">
            <w:r w:rsidRPr="008805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4C7B6E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4C7B6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7004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18,145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4C7B6E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4C7B6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CF1C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18,145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4C7B6E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4C7B6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4C7B6E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4C7B6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4C7B6E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4C7B6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4C7B6E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4C7B6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F21BBC" w:rsidRDefault="00937207" w:rsidP="00937207">
            <w:r w:rsidRPr="00F21BBC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4C7B6E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4C7B6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440012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4C7B6E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4C7B6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440012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11,990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ind w:right="3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176,684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428,860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4C7B6E" w:rsidRDefault="00937207" w:rsidP="00937207">
            <w:pPr>
              <w:ind w:right="3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4C7B6E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11,990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ind w:right="3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ind w:right="36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A33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5,16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ind w:right="36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A33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6,830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316A3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6,830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071A38">
              <w:rPr>
                <w:rFonts w:ascii="Times New Roman" w:hAnsi="Times New Roman"/>
                <w:sz w:val="24"/>
                <w:szCs w:val="24"/>
                <w:lang w:eastAsia="ru-RU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316A3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6,830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071A38">
              <w:rPr>
                <w:rFonts w:ascii="Times New Roman" w:hAnsi="Times New Roman"/>
                <w:sz w:val="24"/>
                <w:szCs w:val="24"/>
                <w:lang w:eastAsia="ru-RU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316A33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6,830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2178B1" w:rsidRDefault="00937207" w:rsidP="00937207">
            <w:pPr>
              <w:jc w:val="both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2178B1" w:rsidRDefault="00937207" w:rsidP="00937207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2178B1" w:rsidRDefault="00937207" w:rsidP="00937207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2178B1" w:rsidRDefault="00937207" w:rsidP="00937207">
            <w:pPr>
              <w:jc w:val="center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2178B1" w:rsidRDefault="00937207" w:rsidP="00937207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176,684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316A33">
              <w:rPr>
                <w:rFonts w:ascii="Times New Roman" w:hAnsi="Times New Roman"/>
                <w:sz w:val="24"/>
                <w:szCs w:val="24"/>
              </w:rPr>
              <w:t>416,870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2178B1" w:rsidRDefault="00937207" w:rsidP="004175C7">
            <w:pPr>
              <w:spacing w:after="0" w:line="240" w:lineRule="atLeast"/>
              <w:jc w:val="both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2178B1" w:rsidRDefault="00937207" w:rsidP="004175C7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2178B1" w:rsidRDefault="00937207" w:rsidP="004175C7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2178B1" w:rsidRDefault="00937207" w:rsidP="004175C7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2178B1" w:rsidRDefault="00937207" w:rsidP="004175C7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4175C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4175C7">
            <w:pPr>
              <w:spacing w:after="0" w:line="240" w:lineRule="atLeast"/>
            </w:pPr>
            <w:r w:rsidRPr="00316A33">
              <w:rPr>
                <w:rFonts w:ascii="Times New Roman" w:hAnsi="Times New Roman"/>
                <w:sz w:val="24"/>
                <w:szCs w:val="24"/>
              </w:rPr>
              <w:t>176,684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4175C7">
            <w:pPr>
              <w:spacing w:after="0" w:line="240" w:lineRule="atLeast"/>
            </w:pPr>
            <w:r w:rsidRPr="00316A33">
              <w:rPr>
                <w:rFonts w:ascii="Times New Roman" w:hAnsi="Times New Roman"/>
                <w:sz w:val="24"/>
                <w:szCs w:val="24"/>
              </w:rPr>
              <w:t>416,870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2178B1" w:rsidRDefault="00937207" w:rsidP="004175C7">
            <w:pPr>
              <w:spacing w:after="0" w:line="240" w:lineRule="atLeast"/>
              <w:jc w:val="both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2178B1" w:rsidRDefault="00937207" w:rsidP="004175C7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2178B1" w:rsidRDefault="00937207" w:rsidP="004175C7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2178B1" w:rsidRDefault="00937207" w:rsidP="004175C7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2178B1" w:rsidRDefault="00937207" w:rsidP="004175C7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4175C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4175C7">
            <w:pPr>
              <w:spacing w:after="0" w:line="240" w:lineRule="atLeast"/>
            </w:pPr>
            <w:r w:rsidRPr="00316A33">
              <w:rPr>
                <w:rFonts w:ascii="Times New Roman" w:hAnsi="Times New Roman"/>
                <w:sz w:val="24"/>
                <w:szCs w:val="24"/>
              </w:rPr>
              <w:t>176,684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4175C7">
            <w:pPr>
              <w:spacing w:after="0" w:line="240" w:lineRule="atLeast"/>
            </w:pPr>
            <w:r w:rsidRPr="00316A33">
              <w:rPr>
                <w:rFonts w:ascii="Times New Roman" w:hAnsi="Times New Roman"/>
                <w:sz w:val="24"/>
                <w:szCs w:val="24"/>
              </w:rPr>
              <w:t>416,870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4175C7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4175C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4175C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4175C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4175C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4175C7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277,300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C36A0D" w:rsidRDefault="00937207" w:rsidP="004175C7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304,200</w:t>
            </w:r>
          </w:p>
          <w:p w:rsidR="00937207" w:rsidRPr="00C36A0D" w:rsidRDefault="00937207" w:rsidP="004175C7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37207" w:rsidRPr="00C36A0D" w:rsidRDefault="00937207" w:rsidP="004175C7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C36A0D" w:rsidRDefault="00937207" w:rsidP="004175C7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315,400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4175C7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4175C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4175C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4175C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4175C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C36A0D" w:rsidRDefault="00937207" w:rsidP="004175C7">
            <w:pPr>
              <w:spacing w:after="0" w:line="240" w:lineRule="atLeast"/>
            </w:pPr>
            <w:r w:rsidRPr="00C36A0D">
              <w:rPr>
                <w:rFonts w:ascii="Times New Roman" w:hAnsi="Times New Roman"/>
                <w:sz w:val="24"/>
                <w:szCs w:val="24"/>
                <w:lang w:eastAsia="ru-RU"/>
              </w:rPr>
              <w:t>277,300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4175C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A0D">
              <w:rPr>
                <w:rFonts w:ascii="Times New Roman" w:hAnsi="Times New Roman"/>
                <w:bCs/>
                <w:sz w:val="24"/>
                <w:szCs w:val="24"/>
              </w:rPr>
              <w:t>304,200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4175C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A0D">
              <w:rPr>
                <w:rFonts w:ascii="Times New Roman" w:hAnsi="Times New Roman"/>
                <w:bCs/>
                <w:sz w:val="24"/>
                <w:szCs w:val="24"/>
              </w:rPr>
              <w:t>315,400</w:t>
            </w:r>
          </w:p>
        </w:tc>
      </w:tr>
      <w:tr w:rsidR="00937207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4175C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«Эффективное  управление  муниципальными финансами и совершенствование  межбюджетных отношений в муниципальном образовании «Александровский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4175C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4175C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7207" w:rsidRPr="007921E1" w:rsidRDefault="00937207" w:rsidP="004175C7">
            <w:pPr>
              <w:spacing w:after="0" w:line="240" w:lineRule="atLeast"/>
            </w:pPr>
            <w:r w:rsidRPr="00C36A0D">
              <w:rPr>
                <w:rFonts w:ascii="Times New Roman" w:hAnsi="Times New Roman"/>
                <w:sz w:val="24"/>
                <w:szCs w:val="24"/>
                <w:lang w:eastAsia="ru-RU"/>
              </w:rPr>
              <w:t>277,300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4175C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7207" w:rsidRDefault="00937207" w:rsidP="004175C7">
            <w:pPr>
              <w:spacing w:after="0" w:line="240" w:lineRule="atLeast"/>
            </w:pPr>
            <w:r w:rsidRPr="00C36A0D">
              <w:rPr>
                <w:rFonts w:ascii="Times New Roman" w:hAnsi="Times New Roman"/>
                <w:bCs/>
                <w:sz w:val="24"/>
                <w:szCs w:val="24"/>
              </w:rPr>
              <w:t>304,200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4175C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7207" w:rsidRDefault="00937207" w:rsidP="004175C7">
            <w:pPr>
              <w:spacing w:after="0" w:line="240" w:lineRule="atLeast"/>
            </w:pPr>
            <w:r w:rsidRPr="00C36A0D">
              <w:rPr>
                <w:rFonts w:ascii="Times New Roman" w:hAnsi="Times New Roman"/>
                <w:bCs/>
                <w:sz w:val="24"/>
                <w:szCs w:val="24"/>
              </w:rPr>
              <w:t>315,400</w:t>
            </w:r>
          </w:p>
        </w:tc>
      </w:tr>
      <w:tr w:rsidR="00937207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ВЦП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7207" w:rsidRPr="007921E1" w:rsidRDefault="00937207" w:rsidP="00937207">
            <w:r w:rsidRPr="00C36A0D">
              <w:rPr>
                <w:rFonts w:ascii="Times New Roman" w:hAnsi="Times New Roman"/>
                <w:sz w:val="24"/>
                <w:szCs w:val="24"/>
                <w:lang w:eastAsia="ru-RU"/>
              </w:rPr>
              <w:t>277,300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7207" w:rsidRDefault="00937207" w:rsidP="00937207">
            <w:r w:rsidRPr="00C36A0D">
              <w:rPr>
                <w:rFonts w:ascii="Times New Roman" w:hAnsi="Times New Roman"/>
                <w:bCs/>
                <w:sz w:val="24"/>
                <w:szCs w:val="24"/>
              </w:rPr>
              <w:t>304,200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7207" w:rsidRDefault="00937207" w:rsidP="00937207">
            <w:r w:rsidRPr="00C36A0D">
              <w:rPr>
                <w:rFonts w:ascii="Times New Roman" w:hAnsi="Times New Roman"/>
                <w:bCs/>
                <w:sz w:val="24"/>
                <w:szCs w:val="24"/>
              </w:rPr>
              <w:t>315,400</w:t>
            </w:r>
          </w:p>
        </w:tc>
      </w:tr>
      <w:tr w:rsidR="00937207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 первичного  воинского  учета на территориях, где  отсутствуют  военные 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7921E1" w:rsidRDefault="00937207" w:rsidP="00937207">
            <w:r w:rsidRPr="00C36A0D">
              <w:rPr>
                <w:rFonts w:ascii="Times New Roman" w:hAnsi="Times New Roman"/>
                <w:sz w:val="24"/>
                <w:szCs w:val="24"/>
                <w:lang w:eastAsia="ru-RU"/>
              </w:rPr>
              <w:t>277,300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C36A0D">
              <w:rPr>
                <w:rFonts w:ascii="Times New Roman" w:hAnsi="Times New Roman"/>
                <w:bCs/>
                <w:sz w:val="24"/>
                <w:szCs w:val="24"/>
              </w:rPr>
              <w:t>304,200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C36A0D">
              <w:rPr>
                <w:rFonts w:ascii="Times New Roman" w:hAnsi="Times New Roman"/>
                <w:bCs/>
                <w:sz w:val="24"/>
                <w:szCs w:val="24"/>
              </w:rPr>
              <w:t>315,400</w:t>
            </w:r>
          </w:p>
        </w:tc>
      </w:tr>
      <w:tr w:rsidR="00937207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 на  выплаты  персоналу в целях обеспечения  выполнения функций  государственными (муниципальными)  органами, казенными  учреждениями, органами  управления  государственными  внебюджетными 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7921E1" w:rsidRDefault="00937207" w:rsidP="00937207">
            <w:r w:rsidRPr="00C36A0D">
              <w:rPr>
                <w:rFonts w:ascii="Times New Roman" w:hAnsi="Times New Roman"/>
                <w:sz w:val="24"/>
                <w:szCs w:val="24"/>
                <w:lang w:eastAsia="ru-RU"/>
              </w:rPr>
              <w:t>277,300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C36A0D">
              <w:rPr>
                <w:rFonts w:ascii="Times New Roman" w:hAnsi="Times New Roman"/>
                <w:bCs/>
                <w:sz w:val="24"/>
                <w:szCs w:val="24"/>
              </w:rPr>
              <w:t>304,200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C36A0D">
              <w:rPr>
                <w:rFonts w:ascii="Times New Roman" w:hAnsi="Times New Roman"/>
                <w:bCs/>
                <w:sz w:val="24"/>
                <w:szCs w:val="24"/>
              </w:rPr>
              <w:t>315,400</w:t>
            </w:r>
          </w:p>
        </w:tc>
      </w:tr>
      <w:tr w:rsidR="00937207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 выплаты  персоналу казенных 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7921E1" w:rsidRDefault="00937207" w:rsidP="00937207">
            <w:r w:rsidRPr="00C36A0D">
              <w:rPr>
                <w:rFonts w:ascii="Times New Roman" w:hAnsi="Times New Roman"/>
                <w:sz w:val="24"/>
                <w:szCs w:val="24"/>
                <w:lang w:eastAsia="ru-RU"/>
              </w:rPr>
              <w:t>277,300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C36A0D">
              <w:rPr>
                <w:rFonts w:ascii="Times New Roman" w:hAnsi="Times New Roman"/>
                <w:bCs/>
                <w:sz w:val="24"/>
                <w:szCs w:val="24"/>
              </w:rPr>
              <w:t>304,200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C36A0D">
              <w:rPr>
                <w:rFonts w:ascii="Times New Roman" w:hAnsi="Times New Roman"/>
                <w:bCs/>
                <w:sz w:val="24"/>
                <w:szCs w:val="24"/>
              </w:rPr>
              <w:t>315,400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521204" w:rsidRDefault="00937207" w:rsidP="00937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521204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521204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521204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521204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521204" w:rsidRDefault="00937207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053DC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 программа «Пожарная безопасность на объектах бюджетной сферы 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Александровского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053DC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053DC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пожарных машин в селах районах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053DC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053DC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053DC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81F62" w:rsidRDefault="00937207" w:rsidP="009372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1 350,511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1 368,611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1 607,811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81F62" w:rsidRDefault="00937207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569,911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BE4B7C" w:rsidRDefault="00937207" w:rsidP="00937207">
            <w:pPr>
              <w:ind w:right="36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B7C">
              <w:rPr>
                <w:rFonts w:ascii="Times New Roman" w:hAnsi="Times New Roman"/>
                <w:bCs/>
                <w:sz w:val="24"/>
                <w:szCs w:val="24"/>
              </w:rPr>
              <w:t>569,911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BE4B7C" w:rsidRDefault="00937207" w:rsidP="00937207">
            <w:pPr>
              <w:ind w:right="36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B7C">
              <w:rPr>
                <w:rFonts w:ascii="Times New Roman" w:hAnsi="Times New Roman"/>
                <w:bCs/>
                <w:sz w:val="24"/>
                <w:szCs w:val="24"/>
              </w:rPr>
              <w:t>569,911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аяподдержка населения 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9F0A01" w:rsidRDefault="00937207" w:rsidP="00937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9F0A01" w:rsidRDefault="00937207" w:rsidP="00937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479,911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E4B7C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E4B7C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138,960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E4B7C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E4B7C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Создание условий для обеспечения перевозок водным транспортом (обустройство сходней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4FE">
              <w:rPr>
                <w:rFonts w:ascii="Times New Roman" w:hAnsi="Times New Roman"/>
                <w:sz w:val="24"/>
                <w:szCs w:val="24"/>
                <w:lang w:eastAsia="ru-RU"/>
              </w:rPr>
              <w:t>138,960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E4B7C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E4B7C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государственных(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4FE">
              <w:rPr>
                <w:rFonts w:ascii="Times New Roman" w:hAnsi="Times New Roman"/>
                <w:sz w:val="24"/>
                <w:szCs w:val="24"/>
                <w:lang w:eastAsia="ru-RU"/>
              </w:rPr>
              <w:t>138,960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E4B7C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E4B7C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4FE">
              <w:rPr>
                <w:rFonts w:ascii="Times New Roman" w:hAnsi="Times New Roman"/>
                <w:sz w:val="24"/>
                <w:szCs w:val="24"/>
                <w:lang w:eastAsia="ru-RU"/>
              </w:rPr>
              <w:t>138,960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E4B7C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E4B7C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340,951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E4B7C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государственных(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4FE">
              <w:rPr>
                <w:rFonts w:ascii="Times New Roman" w:hAnsi="Times New Roman"/>
                <w:sz w:val="24"/>
                <w:szCs w:val="24"/>
                <w:lang w:eastAsia="ru-RU"/>
              </w:rPr>
              <w:t>340,951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E4B7C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E4B7C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4FE">
              <w:rPr>
                <w:rFonts w:ascii="Times New Roman" w:hAnsi="Times New Roman"/>
                <w:sz w:val="24"/>
                <w:szCs w:val="24"/>
                <w:lang w:eastAsia="ru-RU"/>
              </w:rPr>
              <w:t>340,951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E4B7C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BE4B7C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668,600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686,700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925,900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«Комплексное развитие транспортной инфраструктуры на территории 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овониколь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ского сельского поселения на 2017-203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FA2F55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A2F5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668,600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FA2F55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FA2F55">
              <w:rPr>
                <w:rFonts w:ascii="Times New Roman" w:hAnsi="Times New Roman"/>
                <w:sz w:val="24"/>
                <w:szCs w:val="24"/>
              </w:rPr>
              <w:t>686,700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FA2F55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FA2F55">
              <w:rPr>
                <w:rFonts w:ascii="Times New Roman" w:hAnsi="Times New Roman"/>
                <w:sz w:val="24"/>
                <w:szCs w:val="24"/>
              </w:rPr>
              <w:t>925,900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54316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54316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937207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DB00B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54316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54316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937207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DB00B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54316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54316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168,60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186,700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325,900</w:t>
            </w:r>
          </w:p>
        </w:tc>
      </w:tr>
      <w:tr w:rsidR="00937207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FA2F5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168,600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FA2F55">
              <w:rPr>
                <w:rFonts w:ascii="Times New Roman" w:hAnsi="Times New Roman"/>
                <w:bCs/>
                <w:sz w:val="24"/>
                <w:szCs w:val="24"/>
              </w:rPr>
              <w:t>186,700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>
              <w:rPr>
                <w:rFonts w:ascii="Times New Roman" w:hAnsi="Times New Roman"/>
                <w:bCs/>
                <w:sz w:val="24"/>
                <w:szCs w:val="24"/>
              </w:rPr>
              <w:t>325,900</w:t>
            </w:r>
          </w:p>
        </w:tc>
      </w:tr>
      <w:tr w:rsidR="00937207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FA2F5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168,600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FA2F55">
              <w:rPr>
                <w:rFonts w:ascii="Times New Roman" w:hAnsi="Times New Roman"/>
                <w:bCs/>
                <w:sz w:val="24"/>
                <w:szCs w:val="24"/>
              </w:rPr>
              <w:t>186,700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>
              <w:rPr>
                <w:rFonts w:ascii="Times New Roman" w:hAnsi="Times New Roman"/>
                <w:bCs/>
                <w:sz w:val="24"/>
                <w:szCs w:val="24"/>
              </w:rPr>
              <w:t>325,900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5C266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5C266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C266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24680" w:rsidRDefault="00937207" w:rsidP="00937207">
            <w:r w:rsidRPr="005C266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24680" w:rsidRDefault="00937207" w:rsidP="00937207">
            <w:r w:rsidRPr="005C266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937207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5C266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24680" w:rsidRDefault="00937207" w:rsidP="00937207">
            <w:r w:rsidRPr="005C266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24680" w:rsidRDefault="00937207" w:rsidP="00937207">
            <w:r w:rsidRPr="005C266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937207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5C266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24680" w:rsidRDefault="00937207" w:rsidP="00937207">
            <w:r w:rsidRPr="005C266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24680" w:rsidRDefault="00937207" w:rsidP="00937207">
            <w:r w:rsidRPr="005C266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937207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5C266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24680" w:rsidRDefault="00937207" w:rsidP="00937207">
            <w:r w:rsidRPr="005C266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24680" w:rsidRDefault="00937207" w:rsidP="00937207">
            <w:r w:rsidRPr="005C266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937207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5C266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24680" w:rsidRDefault="00937207" w:rsidP="00937207">
            <w:r w:rsidRPr="005C266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24680" w:rsidRDefault="00937207" w:rsidP="00937207">
            <w:r w:rsidRPr="005C266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Жилищно-коммунальное </w:t>
            </w: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91499C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10 266,782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91499C" w:rsidRDefault="00937207" w:rsidP="00937207">
            <w:pPr>
              <w:keepNext/>
              <w:keepLines/>
              <w:spacing w:after="1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6 396,415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91499C" w:rsidRDefault="00937207" w:rsidP="00937207">
            <w:pPr>
              <w:keepNext/>
              <w:keepLines/>
              <w:spacing w:after="1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4 242,081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9 410,730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C0AC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6 396,415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C0AC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4 242,081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4 082,801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C0AC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3 990,801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C0AC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3 990,801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1C0AC9">
              <w:rPr>
                <w:rFonts w:ascii="Times New Roman" w:hAnsi="Times New Roman"/>
                <w:sz w:val="24"/>
                <w:szCs w:val="24"/>
                <w:lang w:eastAsia="ru-RU"/>
              </w:rPr>
              <w:t>3 990,801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1C0AC9">
              <w:rPr>
                <w:rFonts w:ascii="Times New Roman" w:hAnsi="Times New Roman"/>
                <w:sz w:val="24"/>
                <w:szCs w:val="24"/>
                <w:lang w:eastAsia="ru-RU"/>
              </w:rPr>
              <w:t>3 990,801</w:t>
            </w:r>
          </w:p>
        </w:tc>
      </w:tr>
      <w:tr w:rsidR="00937207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1C0AC9">
              <w:rPr>
                <w:rFonts w:ascii="Times New Roman" w:hAnsi="Times New Roman"/>
                <w:sz w:val="24"/>
                <w:szCs w:val="24"/>
                <w:lang w:eastAsia="ru-RU"/>
              </w:rPr>
              <w:t>3 990,801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1C0AC9">
              <w:rPr>
                <w:rFonts w:ascii="Times New Roman" w:hAnsi="Times New Roman"/>
                <w:sz w:val="24"/>
                <w:szCs w:val="24"/>
                <w:lang w:eastAsia="ru-RU"/>
              </w:rPr>
              <w:t>3 990,801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1C0AC9">
              <w:rPr>
                <w:rFonts w:ascii="Times New Roman" w:hAnsi="Times New Roman"/>
                <w:sz w:val="24"/>
                <w:szCs w:val="24"/>
                <w:lang w:eastAsia="ru-RU"/>
              </w:rPr>
              <w:t>3 990,801</w:t>
            </w:r>
          </w:p>
        </w:tc>
      </w:tr>
      <w:tr w:rsidR="00937207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1C0AC9">
              <w:rPr>
                <w:rFonts w:ascii="Times New Roman" w:hAnsi="Times New Roman"/>
                <w:sz w:val="24"/>
                <w:szCs w:val="24"/>
                <w:lang w:eastAsia="ru-RU"/>
              </w:rPr>
              <w:t>3 990,801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1C0AC9">
              <w:rPr>
                <w:rFonts w:ascii="Times New Roman" w:hAnsi="Times New Roman"/>
                <w:sz w:val="24"/>
                <w:szCs w:val="24"/>
                <w:lang w:eastAsia="ru-RU"/>
              </w:rPr>
              <w:t>3 990,801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1C0AC9">
              <w:rPr>
                <w:rFonts w:ascii="Times New Roman" w:hAnsi="Times New Roman"/>
                <w:sz w:val="24"/>
                <w:szCs w:val="24"/>
                <w:lang w:eastAsia="ru-RU"/>
              </w:rPr>
              <w:t>3 990,801</w:t>
            </w:r>
          </w:p>
        </w:tc>
      </w:tr>
      <w:tr w:rsidR="00937207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1C0AC9">
              <w:rPr>
                <w:rFonts w:ascii="Times New Roman" w:hAnsi="Times New Roman"/>
                <w:sz w:val="24"/>
                <w:szCs w:val="24"/>
                <w:lang w:eastAsia="ru-RU"/>
              </w:rPr>
              <w:t>3 990,801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1C0AC9">
              <w:rPr>
                <w:rFonts w:ascii="Times New Roman" w:hAnsi="Times New Roman"/>
                <w:sz w:val="24"/>
                <w:szCs w:val="24"/>
                <w:lang w:eastAsia="ru-RU"/>
              </w:rPr>
              <w:t>3 990,801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1C0AC9">
              <w:rPr>
                <w:rFonts w:ascii="Times New Roman" w:hAnsi="Times New Roman"/>
                <w:sz w:val="24"/>
                <w:szCs w:val="24"/>
                <w:lang w:eastAsia="ru-RU"/>
              </w:rPr>
              <w:t>3 990,801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ED00C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 и утилизация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ED00C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ED00C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ED00C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ED00C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ED00C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ED00C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5 327,929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2 362,414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251,280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2 208,649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>
              <w:rPr>
                <w:rFonts w:ascii="Times New Roman" w:hAnsi="Times New Roman"/>
                <w:sz w:val="24"/>
                <w:szCs w:val="24"/>
              </w:rPr>
              <w:t>1 989,334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5C4FE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77C6">
              <w:rPr>
                <w:rFonts w:ascii="Times New Roman" w:hAnsi="Times New Roman"/>
                <w:sz w:val="24"/>
                <w:szCs w:val="24"/>
                <w:lang w:eastAsia="ru-RU"/>
              </w:rPr>
              <w:t>2 208,649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7D2464">
              <w:rPr>
                <w:rFonts w:ascii="Times New Roman" w:hAnsi="Times New Roman"/>
                <w:sz w:val="24"/>
                <w:szCs w:val="24"/>
              </w:rPr>
              <w:t>1 989,334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7207" w:rsidRDefault="00937207" w:rsidP="00937207">
            <w:r w:rsidRPr="005C4FE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37207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8C77C6">
              <w:rPr>
                <w:rFonts w:ascii="Times New Roman" w:hAnsi="Times New Roman"/>
                <w:sz w:val="24"/>
                <w:szCs w:val="24"/>
                <w:lang w:eastAsia="ru-RU"/>
              </w:rPr>
              <w:t>2 208,649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7D2464">
              <w:rPr>
                <w:rFonts w:ascii="Times New Roman" w:hAnsi="Times New Roman"/>
                <w:sz w:val="24"/>
                <w:szCs w:val="24"/>
              </w:rPr>
              <w:t>1 989,334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5C4FED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8C77C6">
              <w:rPr>
                <w:rFonts w:ascii="Times New Roman" w:hAnsi="Times New Roman"/>
                <w:sz w:val="24"/>
                <w:szCs w:val="24"/>
                <w:lang w:eastAsia="ru-RU"/>
              </w:rPr>
              <w:t>2 208,649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7D2464">
              <w:rPr>
                <w:rFonts w:ascii="Times New Roman" w:hAnsi="Times New Roman"/>
                <w:sz w:val="24"/>
                <w:szCs w:val="24"/>
              </w:rPr>
              <w:t>1 989,334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D2464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D2464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D2464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пополнение оборотных средств на завоз топлива для организации электроснабжением населенных пунктов от дизельной электростанции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2 703,000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7D2464" w:rsidRDefault="00937207" w:rsidP="009372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5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2 703,000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AB35FA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4F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2 703,000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 доступа к воде питьевого качества населения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7D2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7D2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2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7D2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7D2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2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7D2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7D24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856,052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3A5EBF" w:rsidRDefault="00937207" w:rsidP="0093720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5EBF">
              <w:rPr>
                <w:rFonts w:ascii="Times New Roman" w:hAnsi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3A5EBF" w:rsidRDefault="00937207" w:rsidP="0093720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5EBF">
              <w:rPr>
                <w:rFonts w:ascii="Times New Roman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развитие систем коммунальной инфраструктуры Новоникольского сельского поселения на 2018-2020 годы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2623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8757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8757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8757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8757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8757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Default="00937207" w:rsidP="00937207">
            <w:r w:rsidRPr="008757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442DE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42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706,052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757B7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8757B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757B7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8757B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37207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7736BE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7736BE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7736BE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7736BE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7736BE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442DE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8442DE">
              <w:rPr>
                <w:rFonts w:ascii="Times New Roman" w:hAnsi="Times New Roman"/>
                <w:sz w:val="24"/>
                <w:szCs w:val="24"/>
              </w:rPr>
              <w:t>706,052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757B7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8757B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757B7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8757B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37207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7736BE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7736BE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7736BE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7736BE" w:rsidRDefault="00937207" w:rsidP="00937207"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990070000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7736BE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442DE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8442DE">
              <w:rPr>
                <w:rFonts w:ascii="Times New Roman" w:hAnsi="Times New Roman"/>
                <w:sz w:val="24"/>
                <w:szCs w:val="24"/>
              </w:rPr>
              <w:t>706,052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757B7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8757B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757B7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8757B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37207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7736BE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7736BE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7736BE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7736BE" w:rsidRDefault="00937207" w:rsidP="00937207"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990070000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7736BE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442DE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8442DE">
              <w:rPr>
                <w:rFonts w:ascii="Times New Roman" w:hAnsi="Times New Roman"/>
                <w:sz w:val="24"/>
                <w:szCs w:val="24"/>
              </w:rPr>
              <w:t>706,052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757B7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8757B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757B7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8757B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37207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7736BE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7736BE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7736BE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7736BE" w:rsidRDefault="00937207" w:rsidP="00937207"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990070000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7736BE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6BE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442DE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8442DE">
              <w:rPr>
                <w:rFonts w:ascii="Times New Roman" w:hAnsi="Times New Roman"/>
                <w:sz w:val="24"/>
                <w:szCs w:val="24"/>
              </w:rPr>
              <w:t>706,052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757B7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8757B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757B7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8757B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3A5EBF" w:rsidRDefault="00937207" w:rsidP="0093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5EBF">
              <w:rPr>
                <w:rFonts w:ascii="Times New Roman" w:hAnsi="Times New Roman"/>
                <w:b/>
                <w:sz w:val="24"/>
                <w:szCs w:val="24"/>
              </w:rPr>
              <w:t>1 376,000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3A5EBF" w:rsidRDefault="00937207" w:rsidP="0093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5EBF">
              <w:rPr>
                <w:rFonts w:ascii="Times New Roman" w:hAnsi="Times New Roman"/>
                <w:b/>
                <w:sz w:val="24"/>
                <w:szCs w:val="24"/>
              </w:rPr>
              <w:t>1 376,000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3A5EBF" w:rsidRDefault="00937207" w:rsidP="0093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5EBF">
              <w:rPr>
                <w:rFonts w:ascii="Times New Roman" w:hAnsi="Times New Roman"/>
                <w:b/>
                <w:sz w:val="24"/>
                <w:szCs w:val="24"/>
              </w:rPr>
              <w:t>1 376,000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3A5EBF" w:rsidRDefault="00937207" w:rsidP="0093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5EBF">
              <w:rPr>
                <w:rFonts w:ascii="Times New Roman" w:hAnsi="Times New Roman"/>
                <w:b/>
                <w:sz w:val="24"/>
                <w:szCs w:val="24"/>
              </w:rPr>
              <w:t>1 376,000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3A5EBF" w:rsidRDefault="00937207" w:rsidP="0093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5EBF">
              <w:rPr>
                <w:rFonts w:ascii="Times New Roman" w:hAnsi="Times New Roman"/>
                <w:b/>
                <w:sz w:val="24"/>
                <w:szCs w:val="24"/>
              </w:rPr>
              <w:t>1 376,000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3A5EBF" w:rsidRDefault="00937207" w:rsidP="0093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5EBF">
              <w:rPr>
                <w:rFonts w:ascii="Times New Roman" w:hAnsi="Times New Roman"/>
                <w:b/>
                <w:sz w:val="24"/>
                <w:szCs w:val="24"/>
              </w:rPr>
              <w:t>1 376,000</w:t>
            </w:r>
          </w:p>
        </w:tc>
      </w:tr>
      <w:tr w:rsidR="00937207" w:rsidRPr="009F0A01" w:rsidTr="003D743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14149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1 376,000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14149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1 376,000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14149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1 376,000</w:t>
            </w:r>
          </w:p>
        </w:tc>
      </w:tr>
      <w:tr w:rsidR="00937207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14149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1 376,000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14149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1 376,000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14149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1 376,000</w:t>
            </w:r>
          </w:p>
        </w:tc>
      </w:tr>
      <w:tr w:rsidR="00937207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14149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1 376,000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14149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1 376,000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14149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1 376,000</w:t>
            </w:r>
          </w:p>
        </w:tc>
      </w:tr>
      <w:tr w:rsidR="00937207" w:rsidRPr="009F0A01" w:rsidTr="001F74A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14149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1 376,000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14149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1 376,000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14149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1 376,000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3A5EBF" w:rsidRDefault="00937207" w:rsidP="0093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5EBF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3A5EBF" w:rsidRDefault="00937207" w:rsidP="0093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5EBF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3A5EBF" w:rsidRDefault="00937207" w:rsidP="0093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5EBF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3A5EBF" w:rsidRDefault="00937207" w:rsidP="0093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5EBF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777909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79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Новоникольского сельского поселения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D20947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094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14149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14149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D20947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094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14149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14149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срочная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социальная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14149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14149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14149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14149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14149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14149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к п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аздничным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14149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14149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14149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814149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81414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D20947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D2094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D20947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D2094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D20947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D2094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D20947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D2094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D20947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D2094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D20947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D2094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D20947" w:rsidRDefault="00937207" w:rsidP="00937207">
            <w:pPr>
              <w:rPr>
                <w:rFonts w:ascii="Times New Roman" w:hAnsi="Times New Roman"/>
                <w:sz w:val="24"/>
                <w:szCs w:val="24"/>
              </w:rPr>
            </w:pPr>
            <w:r w:rsidRPr="00D2094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D20947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0947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37207" w:rsidRPr="009F0A01" w:rsidTr="0093720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E777F0" w:rsidRDefault="00937207" w:rsidP="0093720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07" w:rsidRPr="002178B1" w:rsidRDefault="00937207" w:rsidP="009372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17,000</w:t>
            </w:r>
          </w:p>
        </w:tc>
      </w:tr>
      <w:bookmarkEnd w:id="0"/>
    </w:tbl>
    <w:p w:rsidR="00EA5263" w:rsidRDefault="00EA5263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7846B2">
      <w:pPr>
        <w:tabs>
          <w:tab w:val="left" w:pos="5745"/>
          <w:tab w:val="right" w:pos="9922"/>
        </w:tabs>
      </w:pPr>
    </w:p>
    <w:p w:rsidR="00EA5263" w:rsidRDefault="00EA5263" w:rsidP="001800CF"/>
    <w:p w:rsidR="00EA5263" w:rsidRDefault="00EA5263" w:rsidP="001800CF"/>
    <w:p w:rsidR="00EA5263" w:rsidRDefault="00EA5263" w:rsidP="001800CF"/>
    <w:p w:rsidR="00EA5263" w:rsidRDefault="00EA5263" w:rsidP="001800CF"/>
    <w:p w:rsidR="00EA5263" w:rsidRDefault="00EA5263" w:rsidP="001800CF"/>
    <w:p w:rsidR="00EA5263" w:rsidRDefault="00EA5263" w:rsidP="001800CF"/>
    <w:p w:rsidR="00EA5263" w:rsidRDefault="00EA5263" w:rsidP="001800CF"/>
    <w:p w:rsidR="00EA5263" w:rsidRDefault="00EA5263" w:rsidP="001800CF"/>
    <w:p w:rsidR="00EA5263" w:rsidRDefault="00EA5263" w:rsidP="001800CF"/>
    <w:p w:rsidR="00EA5263" w:rsidRDefault="00EA5263" w:rsidP="001800CF"/>
    <w:p w:rsidR="00EA5263" w:rsidRDefault="00EA5263" w:rsidP="001800CF"/>
    <w:p w:rsidR="00EA5263" w:rsidRDefault="00EA5263" w:rsidP="001800CF"/>
    <w:p w:rsidR="00EA5263" w:rsidRPr="00725A99" w:rsidRDefault="00EA5263" w:rsidP="00725A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263" w:rsidRPr="00725A99" w:rsidRDefault="00EA5263" w:rsidP="00725A99">
      <w:pPr>
        <w:spacing w:after="0" w:line="240" w:lineRule="auto"/>
        <w:rPr>
          <w:rFonts w:ascii="Times New Roman" w:hAnsi="Times New Roman"/>
          <w:lang w:eastAsia="ru-RU"/>
        </w:rPr>
      </w:pPr>
    </w:p>
    <w:p w:rsidR="00EA5263" w:rsidRDefault="00EA5263" w:rsidP="001800CF"/>
    <w:p w:rsidR="00EA5263" w:rsidRDefault="00EA5263" w:rsidP="001800CF"/>
    <w:sectPr w:rsidR="00EA5263" w:rsidSect="00F17D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D04" w:rsidRDefault="00551D04" w:rsidP="00381565">
      <w:pPr>
        <w:spacing w:after="0" w:line="240" w:lineRule="auto"/>
      </w:pPr>
      <w:r>
        <w:separator/>
      </w:r>
    </w:p>
  </w:endnote>
  <w:endnote w:type="continuationSeparator" w:id="1">
    <w:p w:rsidR="00551D04" w:rsidRDefault="00551D04" w:rsidP="0038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3D0" w:rsidRDefault="007E13D0">
    <w:pPr>
      <w:pStyle w:val="a9"/>
    </w:pPr>
  </w:p>
  <w:p w:rsidR="007E13D0" w:rsidRDefault="007E13D0">
    <w:pPr>
      <w:pStyle w:val="a9"/>
    </w:pPr>
  </w:p>
  <w:p w:rsidR="007E13D0" w:rsidRDefault="007E13D0">
    <w:pPr>
      <w:pStyle w:val="a9"/>
    </w:pPr>
  </w:p>
  <w:p w:rsidR="007E13D0" w:rsidRDefault="007E13D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D04" w:rsidRDefault="00551D04" w:rsidP="00381565">
      <w:pPr>
        <w:spacing w:after="0" w:line="240" w:lineRule="auto"/>
      </w:pPr>
      <w:r>
        <w:separator/>
      </w:r>
    </w:p>
  </w:footnote>
  <w:footnote w:type="continuationSeparator" w:id="1">
    <w:p w:rsidR="00551D04" w:rsidRDefault="00551D04" w:rsidP="0038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3D0" w:rsidRDefault="007E13D0" w:rsidP="00F57788">
    <w:pPr>
      <w:pStyle w:val="af"/>
      <w:jc w:val="center"/>
    </w:pPr>
    <w:fldSimple w:instr="PAGE   \* MERGEFORMAT">
      <w:r w:rsidR="004175C7">
        <w:rPr>
          <w:noProof/>
        </w:rPr>
        <w:t>33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E82"/>
    <w:rsid w:val="00006DEE"/>
    <w:rsid w:val="000223F9"/>
    <w:rsid w:val="0004639B"/>
    <w:rsid w:val="00053DC7"/>
    <w:rsid w:val="0005693D"/>
    <w:rsid w:val="00057379"/>
    <w:rsid w:val="00060488"/>
    <w:rsid w:val="00063149"/>
    <w:rsid w:val="000636F4"/>
    <w:rsid w:val="000656EC"/>
    <w:rsid w:val="000673CB"/>
    <w:rsid w:val="00071CB9"/>
    <w:rsid w:val="000743DF"/>
    <w:rsid w:val="000744ED"/>
    <w:rsid w:val="00075E13"/>
    <w:rsid w:val="000828BB"/>
    <w:rsid w:val="000A663A"/>
    <w:rsid w:val="000C07F5"/>
    <w:rsid w:val="000D67CE"/>
    <w:rsid w:val="000E07CF"/>
    <w:rsid w:val="000E2987"/>
    <w:rsid w:val="000F4C58"/>
    <w:rsid w:val="0010047C"/>
    <w:rsid w:val="00111034"/>
    <w:rsid w:val="001231D8"/>
    <w:rsid w:val="00123297"/>
    <w:rsid w:val="00123796"/>
    <w:rsid w:val="00127B46"/>
    <w:rsid w:val="001351FE"/>
    <w:rsid w:val="00135E45"/>
    <w:rsid w:val="001575A1"/>
    <w:rsid w:val="001800CF"/>
    <w:rsid w:val="00180272"/>
    <w:rsid w:val="001850E9"/>
    <w:rsid w:val="0018662D"/>
    <w:rsid w:val="00190F42"/>
    <w:rsid w:val="001A4402"/>
    <w:rsid w:val="001B1AFD"/>
    <w:rsid w:val="001B43A6"/>
    <w:rsid w:val="001B60D2"/>
    <w:rsid w:val="001C020A"/>
    <w:rsid w:val="001C0AC9"/>
    <w:rsid w:val="001D0BD0"/>
    <w:rsid w:val="001D6D0C"/>
    <w:rsid w:val="001F4C90"/>
    <w:rsid w:val="001F6A8C"/>
    <w:rsid w:val="001F74A4"/>
    <w:rsid w:val="0020090A"/>
    <w:rsid w:val="00202ADA"/>
    <w:rsid w:val="00214E18"/>
    <w:rsid w:val="00216015"/>
    <w:rsid w:val="002178B1"/>
    <w:rsid w:val="002218BF"/>
    <w:rsid w:val="00224680"/>
    <w:rsid w:val="00224DF6"/>
    <w:rsid w:val="0023436B"/>
    <w:rsid w:val="00237294"/>
    <w:rsid w:val="00237471"/>
    <w:rsid w:val="00241F4B"/>
    <w:rsid w:val="00247FD9"/>
    <w:rsid w:val="00275B47"/>
    <w:rsid w:val="00275C54"/>
    <w:rsid w:val="0028609F"/>
    <w:rsid w:val="002A3A47"/>
    <w:rsid w:val="002A50F7"/>
    <w:rsid w:val="002A674C"/>
    <w:rsid w:val="002C4237"/>
    <w:rsid w:val="002C6AC7"/>
    <w:rsid w:val="002E72B8"/>
    <w:rsid w:val="002F4125"/>
    <w:rsid w:val="00300CAA"/>
    <w:rsid w:val="00312E0C"/>
    <w:rsid w:val="00316A33"/>
    <w:rsid w:val="00336D76"/>
    <w:rsid w:val="00337445"/>
    <w:rsid w:val="003536B3"/>
    <w:rsid w:val="00356FCD"/>
    <w:rsid w:val="003638BB"/>
    <w:rsid w:val="0037579B"/>
    <w:rsid w:val="00381565"/>
    <w:rsid w:val="0039116A"/>
    <w:rsid w:val="003928F8"/>
    <w:rsid w:val="00394EEA"/>
    <w:rsid w:val="003A48BE"/>
    <w:rsid w:val="003A5EBF"/>
    <w:rsid w:val="003B35CA"/>
    <w:rsid w:val="003B65A5"/>
    <w:rsid w:val="003C4FFC"/>
    <w:rsid w:val="003C57CE"/>
    <w:rsid w:val="003D22F1"/>
    <w:rsid w:val="003D2403"/>
    <w:rsid w:val="003D743D"/>
    <w:rsid w:val="00401020"/>
    <w:rsid w:val="0040165A"/>
    <w:rsid w:val="00407B75"/>
    <w:rsid w:val="00413A54"/>
    <w:rsid w:val="004175C7"/>
    <w:rsid w:val="00420C2D"/>
    <w:rsid w:val="00422EE8"/>
    <w:rsid w:val="00435C04"/>
    <w:rsid w:val="0043779E"/>
    <w:rsid w:val="004533DE"/>
    <w:rsid w:val="004537DE"/>
    <w:rsid w:val="004611F7"/>
    <w:rsid w:val="004612EF"/>
    <w:rsid w:val="004720BF"/>
    <w:rsid w:val="00473439"/>
    <w:rsid w:val="00474EE8"/>
    <w:rsid w:val="004816C9"/>
    <w:rsid w:val="00490F59"/>
    <w:rsid w:val="004930EA"/>
    <w:rsid w:val="004A4917"/>
    <w:rsid w:val="004B0241"/>
    <w:rsid w:val="004B363C"/>
    <w:rsid w:val="004C7B6E"/>
    <w:rsid w:val="004E25E8"/>
    <w:rsid w:val="004E3B2C"/>
    <w:rsid w:val="004E787D"/>
    <w:rsid w:val="004F66A9"/>
    <w:rsid w:val="0050519B"/>
    <w:rsid w:val="00506443"/>
    <w:rsid w:val="00507141"/>
    <w:rsid w:val="00521204"/>
    <w:rsid w:val="0052169A"/>
    <w:rsid w:val="00524FF1"/>
    <w:rsid w:val="0052582C"/>
    <w:rsid w:val="0053367F"/>
    <w:rsid w:val="00541FD2"/>
    <w:rsid w:val="00547DB5"/>
    <w:rsid w:val="00551D04"/>
    <w:rsid w:val="00551E43"/>
    <w:rsid w:val="00552BB6"/>
    <w:rsid w:val="005863DB"/>
    <w:rsid w:val="005869A9"/>
    <w:rsid w:val="00590E86"/>
    <w:rsid w:val="00595409"/>
    <w:rsid w:val="00597529"/>
    <w:rsid w:val="005A292C"/>
    <w:rsid w:val="005A4937"/>
    <w:rsid w:val="005B3AB8"/>
    <w:rsid w:val="005B7F9D"/>
    <w:rsid w:val="005C0801"/>
    <w:rsid w:val="005C0C10"/>
    <w:rsid w:val="005C210F"/>
    <w:rsid w:val="005C266D"/>
    <w:rsid w:val="005C2960"/>
    <w:rsid w:val="005D215E"/>
    <w:rsid w:val="005D2400"/>
    <w:rsid w:val="005D6BDC"/>
    <w:rsid w:val="005E6A59"/>
    <w:rsid w:val="005F0086"/>
    <w:rsid w:val="005F30B3"/>
    <w:rsid w:val="005F608A"/>
    <w:rsid w:val="005F685B"/>
    <w:rsid w:val="006115AF"/>
    <w:rsid w:val="00617BED"/>
    <w:rsid w:val="00622F14"/>
    <w:rsid w:val="0062333B"/>
    <w:rsid w:val="006345B0"/>
    <w:rsid w:val="006605EC"/>
    <w:rsid w:val="00662378"/>
    <w:rsid w:val="00666756"/>
    <w:rsid w:val="00670041"/>
    <w:rsid w:val="00671CA4"/>
    <w:rsid w:val="00672E1F"/>
    <w:rsid w:val="006765E2"/>
    <w:rsid w:val="0068100C"/>
    <w:rsid w:val="00684410"/>
    <w:rsid w:val="006858F5"/>
    <w:rsid w:val="00686AB0"/>
    <w:rsid w:val="0069799F"/>
    <w:rsid w:val="006A140A"/>
    <w:rsid w:val="006D443C"/>
    <w:rsid w:val="006E7FCE"/>
    <w:rsid w:val="00711F15"/>
    <w:rsid w:val="00716613"/>
    <w:rsid w:val="00725A99"/>
    <w:rsid w:val="007315A4"/>
    <w:rsid w:val="00733593"/>
    <w:rsid w:val="00734733"/>
    <w:rsid w:val="00764818"/>
    <w:rsid w:val="00771F1E"/>
    <w:rsid w:val="007736BE"/>
    <w:rsid w:val="00777909"/>
    <w:rsid w:val="00784575"/>
    <w:rsid w:val="007846B2"/>
    <w:rsid w:val="0078750D"/>
    <w:rsid w:val="007921E1"/>
    <w:rsid w:val="0079290E"/>
    <w:rsid w:val="00797F27"/>
    <w:rsid w:val="007A2CFB"/>
    <w:rsid w:val="007A7D92"/>
    <w:rsid w:val="007C2CAE"/>
    <w:rsid w:val="007D2464"/>
    <w:rsid w:val="007E13D0"/>
    <w:rsid w:val="00802EFE"/>
    <w:rsid w:val="00814149"/>
    <w:rsid w:val="00814F13"/>
    <w:rsid w:val="00821BE7"/>
    <w:rsid w:val="0083203B"/>
    <w:rsid w:val="008442DE"/>
    <w:rsid w:val="008458DB"/>
    <w:rsid w:val="008520B5"/>
    <w:rsid w:val="008659FB"/>
    <w:rsid w:val="00872EF1"/>
    <w:rsid w:val="008757B7"/>
    <w:rsid w:val="00877CB2"/>
    <w:rsid w:val="008805F0"/>
    <w:rsid w:val="0088103D"/>
    <w:rsid w:val="00881F62"/>
    <w:rsid w:val="008844D4"/>
    <w:rsid w:val="00887B55"/>
    <w:rsid w:val="008925B3"/>
    <w:rsid w:val="008944A9"/>
    <w:rsid w:val="008A52FC"/>
    <w:rsid w:val="008C0C12"/>
    <w:rsid w:val="008C6B85"/>
    <w:rsid w:val="008C77C6"/>
    <w:rsid w:val="008D1CE9"/>
    <w:rsid w:val="008D6F5F"/>
    <w:rsid w:val="008D7660"/>
    <w:rsid w:val="008E4C1D"/>
    <w:rsid w:val="008F2DB5"/>
    <w:rsid w:val="008F6113"/>
    <w:rsid w:val="0091499C"/>
    <w:rsid w:val="0092042B"/>
    <w:rsid w:val="00921C05"/>
    <w:rsid w:val="00921C92"/>
    <w:rsid w:val="00932514"/>
    <w:rsid w:val="00937207"/>
    <w:rsid w:val="00946BE0"/>
    <w:rsid w:val="00950D29"/>
    <w:rsid w:val="0095370A"/>
    <w:rsid w:val="009653DE"/>
    <w:rsid w:val="009676F2"/>
    <w:rsid w:val="009770E1"/>
    <w:rsid w:val="009821E1"/>
    <w:rsid w:val="00995045"/>
    <w:rsid w:val="00995AAF"/>
    <w:rsid w:val="00997491"/>
    <w:rsid w:val="009A180D"/>
    <w:rsid w:val="009A32AE"/>
    <w:rsid w:val="009B2274"/>
    <w:rsid w:val="009B2F92"/>
    <w:rsid w:val="009B33E7"/>
    <w:rsid w:val="009C578F"/>
    <w:rsid w:val="009D3A0B"/>
    <w:rsid w:val="009D60C7"/>
    <w:rsid w:val="009D7881"/>
    <w:rsid w:val="009D7A6C"/>
    <w:rsid w:val="009E38CF"/>
    <w:rsid w:val="009E5C7F"/>
    <w:rsid w:val="009F0A01"/>
    <w:rsid w:val="009F0A18"/>
    <w:rsid w:val="009F2347"/>
    <w:rsid w:val="009F4AB2"/>
    <w:rsid w:val="00A01646"/>
    <w:rsid w:val="00A04A85"/>
    <w:rsid w:val="00A13009"/>
    <w:rsid w:val="00A20163"/>
    <w:rsid w:val="00A2136F"/>
    <w:rsid w:val="00A34695"/>
    <w:rsid w:val="00A4254B"/>
    <w:rsid w:val="00A448C0"/>
    <w:rsid w:val="00A47561"/>
    <w:rsid w:val="00A54CF9"/>
    <w:rsid w:val="00A575B8"/>
    <w:rsid w:val="00A626B6"/>
    <w:rsid w:val="00A869C7"/>
    <w:rsid w:val="00A8730C"/>
    <w:rsid w:val="00A926C9"/>
    <w:rsid w:val="00A92A24"/>
    <w:rsid w:val="00A946FB"/>
    <w:rsid w:val="00AA7C9D"/>
    <w:rsid w:val="00AB0D44"/>
    <w:rsid w:val="00AB2524"/>
    <w:rsid w:val="00AB35FA"/>
    <w:rsid w:val="00AC1DBE"/>
    <w:rsid w:val="00AC46BE"/>
    <w:rsid w:val="00AD6112"/>
    <w:rsid w:val="00AE042A"/>
    <w:rsid w:val="00AE547F"/>
    <w:rsid w:val="00AE642A"/>
    <w:rsid w:val="00AF0F12"/>
    <w:rsid w:val="00AF3B62"/>
    <w:rsid w:val="00B12D6A"/>
    <w:rsid w:val="00B1367C"/>
    <w:rsid w:val="00B25FB1"/>
    <w:rsid w:val="00B2796A"/>
    <w:rsid w:val="00B31316"/>
    <w:rsid w:val="00B31F0B"/>
    <w:rsid w:val="00B344C0"/>
    <w:rsid w:val="00B3620D"/>
    <w:rsid w:val="00B36AB3"/>
    <w:rsid w:val="00B37794"/>
    <w:rsid w:val="00B45917"/>
    <w:rsid w:val="00B5252D"/>
    <w:rsid w:val="00B52FF6"/>
    <w:rsid w:val="00B563A6"/>
    <w:rsid w:val="00B67430"/>
    <w:rsid w:val="00B850F8"/>
    <w:rsid w:val="00B91552"/>
    <w:rsid w:val="00B93DD8"/>
    <w:rsid w:val="00B96FA0"/>
    <w:rsid w:val="00BA2689"/>
    <w:rsid w:val="00BA380D"/>
    <w:rsid w:val="00BA4D27"/>
    <w:rsid w:val="00BA60DD"/>
    <w:rsid w:val="00BC1304"/>
    <w:rsid w:val="00BD3E2E"/>
    <w:rsid w:val="00BE4893"/>
    <w:rsid w:val="00BE4B7C"/>
    <w:rsid w:val="00BE54CF"/>
    <w:rsid w:val="00BE7202"/>
    <w:rsid w:val="00BF3B81"/>
    <w:rsid w:val="00BF7DC5"/>
    <w:rsid w:val="00C105D4"/>
    <w:rsid w:val="00C2280F"/>
    <w:rsid w:val="00C25421"/>
    <w:rsid w:val="00C36A0D"/>
    <w:rsid w:val="00C40E9B"/>
    <w:rsid w:val="00C66610"/>
    <w:rsid w:val="00C7048C"/>
    <w:rsid w:val="00C80DFE"/>
    <w:rsid w:val="00C81ECC"/>
    <w:rsid w:val="00C8578B"/>
    <w:rsid w:val="00CA2341"/>
    <w:rsid w:val="00CC1EF6"/>
    <w:rsid w:val="00CD069F"/>
    <w:rsid w:val="00CD232C"/>
    <w:rsid w:val="00CD4E4B"/>
    <w:rsid w:val="00CF2C44"/>
    <w:rsid w:val="00CF3BEE"/>
    <w:rsid w:val="00CF4E04"/>
    <w:rsid w:val="00CF6998"/>
    <w:rsid w:val="00D05E4D"/>
    <w:rsid w:val="00D14CF6"/>
    <w:rsid w:val="00D171DB"/>
    <w:rsid w:val="00D20947"/>
    <w:rsid w:val="00D24E1D"/>
    <w:rsid w:val="00D3470C"/>
    <w:rsid w:val="00D4371E"/>
    <w:rsid w:val="00D6745C"/>
    <w:rsid w:val="00D74D9E"/>
    <w:rsid w:val="00D7556D"/>
    <w:rsid w:val="00D8585C"/>
    <w:rsid w:val="00D948B9"/>
    <w:rsid w:val="00D97196"/>
    <w:rsid w:val="00DB5877"/>
    <w:rsid w:val="00DC12D8"/>
    <w:rsid w:val="00DC320D"/>
    <w:rsid w:val="00DD3887"/>
    <w:rsid w:val="00DD4FDA"/>
    <w:rsid w:val="00DE2EF9"/>
    <w:rsid w:val="00DE30F0"/>
    <w:rsid w:val="00DF26FE"/>
    <w:rsid w:val="00DF3950"/>
    <w:rsid w:val="00E00546"/>
    <w:rsid w:val="00E16E82"/>
    <w:rsid w:val="00E22B20"/>
    <w:rsid w:val="00E27526"/>
    <w:rsid w:val="00E30EC3"/>
    <w:rsid w:val="00E3587F"/>
    <w:rsid w:val="00E37D52"/>
    <w:rsid w:val="00E407BE"/>
    <w:rsid w:val="00E430A6"/>
    <w:rsid w:val="00E60FFC"/>
    <w:rsid w:val="00E622BB"/>
    <w:rsid w:val="00E64959"/>
    <w:rsid w:val="00E777F0"/>
    <w:rsid w:val="00E8059E"/>
    <w:rsid w:val="00E85C7D"/>
    <w:rsid w:val="00E97FC7"/>
    <w:rsid w:val="00EA5263"/>
    <w:rsid w:val="00EA7A87"/>
    <w:rsid w:val="00EC2DE9"/>
    <w:rsid w:val="00EC754B"/>
    <w:rsid w:val="00ED00CE"/>
    <w:rsid w:val="00ED04DD"/>
    <w:rsid w:val="00EE02DA"/>
    <w:rsid w:val="00EE214E"/>
    <w:rsid w:val="00EE5943"/>
    <w:rsid w:val="00EF1163"/>
    <w:rsid w:val="00EF4D83"/>
    <w:rsid w:val="00F13174"/>
    <w:rsid w:val="00F14FC2"/>
    <w:rsid w:val="00F152C8"/>
    <w:rsid w:val="00F17DB9"/>
    <w:rsid w:val="00F21BBC"/>
    <w:rsid w:val="00F23043"/>
    <w:rsid w:val="00F236B0"/>
    <w:rsid w:val="00F2544C"/>
    <w:rsid w:val="00F3106A"/>
    <w:rsid w:val="00F320D4"/>
    <w:rsid w:val="00F32F3D"/>
    <w:rsid w:val="00F41674"/>
    <w:rsid w:val="00F50EFE"/>
    <w:rsid w:val="00F56351"/>
    <w:rsid w:val="00F57788"/>
    <w:rsid w:val="00F626D2"/>
    <w:rsid w:val="00F64614"/>
    <w:rsid w:val="00F70547"/>
    <w:rsid w:val="00F85300"/>
    <w:rsid w:val="00F855DA"/>
    <w:rsid w:val="00F91A38"/>
    <w:rsid w:val="00F92F18"/>
    <w:rsid w:val="00FA1DD7"/>
    <w:rsid w:val="00FA2F55"/>
    <w:rsid w:val="00FA34FE"/>
    <w:rsid w:val="00FA6DA1"/>
    <w:rsid w:val="00FB4D1C"/>
    <w:rsid w:val="00FE3A49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6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777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777F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777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link w:val="Default0"/>
    <w:uiPriority w:val="99"/>
    <w:rsid w:val="00E777F0"/>
    <w:pPr>
      <w:autoSpaceDE w:val="0"/>
      <w:autoSpaceDN w:val="0"/>
      <w:adjustRightInd w:val="0"/>
    </w:pPr>
    <w:rPr>
      <w:rFonts w:ascii="Times New Roman" w:hAnsi="Times New Roman"/>
      <w:color w:val="000000"/>
      <w:sz w:val="22"/>
      <w:szCs w:val="22"/>
    </w:rPr>
  </w:style>
  <w:style w:type="character" w:customStyle="1" w:styleId="Default0">
    <w:name w:val="Default Знак"/>
    <w:link w:val="Default"/>
    <w:uiPriority w:val="99"/>
    <w:locked/>
    <w:rsid w:val="00E777F0"/>
    <w:rPr>
      <w:rFonts w:ascii="Times New Roman" w:hAnsi="Times New Roman"/>
      <w:color w:val="000000"/>
      <w:sz w:val="22"/>
      <w:lang w:eastAsia="ru-RU"/>
    </w:rPr>
  </w:style>
  <w:style w:type="paragraph" w:customStyle="1" w:styleId="ConsPlusNonformat">
    <w:name w:val="ConsPlusNonformat"/>
    <w:link w:val="ConsPlusNonformat0"/>
    <w:uiPriority w:val="99"/>
    <w:rsid w:val="00E777F0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E777F0"/>
    <w:rPr>
      <w:rFonts w:ascii="Courier New" w:hAnsi="Courier New"/>
      <w:sz w:val="22"/>
      <w:lang w:eastAsia="ru-RU"/>
    </w:rPr>
  </w:style>
  <w:style w:type="paragraph" w:styleId="a3">
    <w:name w:val="Body Text Indent"/>
    <w:basedOn w:val="a"/>
    <w:link w:val="a4"/>
    <w:uiPriority w:val="99"/>
    <w:rsid w:val="00E777F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......."/>
    <w:basedOn w:val="Default"/>
    <w:next w:val="Default"/>
    <w:link w:val="a6"/>
    <w:uiPriority w:val="99"/>
    <w:rsid w:val="00E777F0"/>
  </w:style>
  <w:style w:type="character" w:customStyle="1" w:styleId="a6">
    <w:name w:val="....... Знак"/>
    <w:link w:val="a5"/>
    <w:uiPriority w:val="99"/>
    <w:locked/>
    <w:rsid w:val="00E777F0"/>
    <w:rPr>
      <w:rFonts w:ascii="Times New Roman" w:hAnsi="Times New Roman" w:cs="Times New Roman"/>
      <w:color w:val="000000"/>
      <w:sz w:val="24"/>
      <w:szCs w:val="24"/>
      <w:lang w:eastAsia="ru-RU" w:bidi="ar-SA"/>
    </w:rPr>
  </w:style>
  <w:style w:type="paragraph" w:styleId="a7">
    <w:name w:val="Body Text"/>
    <w:basedOn w:val="a"/>
    <w:link w:val="a8"/>
    <w:uiPriority w:val="99"/>
    <w:rsid w:val="00E777F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E777F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777F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9">
    <w:name w:val="footer"/>
    <w:basedOn w:val="a"/>
    <w:link w:val="aa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uiPriority w:val="99"/>
    <w:rsid w:val="00E777F0"/>
    <w:rPr>
      <w:rFonts w:cs="Times New Roman"/>
    </w:rPr>
  </w:style>
  <w:style w:type="table" w:styleId="ac">
    <w:name w:val="Table Grid"/>
    <w:basedOn w:val="a1"/>
    <w:uiPriority w:val="99"/>
    <w:rsid w:val="00E777F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E777F0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e">
    <w:name w:val="Текст выноски Знак"/>
    <w:link w:val="ad"/>
    <w:uiPriority w:val="99"/>
    <w:locked/>
    <w:rsid w:val="00E777F0"/>
    <w:rPr>
      <w:rFonts w:ascii="Tahoma" w:hAnsi="Tahoma" w:cs="Times New Roman"/>
      <w:sz w:val="16"/>
      <w:szCs w:val="16"/>
    </w:rPr>
  </w:style>
  <w:style w:type="paragraph" w:styleId="af">
    <w:name w:val="header"/>
    <w:basedOn w:val="a"/>
    <w:link w:val="af0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link w:val="af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uiPriority w:val="99"/>
    <w:rsid w:val="00E777F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2">
    <w:name w:val="List Paragraph"/>
    <w:basedOn w:val="a"/>
    <w:uiPriority w:val="99"/>
    <w:qFormat/>
    <w:rsid w:val="00E777F0"/>
    <w:pPr>
      <w:spacing w:after="0" w:line="240" w:lineRule="atLeast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 Spacing"/>
    <w:uiPriority w:val="99"/>
    <w:qFormat/>
    <w:rsid w:val="002178B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1</Pages>
  <Words>7773</Words>
  <Characters>44308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НОВОНИКОЛЬСКОГО СЕЛЬСКОГО ПОСЕЛЕНИЯ</vt:lpstr>
    </vt:vector>
  </TitlesOfParts>
  <Company/>
  <LinksUpToDate>false</LinksUpToDate>
  <CharactersWithSpaces>51978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НОВОНИКОЛЬСКОГО СЕЛЬСКОГО ПОСЕЛЕНИЯ</dc:title>
  <dc:subject/>
  <dc:creator>User</dc:creator>
  <cp:keywords/>
  <dc:description/>
  <cp:lastModifiedBy>Валентина Ивановна</cp:lastModifiedBy>
  <cp:revision>8</cp:revision>
  <cp:lastPrinted>2022-10-10T03:43:00Z</cp:lastPrinted>
  <dcterms:created xsi:type="dcterms:W3CDTF">2022-08-08T05:55:00Z</dcterms:created>
  <dcterms:modified xsi:type="dcterms:W3CDTF">2024-12-27T10:13:00Z</dcterms:modified>
</cp:coreProperties>
</file>