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39" w:rsidRPr="00C4010E" w:rsidRDefault="000F7739" w:rsidP="000F77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4010E">
        <w:rPr>
          <w:rFonts w:ascii="Times New Roman" w:hAnsi="Times New Roman" w:cs="Times New Roman"/>
          <w:sz w:val="24"/>
          <w:szCs w:val="24"/>
        </w:rPr>
        <w:t>Приложение к конкурсной заявк</w:t>
      </w:r>
      <w:r w:rsidR="00695072">
        <w:rPr>
          <w:rFonts w:ascii="Times New Roman" w:hAnsi="Times New Roman" w:cs="Times New Roman"/>
          <w:sz w:val="24"/>
          <w:szCs w:val="24"/>
        </w:rPr>
        <w:t>е</w:t>
      </w:r>
    </w:p>
    <w:p w:rsidR="000F7739" w:rsidRPr="00C4010E" w:rsidRDefault="000F7739" w:rsidP="000F773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4010E">
        <w:rPr>
          <w:rFonts w:ascii="Times New Roman" w:hAnsi="Times New Roman" w:cs="Times New Roman"/>
          <w:sz w:val="26"/>
          <w:szCs w:val="26"/>
        </w:rPr>
        <w:t>ИНФОРМАЦИЯ</w:t>
      </w:r>
    </w:p>
    <w:p w:rsidR="000F7739" w:rsidRPr="00DF061D" w:rsidRDefault="000F7739" w:rsidP="000F773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4010E">
        <w:rPr>
          <w:rFonts w:ascii="Times New Roman" w:hAnsi="Times New Roman" w:cs="Times New Roman"/>
          <w:sz w:val="26"/>
          <w:szCs w:val="26"/>
        </w:rPr>
        <w:t>о нефинансовом участии населения, юридических лиц,</w:t>
      </w:r>
      <w:r w:rsidR="00AD58E7">
        <w:rPr>
          <w:rFonts w:ascii="Times New Roman" w:hAnsi="Times New Roman" w:cs="Times New Roman"/>
          <w:sz w:val="26"/>
          <w:szCs w:val="26"/>
        </w:rPr>
        <w:t xml:space="preserve"> </w:t>
      </w:r>
      <w:r w:rsidRPr="00C4010E">
        <w:rPr>
          <w:rFonts w:ascii="Times New Roman" w:hAnsi="Times New Roman" w:cs="Times New Roman"/>
          <w:sz w:val="26"/>
          <w:szCs w:val="26"/>
        </w:rPr>
        <w:t>индивидуальных предприн</w:t>
      </w:r>
      <w:r w:rsidR="009C1F9F">
        <w:rPr>
          <w:rFonts w:ascii="Times New Roman" w:hAnsi="Times New Roman" w:cs="Times New Roman"/>
          <w:sz w:val="26"/>
          <w:szCs w:val="26"/>
        </w:rPr>
        <w:t>имателей в реал</w:t>
      </w:r>
      <w:r w:rsidR="00DF061D">
        <w:rPr>
          <w:rFonts w:ascii="Times New Roman" w:hAnsi="Times New Roman" w:cs="Times New Roman"/>
          <w:sz w:val="26"/>
          <w:szCs w:val="26"/>
        </w:rPr>
        <w:t>изации проекта  «</w:t>
      </w:r>
      <w:r w:rsidR="00AD58E7">
        <w:rPr>
          <w:rFonts w:ascii="Times New Roman" w:hAnsi="Times New Roman" w:cs="Times New Roman"/>
          <w:sz w:val="26"/>
          <w:szCs w:val="26"/>
        </w:rPr>
        <w:t>Капитальный ремонт ограждения кладбища в с</w:t>
      </w:r>
      <w:proofErr w:type="gramStart"/>
      <w:r w:rsidR="00AD58E7">
        <w:rPr>
          <w:rFonts w:ascii="Times New Roman" w:hAnsi="Times New Roman" w:cs="Times New Roman"/>
          <w:sz w:val="26"/>
          <w:szCs w:val="26"/>
        </w:rPr>
        <w:t>.</w:t>
      </w:r>
      <w:r w:rsidR="00CB6B98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CB6B98">
        <w:rPr>
          <w:rFonts w:ascii="Times New Roman" w:hAnsi="Times New Roman" w:cs="Times New Roman"/>
          <w:sz w:val="26"/>
          <w:szCs w:val="26"/>
        </w:rPr>
        <w:t>овоникольское</w:t>
      </w:r>
      <w:r w:rsidR="00545C96">
        <w:rPr>
          <w:rFonts w:ascii="Times New Roman" w:hAnsi="Times New Roman" w:cs="Times New Roman"/>
          <w:sz w:val="26"/>
          <w:szCs w:val="26"/>
        </w:rPr>
        <w:t xml:space="preserve"> Александровского района Томск</w:t>
      </w:r>
      <w:r w:rsidR="0054267F">
        <w:rPr>
          <w:rFonts w:ascii="Times New Roman" w:hAnsi="Times New Roman" w:cs="Times New Roman"/>
          <w:sz w:val="26"/>
          <w:szCs w:val="26"/>
        </w:rPr>
        <w:t>ой области</w:t>
      </w:r>
      <w:r w:rsidR="00DF061D" w:rsidRPr="00DF061D">
        <w:rPr>
          <w:rFonts w:ascii="Times New Roman" w:hAnsi="Times New Roman" w:cs="Times New Roman"/>
          <w:sz w:val="24"/>
          <w:szCs w:val="24"/>
        </w:rPr>
        <w:t>»</w:t>
      </w:r>
      <w:r w:rsidR="00DF06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7739" w:rsidRPr="00DF061D" w:rsidRDefault="000F7739" w:rsidP="000F7739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0F7739" w:rsidRPr="00C4010E" w:rsidRDefault="000F7739" w:rsidP="000F77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4010E">
        <w:rPr>
          <w:rFonts w:ascii="Times New Roman" w:hAnsi="Times New Roman" w:cs="Times New Roman"/>
          <w:sz w:val="26"/>
          <w:szCs w:val="26"/>
        </w:rPr>
        <w:t>Муниципальный район / городской округ:</w:t>
      </w:r>
      <w:r w:rsidR="009C1F9F">
        <w:rPr>
          <w:rFonts w:ascii="Times New Roman" w:hAnsi="Times New Roman" w:cs="Times New Roman"/>
          <w:sz w:val="26"/>
          <w:szCs w:val="26"/>
        </w:rPr>
        <w:t xml:space="preserve"> Александровский район</w:t>
      </w:r>
    </w:p>
    <w:p w:rsidR="000F7739" w:rsidRPr="00C4010E" w:rsidRDefault="000F7739" w:rsidP="000F77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4010E">
        <w:rPr>
          <w:rFonts w:ascii="Times New Roman" w:hAnsi="Times New Roman" w:cs="Times New Roman"/>
          <w:sz w:val="26"/>
          <w:szCs w:val="26"/>
        </w:rPr>
        <w:t xml:space="preserve"> Поселение:</w:t>
      </w:r>
      <w:r w:rsidR="009C1F9F">
        <w:rPr>
          <w:rFonts w:ascii="Times New Roman" w:hAnsi="Times New Roman" w:cs="Times New Roman"/>
          <w:sz w:val="26"/>
          <w:szCs w:val="26"/>
        </w:rPr>
        <w:t xml:space="preserve"> </w:t>
      </w:r>
      <w:r w:rsidR="00CB6B98">
        <w:rPr>
          <w:rFonts w:ascii="Times New Roman" w:hAnsi="Times New Roman" w:cs="Times New Roman"/>
          <w:sz w:val="26"/>
          <w:szCs w:val="26"/>
        </w:rPr>
        <w:t>Новоникольское</w:t>
      </w:r>
      <w:r w:rsidR="009C1F9F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</w:p>
    <w:p w:rsidR="000F7739" w:rsidRPr="00C4010E" w:rsidRDefault="000F7739" w:rsidP="009C1F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4010E">
        <w:rPr>
          <w:rFonts w:ascii="Times New Roman" w:hAnsi="Times New Roman" w:cs="Times New Roman"/>
          <w:sz w:val="26"/>
          <w:szCs w:val="26"/>
        </w:rPr>
        <w:t>Населенный пункт:</w:t>
      </w:r>
      <w:r w:rsidR="00545C96">
        <w:rPr>
          <w:rFonts w:ascii="Times New Roman" w:hAnsi="Times New Roman" w:cs="Times New Roman"/>
          <w:sz w:val="26"/>
          <w:szCs w:val="26"/>
        </w:rPr>
        <w:t xml:space="preserve"> с.</w:t>
      </w:r>
      <w:r w:rsidR="0065008B">
        <w:rPr>
          <w:rFonts w:ascii="Times New Roman" w:hAnsi="Times New Roman" w:cs="Times New Roman"/>
          <w:sz w:val="26"/>
          <w:szCs w:val="26"/>
        </w:rPr>
        <w:t xml:space="preserve"> </w:t>
      </w:r>
      <w:r w:rsidR="00CB6B98">
        <w:rPr>
          <w:rFonts w:ascii="Times New Roman" w:hAnsi="Times New Roman" w:cs="Times New Roman"/>
          <w:sz w:val="26"/>
          <w:szCs w:val="26"/>
        </w:rPr>
        <w:t>Новоникольское</w:t>
      </w:r>
    </w:p>
    <w:p w:rsidR="000F7739" w:rsidRPr="00C4010E" w:rsidRDefault="000F7739" w:rsidP="000F77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F7739" w:rsidRPr="00C4010E" w:rsidRDefault="000F7739" w:rsidP="000F7739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10E">
        <w:rPr>
          <w:rFonts w:ascii="Times New Roman" w:hAnsi="Times New Roman" w:cs="Times New Roman"/>
          <w:sz w:val="26"/>
          <w:szCs w:val="26"/>
        </w:rPr>
        <w:t>Нефинансовое участие населения</w:t>
      </w:r>
    </w:p>
    <w:p w:rsidR="000F7739" w:rsidRPr="00C4010E" w:rsidRDefault="000F7739" w:rsidP="000F7739">
      <w:pPr>
        <w:pStyle w:val="ConsPlusNonforma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F7739" w:rsidRPr="00C4010E" w:rsidRDefault="004F626C" w:rsidP="000F77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F7739" w:rsidRPr="00C4010E">
        <w:rPr>
          <w:rFonts w:ascii="Times New Roman" w:hAnsi="Times New Roman" w:cs="Times New Roman"/>
          <w:sz w:val="26"/>
          <w:szCs w:val="26"/>
        </w:rPr>
        <w:t>Количество жителей населенного пункта (населенных пунктов), изъявивших желание принять нефинансовое участие в реализации проекта, (всего)</w:t>
      </w:r>
      <w:r w:rsidR="000F7739" w:rsidRPr="009C1F9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06F64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092F40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9C1F9F" w:rsidRPr="00545C9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C1F9F" w:rsidRPr="00545C96">
        <w:rPr>
          <w:rFonts w:ascii="Times New Roman" w:hAnsi="Times New Roman" w:cs="Times New Roman"/>
          <w:sz w:val="26"/>
          <w:szCs w:val="26"/>
        </w:rPr>
        <w:t xml:space="preserve"> </w:t>
      </w:r>
      <w:r w:rsidR="000F7739" w:rsidRPr="00C4010E">
        <w:rPr>
          <w:rFonts w:ascii="Times New Roman" w:hAnsi="Times New Roman" w:cs="Times New Roman"/>
          <w:sz w:val="26"/>
          <w:szCs w:val="26"/>
        </w:rPr>
        <w:t>человек, в том числе:</w:t>
      </w:r>
    </w:p>
    <w:p w:rsidR="000F7739" w:rsidRPr="00C4010E" w:rsidRDefault="000F7739" w:rsidP="000F77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4010E">
        <w:rPr>
          <w:rFonts w:ascii="Times New Roman" w:hAnsi="Times New Roman" w:cs="Times New Roman"/>
          <w:sz w:val="26"/>
          <w:szCs w:val="26"/>
        </w:rPr>
        <w:t>в форме неоплачиваемых работ:</w:t>
      </w:r>
      <w:r w:rsidR="009C1F9F" w:rsidRPr="009C1F9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C1F9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06F64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092F40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9C1F9F" w:rsidRPr="009C1F9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4010E">
        <w:rPr>
          <w:rFonts w:ascii="Times New Roman" w:hAnsi="Times New Roman" w:cs="Times New Roman"/>
          <w:sz w:val="26"/>
          <w:szCs w:val="26"/>
        </w:rPr>
        <w:t>человек;</w:t>
      </w:r>
    </w:p>
    <w:p w:rsidR="000F7739" w:rsidRPr="00C4010E" w:rsidRDefault="000F7739" w:rsidP="000F77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4010E">
        <w:rPr>
          <w:rFonts w:ascii="Times New Roman" w:hAnsi="Times New Roman" w:cs="Times New Roman"/>
          <w:sz w:val="26"/>
          <w:szCs w:val="26"/>
        </w:rPr>
        <w:t>в форме предоставления материалов и (или) оборудования:</w:t>
      </w:r>
      <w:r w:rsidRPr="009C1F9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92F40">
        <w:rPr>
          <w:rFonts w:ascii="Times New Roman" w:hAnsi="Times New Roman" w:cs="Times New Roman"/>
          <w:sz w:val="26"/>
          <w:szCs w:val="26"/>
          <w:u w:val="single"/>
        </w:rPr>
        <w:t>6</w:t>
      </w:r>
      <w:r w:rsidR="009C1F9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4010E"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0F7739" w:rsidRPr="00C4010E" w:rsidRDefault="000F7739" w:rsidP="000F77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4010E">
        <w:rPr>
          <w:rFonts w:ascii="Times New Roman" w:hAnsi="Times New Roman" w:cs="Times New Roman"/>
          <w:sz w:val="26"/>
          <w:szCs w:val="26"/>
        </w:rPr>
        <w:t>в форме предоставления транспортных средств или иной техники</w:t>
      </w:r>
      <w:r w:rsidR="009C1F9F">
        <w:rPr>
          <w:rFonts w:ascii="Times New Roman" w:hAnsi="Times New Roman" w:cs="Times New Roman"/>
          <w:sz w:val="26"/>
          <w:szCs w:val="26"/>
        </w:rPr>
        <w:t>:</w:t>
      </w:r>
      <w:r w:rsidRPr="00C4010E">
        <w:rPr>
          <w:rFonts w:ascii="Times New Roman" w:hAnsi="Times New Roman" w:cs="Times New Roman"/>
          <w:sz w:val="26"/>
          <w:szCs w:val="26"/>
        </w:rPr>
        <w:t xml:space="preserve"> </w:t>
      </w:r>
      <w:r w:rsidR="009C1F9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B6B98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9C1F9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C1F9F">
        <w:rPr>
          <w:rFonts w:ascii="Times New Roman" w:hAnsi="Times New Roman" w:cs="Times New Roman"/>
          <w:sz w:val="26"/>
          <w:szCs w:val="26"/>
        </w:rPr>
        <w:t xml:space="preserve"> </w:t>
      </w:r>
      <w:r w:rsidRPr="00C4010E">
        <w:rPr>
          <w:rFonts w:ascii="Times New Roman" w:hAnsi="Times New Roman" w:cs="Times New Roman"/>
          <w:sz w:val="26"/>
          <w:szCs w:val="26"/>
        </w:rPr>
        <w:t>человек.</w:t>
      </w:r>
    </w:p>
    <w:p w:rsidR="000F7739" w:rsidRPr="00C4010E" w:rsidRDefault="000F7739" w:rsidP="000F77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F7739" w:rsidRPr="00C4010E" w:rsidRDefault="000F7739" w:rsidP="000F7739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4010E">
        <w:rPr>
          <w:rFonts w:ascii="Times New Roman" w:hAnsi="Times New Roman" w:cs="Times New Roman"/>
          <w:sz w:val="26"/>
          <w:szCs w:val="26"/>
        </w:rPr>
        <w:t>Нефинансовое участие юридических лиц, индивидуальных предпринимателей (далее – ИП)</w:t>
      </w:r>
    </w:p>
    <w:p w:rsidR="000F7739" w:rsidRPr="00C4010E" w:rsidRDefault="000F7739" w:rsidP="000F7739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983"/>
        <w:gridCol w:w="1985"/>
        <w:gridCol w:w="1903"/>
        <w:gridCol w:w="2031"/>
      </w:tblGrid>
      <w:tr w:rsidR="000F7739" w:rsidRPr="00C4010E" w:rsidTr="00AD58E7">
        <w:tc>
          <w:tcPr>
            <w:tcW w:w="561" w:type="dxa"/>
            <w:vMerge w:val="restart"/>
          </w:tcPr>
          <w:p w:rsidR="000F7739" w:rsidRPr="00C4010E" w:rsidRDefault="000F7739" w:rsidP="000358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401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01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83" w:type="dxa"/>
            <w:vMerge w:val="restart"/>
          </w:tcPr>
          <w:p w:rsidR="000F7739" w:rsidRPr="00C4010E" w:rsidRDefault="000F7739" w:rsidP="000358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0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ИП</w:t>
            </w:r>
          </w:p>
        </w:tc>
        <w:tc>
          <w:tcPr>
            <w:tcW w:w="5919" w:type="dxa"/>
            <w:gridSpan w:val="3"/>
          </w:tcPr>
          <w:p w:rsidR="000F7739" w:rsidRPr="00C4010E" w:rsidRDefault="000F7739" w:rsidP="000358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0E">
              <w:rPr>
                <w:rFonts w:ascii="Times New Roman" w:hAnsi="Times New Roman" w:cs="Times New Roman"/>
                <w:sz w:val="24"/>
                <w:szCs w:val="24"/>
              </w:rPr>
              <w:t xml:space="preserve">Формы нефинансового участия </w:t>
            </w:r>
          </w:p>
        </w:tc>
      </w:tr>
      <w:tr w:rsidR="000F7739" w:rsidRPr="00C4010E" w:rsidTr="00AD58E7">
        <w:tc>
          <w:tcPr>
            <w:tcW w:w="561" w:type="dxa"/>
            <w:vMerge/>
          </w:tcPr>
          <w:p w:rsidR="000F7739" w:rsidRPr="00C4010E" w:rsidRDefault="000F7739" w:rsidP="000358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0F7739" w:rsidRPr="00C4010E" w:rsidRDefault="000F7739" w:rsidP="000358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7739" w:rsidRPr="00C4010E" w:rsidRDefault="000F7739" w:rsidP="000358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0E">
              <w:rPr>
                <w:rFonts w:ascii="Times New Roman" w:hAnsi="Times New Roman" w:cs="Times New Roman"/>
                <w:sz w:val="24"/>
                <w:szCs w:val="24"/>
              </w:rPr>
              <w:t>неоплачиваемые работы (да/нет)</w:t>
            </w:r>
          </w:p>
        </w:tc>
        <w:tc>
          <w:tcPr>
            <w:tcW w:w="1903" w:type="dxa"/>
          </w:tcPr>
          <w:p w:rsidR="000F7739" w:rsidRPr="00C4010E" w:rsidRDefault="000F7739" w:rsidP="000358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0E">
              <w:rPr>
                <w:rFonts w:ascii="Times New Roman" w:hAnsi="Times New Roman" w:cs="Times New Roman"/>
                <w:sz w:val="24"/>
                <w:szCs w:val="24"/>
              </w:rPr>
              <w:t>материалы или оборудование (да/нет)</w:t>
            </w:r>
          </w:p>
        </w:tc>
        <w:tc>
          <w:tcPr>
            <w:tcW w:w="2031" w:type="dxa"/>
          </w:tcPr>
          <w:p w:rsidR="000F7739" w:rsidRPr="00C4010E" w:rsidRDefault="000F7739" w:rsidP="000358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0E">
              <w:rPr>
                <w:rFonts w:ascii="Times New Roman" w:hAnsi="Times New Roman" w:cs="Times New Roman"/>
                <w:sz w:val="24"/>
                <w:szCs w:val="24"/>
              </w:rPr>
              <w:t>предоставление транспортных средств или иной техники (да/нет)</w:t>
            </w:r>
          </w:p>
        </w:tc>
      </w:tr>
      <w:tr w:rsidR="000D3374" w:rsidRPr="00C4010E" w:rsidTr="00AD58E7">
        <w:tc>
          <w:tcPr>
            <w:tcW w:w="561" w:type="dxa"/>
          </w:tcPr>
          <w:p w:rsidR="000D3374" w:rsidRPr="00C4010E" w:rsidRDefault="000D3374" w:rsidP="000358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</w:tcPr>
          <w:p w:rsidR="000D3374" w:rsidRPr="00C4010E" w:rsidRDefault="00AD58E7" w:rsidP="00CB6B9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Комсервис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CB6B98">
              <w:rPr>
                <w:rFonts w:ascii="Times New Roman" w:hAnsi="Times New Roman" w:cs="Times New Roman"/>
                <w:sz w:val="26"/>
                <w:szCs w:val="26"/>
              </w:rPr>
              <w:t>Александровского района Томской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0D3374" w:rsidRPr="00C4010E" w:rsidRDefault="000D3374" w:rsidP="000D33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03" w:type="dxa"/>
          </w:tcPr>
          <w:p w:rsidR="000D3374" w:rsidRPr="00C4010E" w:rsidRDefault="00AB298B" w:rsidP="00545C9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31" w:type="dxa"/>
          </w:tcPr>
          <w:p w:rsidR="000D3374" w:rsidRPr="00C4010E" w:rsidRDefault="001B71EE" w:rsidP="00545C9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D58E7" w:rsidRPr="00AD58E7" w:rsidTr="00AD58E7">
        <w:tc>
          <w:tcPr>
            <w:tcW w:w="561" w:type="dxa"/>
          </w:tcPr>
          <w:p w:rsidR="000D3374" w:rsidRPr="00AD58E7" w:rsidRDefault="000D3374" w:rsidP="000358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3" w:type="dxa"/>
          </w:tcPr>
          <w:p w:rsidR="000D3374" w:rsidRPr="00AD58E7" w:rsidRDefault="00AB298B" w:rsidP="00AD58E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41CC7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341CC7" w:rsidRPr="00341CC7">
              <w:rPr>
                <w:rFonts w:ascii="Times New Roman" w:hAnsi="Times New Roman" w:cs="Times New Roman"/>
                <w:sz w:val="26"/>
                <w:szCs w:val="26"/>
              </w:rPr>
              <w:t>Кузнецова М.Ю.</w:t>
            </w:r>
          </w:p>
        </w:tc>
        <w:tc>
          <w:tcPr>
            <w:tcW w:w="1985" w:type="dxa"/>
          </w:tcPr>
          <w:p w:rsidR="000D3374" w:rsidRPr="00341CC7" w:rsidRDefault="00341CC7" w:rsidP="000D33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03" w:type="dxa"/>
          </w:tcPr>
          <w:p w:rsidR="000D3374" w:rsidRPr="00341CC7" w:rsidRDefault="00341CC7" w:rsidP="00397DC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C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31" w:type="dxa"/>
          </w:tcPr>
          <w:p w:rsidR="000D3374" w:rsidRPr="00341CC7" w:rsidRDefault="00341CC7" w:rsidP="00397DC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58E7" w:rsidRPr="00AD58E7" w:rsidTr="00AD58E7">
        <w:tc>
          <w:tcPr>
            <w:tcW w:w="561" w:type="dxa"/>
          </w:tcPr>
          <w:p w:rsidR="000D3374" w:rsidRPr="00AD58E7" w:rsidRDefault="000D3374" w:rsidP="000358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8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3" w:type="dxa"/>
          </w:tcPr>
          <w:p w:rsidR="000D3374" w:rsidRPr="00AD58E7" w:rsidRDefault="000D3374" w:rsidP="00EE0A4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D3374" w:rsidRPr="00AD58E7" w:rsidRDefault="000D3374" w:rsidP="000D33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0D3374" w:rsidRPr="00AD58E7" w:rsidRDefault="000D3374" w:rsidP="00397DC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0D3374" w:rsidRPr="00AD58E7" w:rsidRDefault="000D3374" w:rsidP="00397DC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739" w:rsidRPr="00AD58E7" w:rsidRDefault="000F7739" w:rsidP="000F7739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F7739" w:rsidRPr="00C4010E" w:rsidRDefault="000F7739" w:rsidP="000F7739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4010E">
        <w:rPr>
          <w:rFonts w:ascii="Times New Roman" w:hAnsi="Times New Roman" w:cs="Times New Roman"/>
          <w:sz w:val="26"/>
          <w:szCs w:val="26"/>
        </w:rPr>
        <w:t xml:space="preserve"> Формы нефинансового участия населения, юридических лиц, ИП в реализации проекта</w:t>
      </w:r>
    </w:p>
    <w:p w:rsidR="000F7739" w:rsidRPr="00C4010E" w:rsidRDefault="000F7739" w:rsidP="000F7739">
      <w:pPr>
        <w:pStyle w:val="ConsPlusNonformat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10E">
        <w:rPr>
          <w:rFonts w:ascii="Times New Roman" w:hAnsi="Times New Roman" w:cs="Times New Roman"/>
          <w:sz w:val="26"/>
          <w:szCs w:val="26"/>
        </w:rPr>
        <w:t>Неоплачиваемые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4598"/>
        <w:gridCol w:w="2410"/>
        <w:gridCol w:w="1808"/>
      </w:tblGrid>
      <w:tr w:rsidR="000F7739" w:rsidRPr="00C4010E" w:rsidTr="00852795">
        <w:tc>
          <w:tcPr>
            <w:tcW w:w="755" w:type="dxa"/>
          </w:tcPr>
          <w:p w:rsidR="000F7739" w:rsidRPr="00C4010E" w:rsidRDefault="000F7739" w:rsidP="000358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0E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4598" w:type="dxa"/>
          </w:tcPr>
          <w:p w:rsidR="000F7739" w:rsidRPr="00C4010E" w:rsidRDefault="000F7739" w:rsidP="000358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0E">
              <w:rPr>
                <w:rFonts w:ascii="Times New Roman" w:hAnsi="Times New Roman" w:cs="Times New Roman"/>
                <w:sz w:val="24"/>
                <w:szCs w:val="24"/>
              </w:rPr>
              <w:t>Наименования работ</w:t>
            </w:r>
          </w:p>
        </w:tc>
        <w:tc>
          <w:tcPr>
            <w:tcW w:w="2410" w:type="dxa"/>
          </w:tcPr>
          <w:p w:rsidR="000F7739" w:rsidRPr="00C4010E" w:rsidRDefault="000F7739" w:rsidP="000358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0E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работ</w:t>
            </w:r>
          </w:p>
          <w:p w:rsidR="000F7739" w:rsidRPr="00C4010E" w:rsidRDefault="000F7739" w:rsidP="000358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0E">
              <w:rPr>
                <w:rFonts w:ascii="Times New Roman" w:hAnsi="Times New Roman" w:cs="Times New Roman"/>
                <w:sz w:val="24"/>
                <w:szCs w:val="24"/>
              </w:rPr>
              <w:t>(человеко-дней)</w:t>
            </w:r>
          </w:p>
        </w:tc>
        <w:tc>
          <w:tcPr>
            <w:tcW w:w="1808" w:type="dxa"/>
          </w:tcPr>
          <w:p w:rsidR="000F7739" w:rsidRPr="00C4010E" w:rsidRDefault="000F7739" w:rsidP="000358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0E">
              <w:rPr>
                <w:rFonts w:ascii="Times New Roman" w:hAnsi="Times New Roman" w:cs="Times New Roman"/>
                <w:sz w:val="24"/>
                <w:szCs w:val="24"/>
              </w:rPr>
              <w:t>Количество человек, участвующих в работах</w:t>
            </w:r>
          </w:p>
        </w:tc>
      </w:tr>
      <w:tr w:rsidR="000F7739" w:rsidRPr="00C4010E" w:rsidTr="00852795">
        <w:tc>
          <w:tcPr>
            <w:tcW w:w="9571" w:type="dxa"/>
            <w:gridSpan w:val="4"/>
          </w:tcPr>
          <w:p w:rsidR="000F7739" w:rsidRPr="00C4010E" w:rsidRDefault="000F7739" w:rsidP="000358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0E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852795" w:rsidRPr="00C4010E" w:rsidTr="00852795">
        <w:trPr>
          <w:trHeight w:val="562"/>
        </w:trPr>
        <w:tc>
          <w:tcPr>
            <w:tcW w:w="755" w:type="dxa"/>
          </w:tcPr>
          <w:p w:rsidR="00852795" w:rsidRPr="00AB298B" w:rsidRDefault="00852795" w:rsidP="000358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2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dxa"/>
          </w:tcPr>
          <w:p w:rsidR="00852795" w:rsidRPr="00AB298B" w:rsidRDefault="00AB298B" w:rsidP="000358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298B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</w:t>
            </w:r>
          </w:p>
        </w:tc>
        <w:tc>
          <w:tcPr>
            <w:tcW w:w="2410" w:type="dxa"/>
          </w:tcPr>
          <w:p w:rsidR="00852795" w:rsidRPr="00AB298B" w:rsidRDefault="00AB298B" w:rsidP="000358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2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852795" w:rsidRPr="00AB298B" w:rsidRDefault="00106F64" w:rsidP="000358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2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F64" w:rsidRPr="00C4010E" w:rsidTr="00852795">
        <w:trPr>
          <w:trHeight w:val="562"/>
        </w:trPr>
        <w:tc>
          <w:tcPr>
            <w:tcW w:w="755" w:type="dxa"/>
          </w:tcPr>
          <w:p w:rsidR="00106F64" w:rsidRDefault="00AB298B" w:rsidP="000358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8" w:type="dxa"/>
          </w:tcPr>
          <w:p w:rsidR="00106F64" w:rsidRDefault="00106F64" w:rsidP="000358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мусора</w:t>
            </w:r>
          </w:p>
        </w:tc>
        <w:tc>
          <w:tcPr>
            <w:tcW w:w="2410" w:type="dxa"/>
          </w:tcPr>
          <w:p w:rsidR="00106F64" w:rsidRDefault="00AB298B" w:rsidP="000358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106F64" w:rsidRDefault="00AB298B" w:rsidP="000358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7739" w:rsidRPr="00C4010E" w:rsidTr="00852795">
        <w:tc>
          <w:tcPr>
            <w:tcW w:w="9571" w:type="dxa"/>
            <w:gridSpan w:val="4"/>
          </w:tcPr>
          <w:p w:rsidR="000F7739" w:rsidRPr="00C4010E" w:rsidRDefault="000F7739" w:rsidP="000358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1F29">
              <w:rPr>
                <w:rFonts w:ascii="Times New Roman" w:hAnsi="Times New Roman" w:cs="Times New Roman"/>
                <w:sz w:val="24"/>
                <w:szCs w:val="24"/>
              </w:rPr>
              <w:t>Юридические лица, ИП</w:t>
            </w:r>
          </w:p>
        </w:tc>
      </w:tr>
      <w:tr w:rsidR="00852795" w:rsidRPr="00C4010E" w:rsidTr="00852795">
        <w:trPr>
          <w:trHeight w:val="273"/>
        </w:trPr>
        <w:tc>
          <w:tcPr>
            <w:tcW w:w="755" w:type="dxa"/>
          </w:tcPr>
          <w:p w:rsidR="00852795" w:rsidRPr="00364AA8" w:rsidRDefault="00852795" w:rsidP="00364A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dxa"/>
          </w:tcPr>
          <w:p w:rsidR="00852795" w:rsidRPr="00C4010E" w:rsidRDefault="00852795" w:rsidP="00852795">
            <w:pPr>
              <w:pStyle w:val="ConsPlusNonformat"/>
              <w:tabs>
                <w:tab w:val="left" w:pos="639"/>
                <w:tab w:val="center" w:pos="13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Вывоз мусора (МУП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Комсервис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2410" w:type="dxa"/>
          </w:tcPr>
          <w:p w:rsidR="00852795" w:rsidRPr="00C4010E" w:rsidRDefault="00852795" w:rsidP="00A9607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8" w:type="dxa"/>
          </w:tcPr>
          <w:p w:rsidR="00852795" w:rsidRPr="00C4010E" w:rsidRDefault="00106F64" w:rsidP="00A9607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2F40" w:rsidRPr="00C4010E" w:rsidTr="00852795">
        <w:trPr>
          <w:trHeight w:val="273"/>
        </w:trPr>
        <w:tc>
          <w:tcPr>
            <w:tcW w:w="755" w:type="dxa"/>
          </w:tcPr>
          <w:p w:rsidR="00092F40" w:rsidRPr="00364AA8" w:rsidRDefault="00092F40" w:rsidP="00364A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8" w:type="dxa"/>
          </w:tcPr>
          <w:p w:rsidR="00092F40" w:rsidRDefault="00092F40" w:rsidP="00852795">
            <w:pPr>
              <w:pStyle w:val="ConsPlusNonformat"/>
              <w:tabs>
                <w:tab w:val="left" w:pos="639"/>
                <w:tab w:val="center" w:pos="13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траншей (МУП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Комсервис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2410" w:type="dxa"/>
          </w:tcPr>
          <w:p w:rsidR="00092F40" w:rsidRDefault="00092F40" w:rsidP="00A9607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8" w:type="dxa"/>
          </w:tcPr>
          <w:p w:rsidR="00092F40" w:rsidRDefault="00092F40" w:rsidP="00A9607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0F7739" w:rsidRPr="00EF1F29" w:rsidRDefault="000F7739" w:rsidP="000F7739">
      <w:pPr>
        <w:pStyle w:val="ConsPlusNonformat"/>
        <w:ind w:left="720"/>
        <w:rPr>
          <w:rFonts w:ascii="Times New Roman" w:hAnsi="Times New Roman" w:cs="Times New Roman"/>
          <w:sz w:val="26"/>
          <w:szCs w:val="26"/>
        </w:rPr>
      </w:pPr>
      <w:r w:rsidRPr="00EF1F29">
        <w:rPr>
          <w:rFonts w:ascii="Times New Roman" w:hAnsi="Times New Roman" w:cs="Times New Roman"/>
          <w:sz w:val="26"/>
          <w:szCs w:val="26"/>
        </w:rPr>
        <w:lastRenderedPageBreak/>
        <w:t>3.2.  Предоставление материалов и оборудования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678"/>
        <w:gridCol w:w="2268"/>
        <w:gridCol w:w="1843"/>
      </w:tblGrid>
      <w:tr w:rsidR="000F7739" w:rsidRPr="00EF1F29" w:rsidTr="00695072">
        <w:tc>
          <w:tcPr>
            <w:tcW w:w="817" w:type="dxa"/>
          </w:tcPr>
          <w:p w:rsidR="000F7739" w:rsidRPr="00EF1F29" w:rsidRDefault="000F7739" w:rsidP="000358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1F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1F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1F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0F7739" w:rsidRPr="00EF1F29" w:rsidRDefault="000F7739" w:rsidP="000358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29">
              <w:rPr>
                <w:rFonts w:ascii="Times New Roman" w:hAnsi="Times New Roman" w:cs="Times New Roman"/>
                <w:sz w:val="24"/>
                <w:szCs w:val="24"/>
              </w:rPr>
              <w:t>Наименование (виды) материалов и оборудования</w:t>
            </w:r>
          </w:p>
        </w:tc>
        <w:tc>
          <w:tcPr>
            <w:tcW w:w="2268" w:type="dxa"/>
          </w:tcPr>
          <w:p w:rsidR="000F7739" w:rsidRPr="00EF1F29" w:rsidRDefault="000F7739" w:rsidP="000358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1F29">
              <w:rPr>
                <w:rFonts w:ascii="Times New Roman" w:hAnsi="Times New Roman" w:cs="Times New Roman"/>
                <w:sz w:val="24"/>
                <w:szCs w:val="24"/>
              </w:rPr>
              <w:t xml:space="preserve">Ед. измерения (шт., кг, метр и </w:t>
            </w:r>
            <w:proofErr w:type="spellStart"/>
            <w:r w:rsidRPr="00EF1F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EF1F2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EF1F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0F7739" w:rsidRPr="00EF1F29" w:rsidRDefault="000F7739" w:rsidP="000358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1F2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F7739" w:rsidRPr="00EF1F29" w:rsidTr="00695072">
        <w:tc>
          <w:tcPr>
            <w:tcW w:w="9606" w:type="dxa"/>
            <w:gridSpan w:val="4"/>
          </w:tcPr>
          <w:p w:rsidR="000F7739" w:rsidRPr="00EF1F29" w:rsidRDefault="000F7739" w:rsidP="00E0526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1F29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0F7739" w:rsidRPr="00EF1F29" w:rsidTr="00695072">
        <w:tc>
          <w:tcPr>
            <w:tcW w:w="817" w:type="dxa"/>
          </w:tcPr>
          <w:p w:rsidR="000F7739" w:rsidRPr="00EF1F29" w:rsidRDefault="00E05266" w:rsidP="000358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F7739" w:rsidRPr="00EF1F29" w:rsidRDefault="00E05266" w:rsidP="00E0526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1F29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</w:tc>
        <w:tc>
          <w:tcPr>
            <w:tcW w:w="2268" w:type="dxa"/>
          </w:tcPr>
          <w:p w:rsidR="000F7739" w:rsidRPr="00EF1F29" w:rsidRDefault="00E05266" w:rsidP="000358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2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0F7739" w:rsidRPr="00EF1F29" w:rsidRDefault="00106F64" w:rsidP="000358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7739" w:rsidRPr="00EF1F29" w:rsidTr="00695072">
        <w:tc>
          <w:tcPr>
            <w:tcW w:w="817" w:type="dxa"/>
          </w:tcPr>
          <w:p w:rsidR="000F7739" w:rsidRPr="00EF1F29" w:rsidRDefault="00E05266" w:rsidP="000358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F7739" w:rsidRPr="00EF1F29" w:rsidRDefault="00852795" w:rsidP="00E0526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Триммер </w:t>
            </w:r>
          </w:p>
        </w:tc>
        <w:tc>
          <w:tcPr>
            <w:tcW w:w="2268" w:type="dxa"/>
          </w:tcPr>
          <w:p w:rsidR="000F7739" w:rsidRPr="00EF1F29" w:rsidRDefault="00E05266" w:rsidP="000358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2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0F7739" w:rsidRPr="00EF1F29" w:rsidRDefault="00852795" w:rsidP="000358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266" w:rsidRPr="00EF1F29" w:rsidTr="00695072">
        <w:tc>
          <w:tcPr>
            <w:tcW w:w="817" w:type="dxa"/>
          </w:tcPr>
          <w:p w:rsidR="00E05266" w:rsidRPr="00EF1F29" w:rsidRDefault="00E05266" w:rsidP="000358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E05266" w:rsidRPr="00EF1F29" w:rsidRDefault="00E05266" w:rsidP="00E0526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1F29">
              <w:rPr>
                <w:rFonts w:ascii="Times New Roman" w:hAnsi="Times New Roman" w:cs="Times New Roman"/>
                <w:sz w:val="24"/>
                <w:szCs w:val="24"/>
              </w:rPr>
              <w:t>Вёдра</w:t>
            </w:r>
          </w:p>
        </w:tc>
        <w:tc>
          <w:tcPr>
            <w:tcW w:w="2268" w:type="dxa"/>
          </w:tcPr>
          <w:p w:rsidR="00E05266" w:rsidRPr="00EF1F29" w:rsidRDefault="00E05266" w:rsidP="000358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2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E05266" w:rsidRPr="00EF1F29" w:rsidRDefault="00CB6B98" w:rsidP="000358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5266" w:rsidRPr="00EF1F29" w:rsidTr="00695072">
        <w:tc>
          <w:tcPr>
            <w:tcW w:w="817" w:type="dxa"/>
          </w:tcPr>
          <w:p w:rsidR="00E05266" w:rsidRPr="00EF1F29" w:rsidRDefault="00E05266" w:rsidP="000358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05266" w:rsidRPr="00EF1F29" w:rsidRDefault="00E05266" w:rsidP="000358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5266" w:rsidRPr="00EF1F29" w:rsidRDefault="00E05266" w:rsidP="000358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5266" w:rsidRPr="00EF1F29" w:rsidRDefault="00E05266" w:rsidP="000358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39" w:rsidRPr="00EF1F29" w:rsidTr="00695072">
        <w:tc>
          <w:tcPr>
            <w:tcW w:w="9606" w:type="dxa"/>
            <w:gridSpan w:val="4"/>
          </w:tcPr>
          <w:p w:rsidR="000F7739" w:rsidRPr="00EF1F29" w:rsidRDefault="000F7739" w:rsidP="00AB298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1F29">
              <w:rPr>
                <w:rFonts w:ascii="Times New Roman" w:hAnsi="Times New Roman" w:cs="Times New Roman"/>
                <w:sz w:val="24"/>
                <w:szCs w:val="24"/>
              </w:rPr>
              <w:t>Юридические лица, ИП</w:t>
            </w:r>
            <w:r w:rsidR="00397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795" w:rsidRPr="00341C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298B" w:rsidRPr="00341CC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41CC7" w:rsidRPr="00341CC7">
              <w:rPr>
                <w:rFonts w:ascii="Times New Roman" w:hAnsi="Times New Roman" w:cs="Times New Roman"/>
                <w:sz w:val="24"/>
                <w:szCs w:val="24"/>
              </w:rPr>
              <w:t>Кузнецова М.Ю.</w:t>
            </w:r>
            <w:r w:rsidR="00AB298B" w:rsidRPr="00341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7739" w:rsidRPr="00C4010E" w:rsidTr="00695072">
        <w:tc>
          <w:tcPr>
            <w:tcW w:w="817" w:type="dxa"/>
          </w:tcPr>
          <w:p w:rsidR="000F7739" w:rsidRPr="00EF1F29" w:rsidRDefault="00E05266" w:rsidP="00E052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F7739" w:rsidRPr="002E16A8" w:rsidRDefault="00E05266" w:rsidP="000358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E16A8">
              <w:rPr>
                <w:rFonts w:ascii="Times New Roman" w:hAnsi="Times New Roman" w:cs="Times New Roman"/>
                <w:sz w:val="24"/>
                <w:szCs w:val="24"/>
              </w:rPr>
              <w:t>Мешки</w:t>
            </w:r>
          </w:p>
        </w:tc>
        <w:tc>
          <w:tcPr>
            <w:tcW w:w="2268" w:type="dxa"/>
          </w:tcPr>
          <w:p w:rsidR="000F7739" w:rsidRPr="002E16A8" w:rsidRDefault="00E05266" w:rsidP="00E052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A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0F7739" w:rsidRPr="002E16A8" w:rsidRDefault="00852795" w:rsidP="00E052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7739" w:rsidRPr="00C4010E" w:rsidTr="00695072">
        <w:tc>
          <w:tcPr>
            <w:tcW w:w="817" w:type="dxa"/>
          </w:tcPr>
          <w:p w:rsidR="000F7739" w:rsidRPr="00C4010E" w:rsidRDefault="00E05266" w:rsidP="00E052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F7739" w:rsidRPr="002E16A8" w:rsidRDefault="00E05266" w:rsidP="000358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E16A8"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</w:p>
        </w:tc>
        <w:tc>
          <w:tcPr>
            <w:tcW w:w="2268" w:type="dxa"/>
          </w:tcPr>
          <w:p w:rsidR="000F7739" w:rsidRPr="002E16A8" w:rsidRDefault="00E05266" w:rsidP="00E052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A8">
              <w:rPr>
                <w:rFonts w:ascii="Times New Roman" w:hAnsi="Times New Roman" w:cs="Times New Roman"/>
                <w:sz w:val="24"/>
                <w:szCs w:val="24"/>
              </w:rPr>
              <w:t>Пар.</w:t>
            </w:r>
          </w:p>
        </w:tc>
        <w:tc>
          <w:tcPr>
            <w:tcW w:w="1843" w:type="dxa"/>
          </w:tcPr>
          <w:p w:rsidR="000F7739" w:rsidRPr="002E16A8" w:rsidRDefault="00852795" w:rsidP="00E052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F7739" w:rsidRPr="00C4010E" w:rsidRDefault="000F7739" w:rsidP="000F773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F7739" w:rsidRPr="00C4010E" w:rsidRDefault="000F7739" w:rsidP="000F7739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C4010E">
        <w:rPr>
          <w:rFonts w:ascii="Times New Roman" w:hAnsi="Times New Roman" w:cs="Times New Roman"/>
          <w:sz w:val="26"/>
          <w:szCs w:val="26"/>
        </w:rPr>
        <w:t>3.3. Предоставление транспортных средств или иной техники</w:t>
      </w:r>
    </w:p>
    <w:p w:rsidR="000F7739" w:rsidRPr="00C4010E" w:rsidRDefault="000F7739" w:rsidP="000F773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3752"/>
        <w:gridCol w:w="2976"/>
        <w:gridCol w:w="2092"/>
      </w:tblGrid>
      <w:tr w:rsidR="000F7739" w:rsidRPr="00C4010E" w:rsidTr="00EF1F29">
        <w:tc>
          <w:tcPr>
            <w:tcW w:w="751" w:type="dxa"/>
          </w:tcPr>
          <w:p w:rsidR="000F7739" w:rsidRPr="00C4010E" w:rsidRDefault="000F7739" w:rsidP="000358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401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01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52" w:type="dxa"/>
          </w:tcPr>
          <w:p w:rsidR="000F7739" w:rsidRPr="00C4010E" w:rsidRDefault="000F7739" w:rsidP="000358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0E">
              <w:rPr>
                <w:rFonts w:ascii="Times New Roman" w:hAnsi="Times New Roman" w:cs="Times New Roman"/>
                <w:sz w:val="24"/>
                <w:szCs w:val="24"/>
              </w:rPr>
              <w:t>Наименование транспортного средства, иной техники</w:t>
            </w:r>
          </w:p>
        </w:tc>
        <w:tc>
          <w:tcPr>
            <w:tcW w:w="2976" w:type="dxa"/>
          </w:tcPr>
          <w:p w:rsidR="000F7739" w:rsidRPr="00C4010E" w:rsidRDefault="000F7739" w:rsidP="000358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0E">
              <w:rPr>
                <w:rFonts w:ascii="Times New Roman" w:hAnsi="Times New Roman" w:cs="Times New Roman"/>
                <w:sz w:val="24"/>
                <w:szCs w:val="24"/>
              </w:rPr>
              <w:t>Описание работ, при которых планируется использовать транспортные средства, иную технику в рамках проекта</w:t>
            </w:r>
          </w:p>
        </w:tc>
        <w:tc>
          <w:tcPr>
            <w:tcW w:w="2092" w:type="dxa"/>
          </w:tcPr>
          <w:p w:rsidR="000F7739" w:rsidRPr="00C4010E" w:rsidRDefault="000F7739" w:rsidP="000358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0E">
              <w:rPr>
                <w:rFonts w:ascii="Times New Roman" w:hAnsi="Times New Roman" w:cs="Times New Roman"/>
                <w:sz w:val="24"/>
                <w:szCs w:val="24"/>
              </w:rPr>
              <w:t>Продолжительность эксплуатации в рамках реализации проекта (дней)</w:t>
            </w:r>
          </w:p>
        </w:tc>
      </w:tr>
      <w:tr w:rsidR="000F7739" w:rsidRPr="00C4010E" w:rsidTr="00695072">
        <w:tc>
          <w:tcPr>
            <w:tcW w:w="9571" w:type="dxa"/>
            <w:gridSpan w:val="4"/>
          </w:tcPr>
          <w:p w:rsidR="000F7739" w:rsidRPr="00C4010E" w:rsidRDefault="000F7739" w:rsidP="000358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0E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0F7739" w:rsidRPr="00C4010E" w:rsidTr="00EF1F29">
        <w:tc>
          <w:tcPr>
            <w:tcW w:w="751" w:type="dxa"/>
          </w:tcPr>
          <w:p w:rsidR="000F7739" w:rsidRPr="00C4010E" w:rsidRDefault="000F7739" w:rsidP="000358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0F7739" w:rsidRPr="00C4010E" w:rsidRDefault="000F7739" w:rsidP="000358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7739" w:rsidRPr="00C4010E" w:rsidRDefault="000F7739" w:rsidP="000358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F7739" w:rsidRPr="00C4010E" w:rsidRDefault="000F7739" w:rsidP="000358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39" w:rsidRPr="00C4010E" w:rsidTr="00695072">
        <w:tc>
          <w:tcPr>
            <w:tcW w:w="9571" w:type="dxa"/>
            <w:gridSpan w:val="4"/>
          </w:tcPr>
          <w:p w:rsidR="000F7739" w:rsidRPr="00C4010E" w:rsidRDefault="000F7739" w:rsidP="000358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1F29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285482" w:rsidRPr="00C4010E" w:rsidTr="00B72AC9">
        <w:trPr>
          <w:trHeight w:val="608"/>
        </w:trPr>
        <w:tc>
          <w:tcPr>
            <w:tcW w:w="751" w:type="dxa"/>
          </w:tcPr>
          <w:p w:rsidR="00285482" w:rsidRPr="00364AA8" w:rsidRDefault="00AB298B" w:rsidP="004463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</w:tcPr>
          <w:p w:rsidR="00285482" w:rsidRPr="00106F64" w:rsidRDefault="009D30B5" w:rsidP="00CB6B98">
            <w:pPr>
              <w:pStyle w:val="ConsPlusNonformat"/>
              <w:ind w:left="-42"/>
              <w:rPr>
                <w:rFonts w:ascii="Times New Roman" w:hAnsi="Times New Roman" w:cs="Times New Roman"/>
                <w:sz w:val="26"/>
                <w:szCs w:val="26"/>
              </w:rPr>
            </w:pPr>
            <w:r w:rsidRPr="00106F64">
              <w:rPr>
                <w:rFonts w:ascii="Times New Roman" w:hAnsi="Times New Roman" w:cs="Times New Roman"/>
                <w:sz w:val="26"/>
                <w:szCs w:val="26"/>
              </w:rPr>
              <w:t>Трактор МТЗ-80</w:t>
            </w:r>
            <w:r w:rsidR="00285482" w:rsidRPr="00106F64">
              <w:rPr>
                <w:rFonts w:ascii="Times New Roman" w:hAnsi="Times New Roman" w:cs="Times New Roman"/>
                <w:sz w:val="26"/>
                <w:szCs w:val="26"/>
              </w:rPr>
              <w:t xml:space="preserve"> с прицепом (МУП «К</w:t>
            </w:r>
            <w:r w:rsidR="00CB6B98" w:rsidRPr="00106F6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85482" w:rsidRPr="00106F64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2976" w:type="dxa"/>
          </w:tcPr>
          <w:p w:rsidR="00285482" w:rsidRPr="00C4010E" w:rsidRDefault="00285482" w:rsidP="00EF1F29">
            <w:pPr>
              <w:pStyle w:val="ConsPlusNonformat"/>
              <w:tabs>
                <w:tab w:val="left" w:pos="639"/>
                <w:tab w:val="center" w:pos="13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вывоз мусора</w:t>
            </w:r>
          </w:p>
        </w:tc>
        <w:tc>
          <w:tcPr>
            <w:tcW w:w="2092" w:type="dxa"/>
          </w:tcPr>
          <w:p w:rsidR="00285482" w:rsidRPr="00C4010E" w:rsidRDefault="00285482" w:rsidP="004463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5482" w:rsidRPr="00C4010E" w:rsidTr="00B72AC9">
        <w:trPr>
          <w:trHeight w:val="608"/>
        </w:trPr>
        <w:tc>
          <w:tcPr>
            <w:tcW w:w="751" w:type="dxa"/>
          </w:tcPr>
          <w:p w:rsidR="00285482" w:rsidRPr="00364AA8" w:rsidRDefault="00AB298B" w:rsidP="004463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2" w:type="dxa"/>
          </w:tcPr>
          <w:p w:rsidR="00E01525" w:rsidRPr="00106F64" w:rsidRDefault="00E01525" w:rsidP="00EF1F29">
            <w:pPr>
              <w:pStyle w:val="ConsPlusNonformat"/>
              <w:ind w:left="-42"/>
              <w:rPr>
                <w:rFonts w:ascii="Times New Roman" w:hAnsi="Times New Roman" w:cs="Times New Roman"/>
                <w:sz w:val="26"/>
                <w:szCs w:val="26"/>
              </w:rPr>
            </w:pPr>
            <w:r w:rsidRPr="00106F64">
              <w:rPr>
                <w:rFonts w:ascii="Times New Roman" w:hAnsi="Times New Roman" w:cs="Times New Roman"/>
                <w:sz w:val="26"/>
                <w:szCs w:val="26"/>
              </w:rPr>
              <w:t xml:space="preserve">Экскаватор </w:t>
            </w:r>
            <w:r w:rsidR="004D6014" w:rsidRPr="00106F64">
              <w:rPr>
                <w:rFonts w:ascii="Times New Roman" w:hAnsi="Times New Roman" w:cs="Times New Roman"/>
                <w:sz w:val="26"/>
                <w:szCs w:val="26"/>
              </w:rPr>
              <w:t>ЭО-</w:t>
            </w:r>
            <w:r w:rsidR="009D30B5" w:rsidRPr="00106F64">
              <w:rPr>
                <w:rFonts w:ascii="Times New Roman" w:hAnsi="Times New Roman" w:cs="Times New Roman"/>
                <w:sz w:val="26"/>
                <w:szCs w:val="26"/>
              </w:rPr>
              <w:t>2621А</w:t>
            </w:r>
            <w:r w:rsidRPr="00106F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5482" w:rsidRPr="00106F64" w:rsidRDefault="00285482" w:rsidP="00CB6B98">
            <w:pPr>
              <w:pStyle w:val="ConsPlusNonformat"/>
              <w:ind w:left="-42"/>
              <w:rPr>
                <w:rFonts w:ascii="Times New Roman" w:hAnsi="Times New Roman" w:cs="Times New Roman"/>
                <w:sz w:val="26"/>
                <w:szCs w:val="26"/>
              </w:rPr>
            </w:pPr>
            <w:r w:rsidRPr="00106F64">
              <w:rPr>
                <w:rFonts w:ascii="Times New Roman" w:hAnsi="Times New Roman" w:cs="Times New Roman"/>
                <w:sz w:val="26"/>
                <w:szCs w:val="26"/>
              </w:rPr>
              <w:t>(МУП «К</w:t>
            </w:r>
            <w:r w:rsidR="00CB6B98" w:rsidRPr="00106F6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06F64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2976" w:type="dxa"/>
          </w:tcPr>
          <w:p w:rsidR="00285482" w:rsidRDefault="009D30B5" w:rsidP="00EF1F29">
            <w:pPr>
              <w:pStyle w:val="ConsPlusNonformat"/>
              <w:tabs>
                <w:tab w:val="left" w:pos="639"/>
                <w:tab w:val="center" w:pos="13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E01525">
              <w:rPr>
                <w:rFonts w:ascii="Times New Roman" w:hAnsi="Times New Roman" w:cs="Times New Roman"/>
                <w:sz w:val="26"/>
                <w:szCs w:val="26"/>
              </w:rPr>
              <w:t>азработка траншей</w:t>
            </w:r>
          </w:p>
        </w:tc>
        <w:tc>
          <w:tcPr>
            <w:tcW w:w="2092" w:type="dxa"/>
          </w:tcPr>
          <w:p w:rsidR="00285482" w:rsidRDefault="00E01525" w:rsidP="004463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0F7739" w:rsidRPr="00C4010E" w:rsidRDefault="000F7739" w:rsidP="000F773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F7739" w:rsidRPr="00C4010E" w:rsidRDefault="000F7739" w:rsidP="000F773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F061D" w:rsidRDefault="00DF061D" w:rsidP="00DF0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28548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 </w:t>
      </w:r>
      <w:r w:rsidR="004D58B9">
        <w:rPr>
          <w:rFonts w:ascii="Times New Roman" w:hAnsi="Times New Roman" w:cs="Times New Roman"/>
          <w:sz w:val="24"/>
          <w:szCs w:val="24"/>
        </w:rPr>
        <w:t>_______</w:t>
      </w:r>
      <w:r w:rsidR="009D30B5">
        <w:rPr>
          <w:rFonts w:ascii="Times New Roman" w:hAnsi="Times New Roman" w:cs="Times New Roman"/>
          <w:sz w:val="24"/>
          <w:szCs w:val="24"/>
        </w:rPr>
        <w:t>____</w:t>
      </w:r>
      <w:r w:rsidR="004D58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85482">
        <w:rPr>
          <w:rFonts w:ascii="Times New Roman" w:hAnsi="Times New Roman" w:cs="Times New Roman"/>
          <w:sz w:val="24"/>
          <w:szCs w:val="24"/>
        </w:rPr>
        <w:t>Мумбер</w:t>
      </w:r>
      <w:proofErr w:type="spellEnd"/>
      <w:r w:rsidR="00285482">
        <w:rPr>
          <w:rFonts w:ascii="Times New Roman" w:hAnsi="Times New Roman" w:cs="Times New Roman"/>
          <w:sz w:val="24"/>
          <w:szCs w:val="24"/>
        </w:rPr>
        <w:t xml:space="preserve"> Виктор Петрович</w:t>
      </w:r>
    </w:p>
    <w:p w:rsidR="00DF061D" w:rsidRPr="004D58B9" w:rsidRDefault="004D58B9" w:rsidP="00DF061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D58B9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DF061D" w:rsidRPr="004D58B9">
        <w:rPr>
          <w:rFonts w:ascii="Times New Roman" w:hAnsi="Times New Roman" w:cs="Times New Roman"/>
          <w:sz w:val="22"/>
          <w:szCs w:val="22"/>
        </w:rPr>
        <w:t xml:space="preserve"> </w:t>
      </w:r>
      <w:r w:rsidRPr="004D58B9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9D30B5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2977C8">
        <w:rPr>
          <w:rFonts w:ascii="Times New Roman" w:hAnsi="Times New Roman" w:cs="Times New Roman"/>
          <w:sz w:val="22"/>
          <w:szCs w:val="22"/>
        </w:rPr>
        <w:t xml:space="preserve">  </w:t>
      </w:r>
      <w:r w:rsidRPr="004D58B9">
        <w:rPr>
          <w:rFonts w:ascii="Times New Roman" w:hAnsi="Times New Roman" w:cs="Times New Roman"/>
          <w:sz w:val="22"/>
          <w:szCs w:val="22"/>
        </w:rPr>
        <w:t xml:space="preserve"> </w:t>
      </w:r>
      <w:r w:rsidR="00341CC7">
        <w:rPr>
          <w:rFonts w:ascii="Times New Roman" w:hAnsi="Times New Roman" w:cs="Times New Roman"/>
          <w:sz w:val="22"/>
          <w:szCs w:val="22"/>
        </w:rPr>
        <w:t xml:space="preserve">    </w:t>
      </w:r>
      <w:r w:rsidRPr="004D58B9">
        <w:rPr>
          <w:rFonts w:ascii="Times New Roman" w:hAnsi="Times New Roman" w:cs="Times New Roman"/>
          <w:sz w:val="22"/>
          <w:szCs w:val="22"/>
        </w:rPr>
        <w:t xml:space="preserve"> </w:t>
      </w:r>
      <w:r w:rsidR="00DF061D" w:rsidRPr="004D58B9">
        <w:rPr>
          <w:rFonts w:ascii="Times New Roman" w:hAnsi="Times New Roman" w:cs="Times New Roman"/>
          <w:sz w:val="22"/>
          <w:szCs w:val="22"/>
        </w:rPr>
        <w:t>(подпись)</w:t>
      </w:r>
    </w:p>
    <w:p w:rsidR="000F7739" w:rsidRPr="00C4010E" w:rsidRDefault="000F7739" w:rsidP="000F7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739" w:rsidRPr="00C4010E" w:rsidRDefault="000F7739" w:rsidP="000F7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471" w:rsidRDefault="000F7739" w:rsidP="000F7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010E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0F7739" w:rsidRPr="00C4010E" w:rsidRDefault="00CB6B98" w:rsidP="000F7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Новоникольское</w:t>
      </w:r>
      <w:r w:rsidR="004D58B9">
        <w:rPr>
          <w:rFonts w:ascii="Times New Roman" w:hAnsi="Times New Roman" w:cs="Times New Roman"/>
          <w:sz w:val="24"/>
          <w:szCs w:val="24"/>
        </w:rPr>
        <w:t xml:space="preserve"> сельского поселения     __</w:t>
      </w:r>
      <w:r w:rsidR="000F7739" w:rsidRPr="00C4010E">
        <w:rPr>
          <w:rFonts w:ascii="Times New Roman" w:hAnsi="Times New Roman" w:cs="Times New Roman"/>
          <w:sz w:val="24"/>
          <w:szCs w:val="24"/>
        </w:rPr>
        <w:t>___________</w:t>
      </w:r>
      <w:r w:rsidR="004D58B9">
        <w:rPr>
          <w:rFonts w:ascii="Times New Roman" w:hAnsi="Times New Roman" w:cs="Times New Roman"/>
          <w:sz w:val="24"/>
          <w:szCs w:val="24"/>
        </w:rPr>
        <w:t xml:space="preserve"> </w:t>
      </w:r>
      <w:r w:rsidR="004E64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Першин Владимир Николаевич</w:t>
      </w:r>
    </w:p>
    <w:p w:rsidR="000F7739" w:rsidRPr="004D58B9" w:rsidRDefault="004E6471" w:rsidP="000F77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41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5072" w:rsidRPr="004D58B9">
        <w:rPr>
          <w:rFonts w:ascii="Times New Roman" w:hAnsi="Times New Roman" w:cs="Times New Roman"/>
          <w:sz w:val="22"/>
          <w:szCs w:val="22"/>
        </w:rPr>
        <w:t>(подпись)</w:t>
      </w:r>
    </w:p>
    <w:p w:rsidR="000F7739" w:rsidRPr="00C4010E" w:rsidRDefault="000F7739" w:rsidP="000F7739"/>
    <w:p w:rsidR="00A948A6" w:rsidRDefault="00A948A6"/>
    <w:sectPr w:rsidR="00A948A6" w:rsidSect="00A9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F3A3E"/>
    <w:multiLevelType w:val="multilevel"/>
    <w:tmpl w:val="F25EAF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739"/>
    <w:rsid w:val="00092F40"/>
    <w:rsid w:val="000D3374"/>
    <w:rsid w:val="000E1E73"/>
    <w:rsid w:val="000F7739"/>
    <w:rsid w:val="00106F64"/>
    <w:rsid w:val="001B71EE"/>
    <w:rsid w:val="001F3DAF"/>
    <w:rsid w:val="00245032"/>
    <w:rsid w:val="00285482"/>
    <w:rsid w:val="002977C8"/>
    <w:rsid w:val="002E16A8"/>
    <w:rsid w:val="00336F0C"/>
    <w:rsid w:val="00341CC7"/>
    <w:rsid w:val="00364AA8"/>
    <w:rsid w:val="00397DCE"/>
    <w:rsid w:val="003D4563"/>
    <w:rsid w:val="003E7053"/>
    <w:rsid w:val="00401D50"/>
    <w:rsid w:val="004462E4"/>
    <w:rsid w:val="0045070E"/>
    <w:rsid w:val="004A7B0E"/>
    <w:rsid w:val="004D58B9"/>
    <w:rsid w:val="004D6014"/>
    <w:rsid w:val="004E2039"/>
    <w:rsid w:val="004E6471"/>
    <w:rsid w:val="004F626C"/>
    <w:rsid w:val="00507B16"/>
    <w:rsid w:val="0054267F"/>
    <w:rsid w:val="00545C96"/>
    <w:rsid w:val="00575071"/>
    <w:rsid w:val="00595607"/>
    <w:rsid w:val="005C5A65"/>
    <w:rsid w:val="006445E1"/>
    <w:rsid w:val="0065008B"/>
    <w:rsid w:val="00671893"/>
    <w:rsid w:val="006906E5"/>
    <w:rsid w:val="00695072"/>
    <w:rsid w:val="006A1BAA"/>
    <w:rsid w:val="006D3925"/>
    <w:rsid w:val="007137F5"/>
    <w:rsid w:val="00750B85"/>
    <w:rsid w:val="007606A5"/>
    <w:rsid w:val="00852795"/>
    <w:rsid w:val="00917F0D"/>
    <w:rsid w:val="0097556B"/>
    <w:rsid w:val="0098518C"/>
    <w:rsid w:val="009C1F9F"/>
    <w:rsid w:val="009D30B5"/>
    <w:rsid w:val="00A56709"/>
    <w:rsid w:val="00A948A6"/>
    <w:rsid w:val="00AB298B"/>
    <w:rsid w:val="00AD58E7"/>
    <w:rsid w:val="00BE0A7A"/>
    <w:rsid w:val="00CB6B98"/>
    <w:rsid w:val="00CE4D71"/>
    <w:rsid w:val="00D15F6C"/>
    <w:rsid w:val="00D21AC6"/>
    <w:rsid w:val="00DF061D"/>
    <w:rsid w:val="00E01525"/>
    <w:rsid w:val="00E05266"/>
    <w:rsid w:val="00E37C4B"/>
    <w:rsid w:val="00EF1F29"/>
    <w:rsid w:val="00F2197B"/>
    <w:rsid w:val="00F4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F77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Наташа</cp:lastModifiedBy>
  <cp:revision>17</cp:revision>
  <cp:lastPrinted>2021-12-13T03:25:00Z</cp:lastPrinted>
  <dcterms:created xsi:type="dcterms:W3CDTF">2021-01-27T21:09:00Z</dcterms:created>
  <dcterms:modified xsi:type="dcterms:W3CDTF">2022-02-10T03:03:00Z</dcterms:modified>
</cp:coreProperties>
</file>