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0" w:rsidRPr="000C0670" w:rsidRDefault="000C0670" w:rsidP="000C0670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C0670" w:rsidRPr="000C0670" w:rsidRDefault="000C0670" w:rsidP="000C0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>«НОВОНИКОЛЬСКОЕ СЕЛЬСКОЕ ПОСЕЛЕНИЕ»</w:t>
      </w:r>
    </w:p>
    <w:p w:rsidR="000C0670" w:rsidRPr="000C0670" w:rsidRDefault="000C0670" w:rsidP="000C0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>АДМИНИСТРАЦИЯ НОВОНИКОЛЬСКОЕ СЕЛЬСКОЕ ПОСЕЛЕНИЕ</w:t>
      </w:r>
    </w:p>
    <w:p w:rsidR="000C0670" w:rsidRPr="000C0670" w:rsidRDefault="000C0670" w:rsidP="000C0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0C0670" w:rsidRPr="000C0670" w:rsidRDefault="003D327E" w:rsidP="000C06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C0670" w:rsidRPr="000C0670" w:rsidRDefault="000C0670" w:rsidP="000C0670">
      <w:pPr>
        <w:rPr>
          <w:rFonts w:ascii="Times New Roman" w:hAnsi="Times New Roman" w:cs="Times New Roman"/>
          <w:sz w:val="24"/>
          <w:szCs w:val="24"/>
        </w:rPr>
      </w:pPr>
    </w:p>
    <w:p w:rsidR="000C0670" w:rsidRPr="000C0670" w:rsidRDefault="000C0670" w:rsidP="000C0670">
      <w:pPr>
        <w:tabs>
          <w:tab w:val="left" w:pos="8227"/>
        </w:tabs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27E">
        <w:rPr>
          <w:rFonts w:ascii="Times New Roman" w:hAnsi="Times New Roman" w:cs="Times New Roman"/>
          <w:sz w:val="24"/>
          <w:szCs w:val="24"/>
        </w:rPr>
        <w:t>10.04.2019</w:t>
      </w:r>
      <w:r w:rsidRPr="000C0670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3D327E">
        <w:rPr>
          <w:rFonts w:ascii="Times New Roman" w:hAnsi="Times New Roman" w:cs="Times New Roman"/>
          <w:sz w:val="24"/>
          <w:szCs w:val="24"/>
        </w:rPr>
        <w:t>32</w:t>
      </w:r>
    </w:p>
    <w:p w:rsidR="000C0670" w:rsidRDefault="000C0670" w:rsidP="000C0670">
      <w:pPr>
        <w:tabs>
          <w:tab w:val="left" w:pos="8227"/>
        </w:tabs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70">
        <w:rPr>
          <w:rFonts w:ascii="Times New Roman" w:hAnsi="Times New Roman" w:cs="Times New Roman"/>
          <w:sz w:val="24"/>
          <w:szCs w:val="24"/>
        </w:rPr>
        <w:t>Село Новоникольское</w:t>
      </w:r>
    </w:p>
    <w:p w:rsidR="000C0670" w:rsidRDefault="000C0670" w:rsidP="000C0670">
      <w:pPr>
        <w:tabs>
          <w:tab w:val="left" w:pos="8227"/>
        </w:tabs>
        <w:rPr>
          <w:rFonts w:ascii="Times New Roman" w:hAnsi="Times New Roman" w:cs="Times New Roman"/>
          <w:sz w:val="24"/>
          <w:szCs w:val="24"/>
        </w:rPr>
      </w:pPr>
    </w:p>
    <w:p w:rsidR="000C0670" w:rsidRDefault="000C0670" w:rsidP="000C0670">
      <w:pPr>
        <w:tabs>
          <w:tab w:val="left" w:pos="822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 Положения</w:t>
      </w:r>
      <w:r w:rsidRPr="000C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670" w:rsidRPr="000C0670" w:rsidRDefault="000C0670" w:rsidP="000C0670">
      <w:pPr>
        <w:tabs>
          <w:tab w:val="left" w:pos="82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</w:p>
    <w:p w:rsidR="000C0670" w:rsidRP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0C0670">
      <w:pPr>
        <w:pStyle w:val="Default"/>
      </w:pPr>
    </w:p>
    <w:p w:rsidR="000C0670" w:rsidRPr="005E0A52" w:rsidRDefault="00AD0446" w:rsidP="00AD044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0C0670" w:rsidRPr="005E0A52"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 № 131-ФЗ «Об </w:t>
      </w:r>
      <w:proofErr w:type="gramStart"/>
      <w:r w:rsidR="000C0670" w:rsidRPr="005E0A52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="000C0670" w:rsidRPr="005E0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0670" w:rsidRPr="005E0A52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="005E0A52" w:rsidRPr="005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A52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5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0A52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5E0A52" w:rsidRPr="00E649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5E0A52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22.10.2004 N 125-ФЗ "Об архивном деле в Российской Федерации",</w:t>
      </w:r>
      <w:r w:rsidR="00BE19A1" w:rsidRPr="005E0A52">
        <w:rPr>
          <w:rFonts w:ascii="Times New Roman" w:hAnsi="Times New Roman" w:cs="Times New Roman"/>
          <w:sz w:val="24"/>
          <w:szCs w:val="24"/>
        </w:rPr>
        <w:t xml:space="preserve"> </w:t>
      </w:r>
      <w:r w:rsidR="000C0670" w:rsidRPr="005E0A5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E0A52" w:rsidRPr="005E0A52">
        <w:rPr>
          <w:rFonts w:ascii="Times New Roman" w:hAnsi="Times New Roman" w:cs="Times New Roman"/>
          <w:sz w:val="24"/>
          <w:szCs w:val="24"/>
        </w:rPr>
        <w:t>Федерального  архивного  агентства</w:t>
      </w:r>
      <w:r w:rsidR="000C0670" w:rsidRPr="005E0A52">
        <w:rPr>
          <w:rFonts w:ascii="Times New Roman" w:hAnsi="Times New Roman" w:cs="Times New Roman"/>
          <w:sz w:val="24"/>
          <w:szCs w:val="24"/>
        </w:rPr>
        <w:t xml:space="preserve"> от 11.04.2018 № 42 «Об утверждении примерного положения об архиве организации», </w:t>
      </w:r>
      <w:r w:rsidR="005E0A52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5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0A52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11.11.2005 № 204-ОЗ «Об а</w:t>
      </w:r>
      <w:r w:rsidR="005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рхивном деле в Томской области», </w:t>
      </w:r>
      <w:r w:rsidR="000C0670" w:rsidRPr="005E0A52">
        <w:rPr>
          <w:rFonts w:ascii="Times New Roman" w:hAnsi="Times New Roman" w:cs="Times New Roman"/>
          <w:sz w:val="24"/>
          <w:szCs w:val="24"/>
        </w:rPr>
        <w:t>в целях обеспечения сохранности документов</w:t>
      </w:r>
      <w:proofErr w:type="gramEnd"/>
    </w:p>
    <w:p w:rsidR="005E0A52" w:rsidRPr="005E0A52" w:rsidRDefault="00AD0446" w:rsidP="005E0A5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A5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D0446" w:rsidRPr="005E0A52" w:rsidRDefault="005E0A52" w:rsidP="005E0A5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A52">
        <w:rPr>
          <w:rFonts w:ascii="Times New Roman" w:hAnsi="Times New Roman" w:cs="Times New Roman"/>
          <w:sz w:val="24"/>
          <w:szCs w:val="24"/>
        </w:rPr>
        <w:tab/>
        <w:t>1.</w:t>
      </w:r>
      <w:r w:rsidR="00AD0446" w:rsidRPr="005E0A52">
        <w:rPr>
          <w:rFonts w:ascii="Times New Roman" w:hAnsi="Times New Roman" w:cs="Times New Roman"/>
          <w:sz w:val="24"/>
          <w:szCs w:val="24"/>
        </w:rPr>
        <w:t xml:space="preserve">Утвердить Положение об архиве </w:t>
      </w:r>
      <w:r w:rsidRPr="005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Новоникольского  сельского  поселения </w:t>
      </w:r>
      <w:r w:rsidR="00AD0446" w:rsidRPr="005E0A52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постановлению.  </w:t>
      </w:r>
    </w:p>
    <w:p w:rsidR="00AD0446" w:rsidRPr="005E0A52" w:rsidRDefault="005E0A52" w:rsidP="00AD0446">
      <w:pPr>
        <w:pStyle w:val="Default"/>
      </w:pPr>
      <w:r w:rsidRPr="005E0A52">
        <w:tab/>
        <w:t>2.</w:t>
      </w:r>
      <w:r w:rsidR="00AD0446" w:rsidRPr="005E0A52">
        <w:t xml:space="preserve"> Настоящее постановление вступает в силу со дня его официального опубликования (обнародования). </w:t>
      </w:r>
    </w:p>
    <w:p w:rsidR="00AD0446" w:rsidRPr="005E0A52" w:rsidRDefault="005E0A52" w:rsidP="00AD0446">
      <w:pPr>
        <w:pStyle w:val="Default"/>
      </w:pPr>
      <w:r w:rsidRPr="005E0A52">
        <w:tab/>
        <w:t>3</w:t>
      </w:r>
      <w:r w:rsidR="00AD0446" w:rsidRPr="005E0A52">
        <w:t xml:space="preserve">. </w:t>
      </w:r>
      <w:proofErr w:type="gramStart"/>
      <w:r w:rsidR="00AD0446" w:rsidRPr="005E0A52">
        <w:t>Контроль за</w:t>
      </w:r>
      <w:proofErr w:type="gramEnd"/>
      <w:r w:rsidR="00AD0446" w:rsidRPr="005E0A52">
        <w:t xml:space="preserve"> исполнением настоящего постановления оставляю за собой. </w:t>
      </w: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5E0A52" w:rsidP="005E0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Новоникольского  сельского 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В.Н.Першин</w:t>
      </w: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70" w:rsidRDefault="000C067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52" w:rsidRDefault="005E0A52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52" w:rsidRDefault="005E0A52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52" w:rsidRDefault="005E0A52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7E" w:rsidRDefault="003D327E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7E" w:rsidRDefault="003D327E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52" w:rsidRDefault="00A5538A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="005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A40" w:rsidRPr="00E64995" w:rsidRDefault="00A5538A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64995" w:rsidRPr="00163DF4" w:rsidRDefault="00B31A4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 поселения</w:t>
      </w:r>
    </w:p>
    <w:p w:rsidR="00E64995" w:rsidRPr="00E64995" w:rsidRDefault="00B31A40" w:rsidP="00E64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27E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10.04.2019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D327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E64995" w:rsidRPr="00E64995" w:rsidRDefault="00A5538A" w:rsidP="00E649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б Архиве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Новоникольского  сельского  поселения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95" w:rsidRPr="006E714C" w:rsidRDefault="00E64995" w:rsidP="00B31A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Архив 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Администрации  Новоникольского  сельского  поселения</w:t>
      </w:r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(далее – Архив)</w:t>
      </w:r>
    </w:p>
    <w:p w:rsidR="00163DF4" w:rsidRDefault="00E64995" w:rsidP="00163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осуществля</w:t>
      </w:r>
      <w:r w:rsidR="00F53977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ет</w:t>
      </w:r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хранение, комплектование, учет и использование документов Архивного фонда Российской Федерации, документов временных (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свыше 10 лет) сроков хранения, </w:t>
      </w:r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том числе по личному составу, образовавшихся в деятельности 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Администрации  Новоникольского  сельского  поселения</w:t>
      </w:r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подгот</w:t>
      </w:r>
      <w:r w:rsidR="00F53977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авливает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документ</w:t>
      </w:r>
      <w:r w:rsidR="00F53977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передаче на </w:t>
      </w:r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постоянное хранение в Муниципальный архив Администрации 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Александровского   района</w:t>
      </w:r>
      <w:r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источником комплектования которого выступает </w:t>
      </w:r>
      <w:r w:rsidR="00B31A40" w:rsidRPr="006E7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Администрация  Новоникольского  сельского  поселения.   </w:t>
      </w:r>
      <w:r w:rsidRPr="006E714C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                                                  </w:t>
      </w:r>
      <w:r w:rsidR="00B31A40" w:rsidRPr="006E714C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     </w:t>
      </w:r>
      <w:proofErr w:type="gramEnd"/>
    </w:p>
    <w:p w:rsidR="00163DF4" w:rsidRDefault="00163DF4" w:rsidP="00163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E64995" w:rsidRPr="00163DF4" w:rsidRDefault="00163DF4" w:rsidP="00163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Разработанное положение согласовывается Экспертно-проверочной комиссией (ЭПК) Департамента по культуре и туризму Томской области и утверждается руководителем 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поселения.</w:t>
      </w:r>
    </w:p>
    <w:p w:rsidR="00B31A40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в своей деятельности руководствуется Федеральным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649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</w:t>
      </w:r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</w:t>
      </w:r>
      <w:r w:rsidR="00B31A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поселения.</w:t>
      </w:r>
      <w:r w:rsidR="00B31A40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63DF4" w:rsidRPr="00E64995" w:rsidRDefault="00163DF4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95" w:rsidRPr="00E64995" w:rsidRDefault="00E64995" w:rsidP="00B31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bookmarkStart w:id="0" w:name="P40"/>
      <w:bookmarkEnd w:id="0"/>
      <w:r w:rsidR="00B3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3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3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Состав документов Архива</w:t>
      </w:r>
    </w:p>
    <w:p w:rsidR="00E64995" w:rsidRPr="00E64995" w:rsidRDefault="00E64995" w:rsidP="00E64995">
      <w:pPr>
        <w:widowControl w:val="0"/>
        <w:autoSpaceDE w:val="0"/>
        <w:autoSpaceDN w:val="0"/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Архив хранит:</w:t>
      </w:r>
    </w:p>
    <w:p w:rsidR="00E64995" w:rsidRPr="00E64995" w:rsidRDefault="00E64995" w:rsidP="00163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поселения;</w:t>
      </w:r>
      <w:r w:rsidR="00163DF4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организаций - предшественников (при их наличии);</w:t>
      </w:r>
    </w:p>
    <w:p w:rsidR="00E64995" w:rsidRPr="00E64995" w:rsidRDefault="008E779A" w:rsidP="00163DF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справочно-поисковые средства к документам и учетные документы Архива.</w:t>
      </w:r>
    </w:p>
    <w:p w:rsidR="00163DF4" w:rsidRDefault="00163DF4" w:rsidP="00E649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Задачи Архива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задачам Архива относятся:</w:t>
      </w:r>
    </w:p>
    <w:p w:rsidR="00E64995" w:rsidRPr="00E64995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Организация хранения документов, состав которых предусмотрен </w:t>
      </w:r>
      <w:hyperlink w:anchor="P40" w:history="1">
        <w:r w:rsidRPr="00E649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II</w:t>
        </w:r>
      </w:hyperlink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163DF4" w:rsidRDefault="00E64995" w:rsidP="00163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Комплектование Архива документами, образовавшимися в деятельности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DF4" w:rsidRDefault="00E64995" w:rsidP="00163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Учет документов, находящихся на хранении в Архиве.</w:t>
      </w:r>
    </w:p>
    <w:p w:rsidR="00163DF4" w:rsidRDefault="00E64995" w:rsidP="00163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Использование документов, находящихся на хранении в Архиве.</w:t>
      </w:r>
    </w:p>
    <w:p w:rsidR="00163DF4" w:rsidRDefault="00E64995" w:rsidP="00163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Подготовка и своевременная передача документов Архивного фонда Российской Федерации на постоянное хранение в Муниципальный архив Администрации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64995" w:rsidRPr="00163DF4" w:rsidRDefault="00E64995" w:rsidP="00163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Методическое руководство и 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и оформлением дел в структурных подразделениях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Новоникольского  сельского  поселения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своевременной передачей их в Архив.</w:t>
      </w:r>
    </w:p>
    <w:p w:rsidR="00E64995" w:rsidRDefault="00E64995" w:rsidP="00E64995">
      <w:pPr>
        <w:widowControl w:val="0"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Функции Архива</w:t>
      </w:r>
    </w:p>
    <w:p w:rsidR="00406D76" w:rsidRDefault="00406D76" w:rsidP="00406D7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Архив осуществляет следующие функции:</w:t>
      </w:r>
    </w:p>
    <w:p w:rsidR="00163DF4" w:rsidRDefault="00E64995" w:rsidP="00406D7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утвержденным графиком.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Ведет учет документов и фондов, находящихся на хранении в Архиве.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Представляет в Муниципальный архив Администрации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163DF4" w:rsidRDefault="00E64995" w:rsidP="00163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Систематизирует и размещает документы, поступающие на хранение в Архив, образовавшиеся в ходе осуществления деятельности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Осуществляет подготовку и представляет:</w:t>
      </w:r>
    </w:p>
    <w:p w:rsidR="00163DF4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рассмотрение и согласование экспертной 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="00163DF4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</w:t>
      </w:r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утверждение ЭПК Департамента по культуре и туризму Томской области  описи дел постоянного хранения;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согласование ЭПК Департамента по культуре и туризму Томской области описи дел по личному составу;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согласование ЭПК Департамента по культуре и туризму Томской области    акты об утрате документов, акты о неисправимых повреждениях архивных документов;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утверждение руководителю </w:t>
      </w:r>
      <w:r w:rsidR="0016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="00163DF4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культуре и туризму Томской области.</w:t>
      </w:r>
      <w:proofErr w:type="gramEnd"/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Организует передачу документов Архивного фонда Российской Федерации на постоянное хранение в Муниципальный архив Администрации </w:t>
      </w:r>
      <w:r w:rsidR="0040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Проводит мероприятия по обеспечению сохранности документов, находящихся на хранении в Архиве.</w:t>
      </w:r>
    </w:p>
    <w:p w:rsidR="00E64995" w:rsidRP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Организует информирование руководства и работников </w:t>
      </w:r>
      <w:r w:rsidR="00406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="00406D76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и содержании документов Архива.</w:t>
      </w:r>
    </w:p>
    <w:p w:rsidR="00406D76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Информирует пользователей по вопросам местонахождения архивных документов.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Исполняет запросы пользователей, выдает архивные копии документов, архивные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выписки и архивные справки.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Ведет учет использования документов Архива.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Создает фонд пользования и организует его использование.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Осуществляет ведение справочно-поисковых сре</w:t>
      </w:r>
      <w:proofErr w:type="gramStart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д</w:t>
      </w:r>
      <w:proofErr w:type="gramEnd"/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окументам Архива.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7.16. Участвует в разработке документов </w:t>
      </w:r>
      <w:r w:rsidR="00406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="00406D76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архивного дела и делопроизводства.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Оказывает методическую помощь:</w:t>
      </w:r>
    </w:p>
    <w:p w:rsidR="00E64995" w:rsidRPr="00406D76" w:rsidRDefault="00E64995" w:rsidP="00406D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службе делопроизводства </w:t>
      </w:r>
      <w:r w:rsidR="00406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="00406D76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составлении номенклатуры дел, формировании и оформлении дел;</w:t>
      </w:r>
    </w:p>
    <w:p w:rsidR="00E64995" w:rsidRPr="00406D76" w:rsidRDefault="00406D76" w:rsidP="0040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структурным подразделениям и работникам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4995" w:rsidRPr="00E64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документов к передаче в Архив.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Права Архива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Архив имеет право:</w:t>
      </w:r>
    </w:p>
    <w:p w:rsidR="00E64995" w:rsidRPr="00E64995" w:rsidRDefault="00406D76" w:rsidP="00406D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представлять руководству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4995" w:rsidRPr="00E64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</w:p>
    <w:p w:rsidR="00406D76" w:rsidRDefault="00E64995" w:rsidP="0040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406D76" w:rsidRDefault="00406D76" w:rsidP="0040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в структурных подразделениях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4995" w:rsidRPr="00E649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работы Архива;</w:t>
      </w:r>
    </w:p>
    <w:p w:rsidR="00406D76" w:rsidRDefault="00406D76" w:rsidP="0040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давать рекомендации структурным подразделениям </w:t>
      </w:r>
      <w:r w:rsidRPr="0040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Новоникольского  сельского  поселения  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Архива;</w:t>
      </w:r>
    </w:p>
    <w:p w:rsidR="00406D76" w:rsidRDefault="00406D76" w:rsidP="0040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информировать структурные подразделения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Новоникольского  сельского  поселения</w:t>
      </w:r>
      <w:r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передачи документов в Архив в соответствии с утвержденным графиком;</w:t>
      </w:r>
    </w:p>
    <w:p w:rsidR="00E64995" w:rsidRPr="00E64995" w:rsidRDefault="00406D76" w:rsidP="00406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E64995" w:rsidRPr="00E6499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принимать участие в заседаниях ЭПК Департамента по культуре и туризму Томской области.</w:t>
      </w:r>
    </w:p>
    <w:p w:rsidR="00E64995" w:rsidRPr="00E64995" w:rsidRDefault="00E64995" w:rsidP="00E6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AB" w:rsidRDefault="00D767AB">
      <w:bookmarkStart w:id="1" w:name="_GoBack"/>
      <w:bookmarkEnd w:id="1"/>
    </w:p>
    <w:sectPr w:rsidR="00D767AB" w:rsidSect="005E0A52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7C26"/>
    <w:rsid w:val="00073B94"/>
    <w:rsid w:val="000C0670"/>
    <w:rsid w:val="00163DF4"/>
    <w:rsid w:val="0019121C"/>
    <w:rsid w:val="003B7C26"/>
    <w:rsid w:val="003D327E"/>
    <w:rsid w:val="00406D76"/>
    <w:rsid w:val="00585E75"/>
    <w:rsid w:val="005E0A52"/>
    <w:rsid w:val="006E714C"/>
    <w:rsid w:val="008B22D3"/>
    <w:rsid w:val="008E779A"/>
    <w:rsid w:val="00A5538A"/>
    <w:rsid w:val="00AD0446"/>
    <w:rsid w:val="00B31A40"/>
    <w:rsid w:val="00BE19A1"/>
    <w:rsid w:val="00C42C69"/>
    <w:rsid w:val="00C430A0"/>
    <w:rsid w:val="00D767AB"/>
    <w:rsid w:val="00E64995"/>
    <w:rsid w:val="00F53977"/>
    <w:rsid w:val="00FB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Зинер Н.А.</dc:creator>
  <cp:keywords/>
  <dc:description/>
  <cp:lastModifiedBy>Валентина Ивановна</cp:lastModifiedBy>
  <cp:revision>13</cp:revision>
  <dcterms:created xsi:type="dcterms:W3CDTF">2018-10-17T04:00:00Z</dcterms:created>
  <dcterms:modified xsi:type="dcterms:W3CDTF">2019-04-10T10:41:00Z</dcterms:modified>
</cp:coreProperties>
</file>