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E2">
        <w:rPr>
          <w:rFonts w:ascii="Times New Roman" w:hAnsi="Times New Roman" w:cs="Times New Roman"/>
          <w:sz w:val="24"/>
          <w:szCs w:val="24"/>
        </w:rPr>
        <w:t>«НОВОНИКОЛЬСКОЕ СЕЛЬСКОЕ ПОСЕЛЕНИЕ»</w:t>
      </w:r>
    </w:p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E2">
        <w:rPr>
          <w:rFonts w:ascii="Times New Roman" w:hAnsi="Times New Roman" w:cs="Times New Roman"/>
          <w:sz w:val="24"/>
          <w:szCs w:val="24"/>
        </w:rPr>
        <w:t>АДМИНИСТРАЦИЯ НОВОНИКОЛЬСКОГО СЕЛЬСКОГО ПОСЕЛЕНИЯ</w:t>
      </w:r>
    </w:p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E2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</w:p>
    <w:p w:rsidR="007B43CD" w:rsidRPr="005971E2" w:rsidRDefault="007B43CD" w:rsidP="007B4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3CD" w:rsidRPr="005971E2" w:rsidRDefault="007B43CD" w:rsidP="007B43C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71E2">
        <w:rPr>
          <w:rFonts w:ascii="Times New Roman" w:hAnsi="Times New Roman" w:cs="Times New Roman"/>
          <w:sz w:val="24"/>
          <w:szCs w:val="24"/>
        </w:rPr>
        <w:t xml:space="preserve">ПОСТАНОВЛЕНИЕ  </w:t>
      </w:r>
    </w:p>
    <w:p w:rsidR="007B43CD" w:rsidRPr="005971E2" w:rsidRDefault="007B43CD" w:rsidP="007B43CD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E2">
        <w:rPr>
          <w:rFonts w:ascii="Times New Roman" w:hAnsi="Times New Roman" w:cs="Times New Roman"/>
          <w:sz w:val="24"/>
          <w:szCs w:val="24"/>
        </w:rPr>
        <w:t>19.09.2018                                                                                            №  36</w:t>
      </w:r>
    </w:p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3CD" w:rsidRPr="005971E2" w:rsidRDefault="007B43CD" w:rsidP="007B4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E2">
        <w:rPr>
          <w:rFonts w:ascii="Times New Roman" w:hAnsi="Times New Roman" w:cs="Times New Roman"/>
          <w:sz w:val="24"/>
          <w:szCs w:val="24"/>
        </w:rPr>
        <w:t>с.   Новоникольское</w:t>
      </w:r>
    </w:p>
    <w:p w:rsidR="007B43CD" w:rsidRDefault="007B43CD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3CD" w:rsidRPr="007B43CD" w:rsidRDefault="007B43CD" w:rsidP="007B43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 изменений  в постановление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 </w:t>
      </w:r>
    </w:p>
    <w:p w:rsidR="007B43CD" w:rsidRPr="007B43CD" w:rsidRDefault="007B43CD" w:rsidP="007B43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>Новоникольского  сельского  поселения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16.05.2016 № 48</w:t>
      </w:r>
    </w:p>
    <w:p w:rsidR="007B43CD" w:rsidRPr="007B43CD" w:rsidRDefault="007B43CD" w:rsidP="007B43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43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 утверждении  требований   к   порядку   разработки   и </w:t>
      </w:r>
    </w:p>
    <w:p w:rsidR="007B43CD" w:rsidRPr="007B43CD" w:rsidRDefault="007B43CD" w:rsidP="007B43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принятия правовых актов о нормировании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сфере закупок </w:t>
      </w:r>
    </w:p>
    <w:p w:rsidR="007B43CD" w:rsidRPr="007B43CD" w:rsidRDefault="007B43CD" w:rsidP="007B43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для  обеспечения   муниципальных   нужд   </w:t>
      </w:r>
      <w:r w:rsidRPr="007B43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7B43CD" w:rsidRPr="007B43CD" w:rsidRDefault="007B43CD" w:rsidP="007B43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B43CD">
        <w:rPr>
          <w:rFonts w:ascii="Times New Roman" w:hAnsi="Times New Roman" w:cs="Times New Roman"/>
          <w:sz w:val="24"/>
          <w:szCs w:val="24"/>
        </w:rPr>
        <w:t xml:space="preserve">образования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«Новоникольское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поселение»</w:t>
      </w: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:rsidR="007B43CD" w:rsidRPr="007B43CD" w:rsidRDefault="007B43CD" w:rsidP="007B43C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содержанию указанных актов и обеспечению их исполнения».</w:t>
      </w:r>
    </w:p>
    <w:p w:rsidR="007B43CD" w:rsidRDefault="007B43CD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155" w:rsidRDefault="00E84155" w:rsidP="005971E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реализации Федеральногозакона от 05.04.2013 N 44-ФЗ «</w:t>
      </w:r>
      <w:r w:rsidRPr="00917DB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нужд»,</w:t>
      </w:r>
      <w:r w:rsidR="00D46415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21.06.2018 № 712 «О внесении изменений в некоторые акты Правительства Российской Федерации», 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917DBB">
        <w:rPr>
          <w:rFonts w:ascii="Times New Roman" w:hAnsi="Times New Roman" w:cs="Times New Roman"/>
          <w:sz w:val="24"/>
          <w:szCs w:val="24"/>
        </w:rPr>
        <w:t>:</w:t>
      </w:r>
    </w:p>
    <w:p w:rsidR="00D46415" w:rsidRPr="007B43CD" w:rsidRDefault="007B43CD" w:rsidP="005971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4155" w:rsidRPr="00917DBB">
        <w:rPr>
          <w:rFonts w:ascii="Times New Roman" w:hAnsi="Times New Roman" w:cs="Times New Roman"/>
          <w:sz w:val="24"/>
          <w:szCs w:val="24"/>
        </w:rPr>
        <w:t>1.</w:t>
      </w:r>
      <w:r w:rsidR="00D46415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D46415" w:rsidRPr="00D4641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Новоникольского  сельского  поселения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16.05.2016 № 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 утверждении  требований   к   порядку   разработки   и принятия правовых актов о нормировании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сфере закупок для  обеспечения   муниципальных   нужд   </w:t>
      </w:r>
      <w:r w:rsidRPr="007B43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«Новоникольское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4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поселение»</w:t>
      </w:r>
      <w:r w:rsidRPr="007B43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содержанию указанных актов и обеспечению их исполнения</w:t>
      </w:r>
      <w:r w:rsidR="00597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D46415">
        <w:rPr>
          <w:rFonts w:ascii="Times New Roman" w:hAnsi="Times New Roman" w:cs="Times New Roman"/>
          <w:sz w:val="24"/>
          <w:szCs w:val="24"/>
        </w:rPr>
        <w:t>, исключив в прилож</w:t>
      </w:r>
      <w:r>
        <w:rPr>
          <w:rFonts w:ascii="Times New Roman" w:hAnsi="Times New Roman" w:cs="Times New Roman"/>
          <w:sz w:val="24"/>
          <w:szCs w:val="24"/>
        </w:rPr>
        <w:t>ении к постановлению пункты 8-11</w:t>
      </w:r>
      <w:r w:rsidR="00D46415">
        <w:rPr>
          <w:rFonts w:ascii="Times New Roman" w:hAnsi="Times New Roman" w:cs="Times New Roman"/>
          <w:sz w:val="24"/>
          <w:szCs w:val="24"/>
        </w:rPr>
        <w:t>.</w:t>
      </w:r>
    </w:p>
    <w:p w:rsidR="00D46415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со дня его официального опубликования (обнародования) </w:t>
      </w:r>
      <w:r w:rsidRPr="00917DBB"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возникшие с </w:t>
      </w:r>
      <w:r w:rsidR="00D46415">
        <w:rPr>
          <w:rFonts w:ascii="Times New Roman" w:hAnsi="Times New Roman" w:cs="Times New Roman"/>
          <w:sz w:val="24"/>
          <w:szCs w:val="24"/>
        </w:rPr>
        <w:t>30.06.2018</w:t>
      </w:r>
      <w:r w:rsidR="0015229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46415">
        <w:rPr>
          <w:rFonts w:ascii="Times New Roman" w:hAnsi="Times New Roman" w:cs="Times New Roman"/>
          <w:sz w:val="24"/>
          <w:szCs w:val="24"/>
        </w:rPr>
        <w:t>.</w:t>
      </w:r>
    </w:p>
    <w:p w:rsidR="00E84155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17DBB">
        <w:rPr>
          <w:rFonts w:ascii="Times New Roman" w:hAnsi="Times New Roman" w:cs="Times New Roman"/>
          <w:sz w:val="24"/>
          <w:szCs w:val="24"/>
        </w:rPr>
        <w:t xml:space="preserve">. </w:t>
      </w:r>
      <w:r w:rsidRPr="00B667D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7B43CD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B667D7">
        <w:rPr>
          <w:rFonts w:ascii="Times New Roman" w:hAnsi="Times New Roman" w:cs="Times New Roman"/>
          <w:sz w:val="24"/>
          <w:szCs w:val="24"/>
        </w:rPr>
        <w:t>.</w:t>
      </w:r>
    </w:p>
    <w:p w:rsidR="00A60520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641" w:rsidRPr="000E66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641" w:rsidRPr="000E66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E6641" w:rsidRPr="000E6641">
        <w:rPr>
          <w:rFonts w:ascii="Times New Roman" w:hAnsi="Times New Roman" w:cs="Times New Roman"/>
          <w:sz w:val="24"/>
          <w:szCs w:val="24"/>
        </w:rPr>
        <w:t xml:space="preserve"> выполнением постанов</w:t>
      </w:r>
      <w:r w:rsidR="00265A64">
        <w:rPr>
          <w:rFonts w:ascii="Times New Roman" w:hAnsi="Times New Roman" w:cs="Times New Roman"/>
          <w:sz w:val="24"/>
          <w:szCs w:val="24"/>
        </w:rPr>
        <w:t xml:space="preserve">ления возложить </w:t>
      </w:r>
      <w:r w:rsidR="007B43CD">
        <w:rPr>
          <w:rFonts w:ascii="Times New Roman" w:hAnsi="Times New Roman" w:cs="Times New Roman"/>
          <w:sz w:val="24"/>
          <w:szCs w:val="24"/>
        </w:rPr>
        <w:t xml:space="preserve">главного  специалиста (специалиста  по  бюджету) Штурман С.И. </w:t>
      </w: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1482" w:rsidRPr="009D2665" w:rsidRDefault="004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D26" w:rsidRDefault="005971E2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Новоникольского сельского  поселения                                     В.Н.Першин</w:t>
      </w:r>
    </w:p>
    <w:p w:rsidR="00CA3D26" w:rsidRDefault="00CA3D26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sectPr w:rsidR="00E84155" w:rsidSect="00B8233A">
      <w:pgSz w:w="11907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30C"/>
    <w:multiLevelType w:val="hybridMultilevel"/>
    <w:tmpl w:val="04DA6D16"/>
    <w:lvl w:ilvl="0" w:tplc="8410D2B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A1A84"/>
    <w:multiLevelType w:val="hybridMultilevel"/>
    <w:tmpl w:val="24BE05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D69E26E6">
      <w:start w:val="1"/>
      <w:numFmt w:val="decimal"/>
      <w:lvlText w:val="%2)"/>
      <w:lvlJc w:val="left"/>
      <w:pPr>
        <w:ind w:left="24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3E11BF"/>
    <w:multiLevelType w:val="hybridMultilevel"/>
    <w:tmpl w:val="0EFE887C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520"/>
    <w:rsid w:val="00037B90"/>
    <w:rsid w:val="0009466D"/>
    <w:rsid w:val="000E6641"/>
    <w:rsid w:val="0013303B"/>
    <w:rsid w:val="0015229B"/>
    <w:rsid w:val="00190A28"/>
    <w:rsid w:val="00212A22"/>
    <w:rsid w:val="00216912"/>
    <w:rsid w:val="002527B4"/>
    <w:rsid w:val="00265A64"/>
    <w:rsid w:val="002D78CF"/>
    <w:rsid w:val="00305ED5"/>
    <w:rsid w:val="00322DF0"/>
    <w:rsid w:val="003434CF"/>
    <w:rsid w:val="00391449"/>
    <w:rsid w:val="003E21E8"/>
    <w:rsid w:val="00423BF1"/>
    <w:rsid w:val="0042517C"/>
    <w:rsid w:val="00461482"/>
    <w:rsid w:val="0048542D"/>
    <w:rsid w:val="00495A59"/>
    <w:rsid w:val="004E5943"/>
    <w:rsid w:val="005971E2"/>
    <w:rsid w:val="005D72CD"/>
    <w:rsid w:val="00676176"/>
    <w:rsid w:val="007020DE"/>
    <w:rsid w:val="007A104E"/>
    <w:rsid w:val="007B2A4C"/>
    <w:rsid w:val="007B43CD"/>
    <w:rsid w:val="007C5A9F"/>
    <w:rsid w:val="00810A95"/>
    <w:rsid w:val="0083356B"/>
    <w:rsid w:val="00894365"/>
    <w:rsid w:val="008B4B40"/>
    <w:rsid w:val="008B64CA"/>
    <w:rsid w:val="008D35C2"/>
    <w:rsid w:val="008D7862"/>
    <w:rsid w:val="008E13B6"/>
    <w:rsid w:val="008E487E"/>
    <w:rsid w:val="008F1840"/>
    <w:rsid w:val="008F3DC1"/>
    <w:rsid w:val="009352FC"/>
    <w:rsid w:val="00965BDE"/>
    <w:rsid w:val="009A5210"/>
    <w:rsid w:val="009B3C92"/>
    <w:rsid w:val="009D1E24"/>
    <w:rsid w:val="009D2665"/>
    <w:rsid w:val="009D3F62"/>
    <w:rsid w:val="009E21A9"/>
    <w:rsid w:val="00A025BB"/>
    <w:rsid w:val="00A5014D"/>
    <w:rsid w:val="00A60520"/>
    <w:rsid w:val="00AB785F"/>
    <w:rsid w:val="00AD160A"/>
    <w:rsid w:val="00AE4614"/>
    <w:rsid w:val="00B8233A"/>
    <w:rsid w:val="00BA06FD"/>
    <w:rsid w:val="00BA6B79"/>
    <w:rsid w:val="00BB09CF"/>
    <w:rsid w:val="00C00F23"/>
    <w:rsid w:val="00C973D1"/>
    <w:rsid w:val="00CA3D26"/>
    <w:rsid w:val="00CC49A3"/>
    <w:rsid w:val="00D4128F"/>
    <w:rsid w:val="00D46415"/>
    <w:rsid w:val="00D60112"/>
    <w:rsid w:val="00DE0EED"/>
    <w:rsid w:val="00DF5C16"/>
    <w:rsid w:val="00E418D7"/>
    <w:rsid w:val="00E84155"/>
    <w:rsid w:val="00F6002F"/>
    <w:rsid w:val="00F72FC5"/>
    <w:rsid w:val="00FA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3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Валентина Ивановна</cp:lastModifiedBy>
  <cp:revision>3</cp:revision>
  <cp:lastPrinted>2018-08-07T10:26:00Z</cp:lastPrinted>
  <dcterms:created xsi:type="dcterms:W3CDTF">2018-09-19T09:45:00Z</dcterms:created>
  <dcterms:modified xsi:type="dcterms:W3CDTF">2018-09-20T03:46:00Z</dcterms:modified>
</cp:coreProperties>
</file>