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88" w:rsidRDefault="00695F62" w:rsidP="00695F62">
      <w:pPr>
        <w:jc w:val="center"/>
      </w:pPr>
      <w:r>
        <w:t xml:space="preserve">Протокол </w:t>
      </w:r>
      <w:r w:rsidR="005532C4">
        <w:t>с</w:t>
      </w:r>
      <w:r>
        <w:t>обрания граждан</w:t>
      </w:r>
    </w:p>
    <w:p w:rsidR="00695F62" w:rsidRDefault="00695F62" w:rsidP="00695F62">
      <w:pPr>
        <w:jc w:val="center"/>
      </w:pPr>
      <w:r>
        <w:t xml:space="preserve">с. </w:t>
      </w:r>
      <w:r w:rsidR="00096B21">
        <w:t>Новоникольское</w:t>
      </w:r>
      <w:r>
        <w:t xml:space="preserve"> Александ</w:t>
      </w:r>
      <w:r w:rsidR="0036303F">
        <w:t>ровского района Томской области</w:t>
      </w:r>
    </w:p>
    <w:p w:rsidR="0036303F" w:rsidRDefault="0036303F" w:rsidP="00695F62">
      <w:pPr>
        <w:jc w:val="center"/>
      </w:pPr>
    </w:p>
    <w:p w:rsidR="0036303F" w:rsidRDefault="0036303F" w:rsidP="0036303F">
      <w:r>
        <w:t xml:space="preserve">Дата проведения собрания: </w:t>
      </w:r>
      <w:r w:rsidR="00096B21">
        <w:t>0</w:t>
      </w:r>
      <w:r w:rsidR="00864FE9">
        <w:t>1</w:t>
      </w:r>
      <w:r w:rsidR="00BB52D8">
        <w:t xml:space="preserve"> </w:t>
      </w:r>
      <w:r w:rsidR="00745985">
        <w:t>декабря</w:t>
      </w:r>
      <w:r>
        <w:t xml:space="preserve"> 20</w:t>
      </w:r>
      <w:r w:rsidR="005532C4">
        <w:t>2</w:t>
      </w:r>
      <w:r w:rsidR="00745985">
        <w:t>1</w:t>
      </w:r>
      <w:r>
        <w:t xml:space="preserve"> г.</w:t>
      </w:r>
    </w:p>
    <w:p w:rsidR="0036303F" w:rsidRDefault="0036303F" w:rsidP="0036303F"/>
    <w:p w:rsidR="0036303F" w:rsidRDefault="0036303F" w:rsidP="0036303F">
      <w:r>
        <w:t>Муниципальный район/ городской округ Томской области: Александровский район</w:t>
      </w:r>
    </w:p>
    <w:p w:rsidR="0036303F" w:rsidRDefault="0036303F" w:rsidP="0036303F">
      <w:r>
        <w:t xml:space="preserve">Поселение Томской области: </w:t>
      </w:r>
      <w:r w:rsidR="00096B21">
        <w:t>Новоникольское</w:t>
      </w:r>
      <w:r>
        <w:t xml:space="preserve"> сельское поселение</w:t>
      </w:r>
    </w:p>
    <w:p w:rsidR="0036303F" w:rsidRDefault="0036303F" w:rsidP="0036303F">
      <w:r>
        <w:t xml:space="preserve">Населенный пункт: село </w:t>
      </w:r>
      <w:r w:rsidR="00096B21">
        <w:t>Новоникольское</w:t>
      </w:r>
    </w:p>
    <w:p w:rsidR="0036303F" w:rsidRDefault="0036303F" w:rsidP="0036303F">
      <w:r>
        <w:t>Повестка собрания:</w:t>
      </w:r>
    </w:p>
    <w:p w:rsidR="00EC3AF3" w:rsidRDefault="00EC3AF3" w:rsidP="0036303F">
      <w:r>
        <w:t>1. Об избрании председателя и секретаря собрания</w:t>
      </w:r>
    </w:p>
    <w:p w:rsidR="00EC3AF3" w:rsidRDefault="00EC3AF3" w:rsidP="0036303F">
      <w:r>
        <w:t>2. О выборе проекта, предлагаемого населением в целях решения вопросов местного значения, для последующего составления конкурсной заявки (далее – проект)</w:t>
      </w:r>
    </w:p>
    <w:p w:rsidR="00EC3AF3" w:rsidRDefault="00EC3AF3" w:rsidP="0036303F">
      <w:r>
        <w:t>3. О финансировании проекта</w:t>
      </w:r>
    </w:p>
    <w:p w:rsidR="00EC3AF3" w:rsidRDefault="00EC3AF3" w:rsidP="0036303F">
      <w:r>
        <w:t xml:space="preserve">4. О </w:t>
      </w:r>
      <w:proofErr w:type="spellStart"/>
      <w:r>
        <w:t>неденежном</w:t>
      </w:r>
      <w:proofErr w:type="spellEnd"/>
      <w:r>
        <w:t xml:space="preserve"> вкладе населения в реализацию проекта</w:t>
      </w:r>
    </w:p>
    <w:p w:rsidR="00EC3AF3" w:rsidRDefault="008C3D94" w:rsidP="0036303F">
      <w:r>
        <w:t>5. Выбор инициативной группы для реализации проекта</w:t>
      </w:r>
    </w:p>
    <w:p w:rsidR="008C3D94" w:rsidRDefault="008C3D94" w:rsidP="0036303F"/>
    <w:p w:rsidR="008C3D94" w:rsidRDefault="008C3D94" w:rsidP="000F02CE">
      <w:pPr>
        <w:jc w:val="both"/>
      </w:pPr>
      <w:r>
        <w:t xml:space="preserve">Количество жителей населенного пункта, присутствующих на собрании: </w:t>
      </w:r>
      <w:r w:rsidR="00BD1165">
        <w:t>18</w:t>
      </w:r>
    </w:p>
    <w:p w:rsidR="008C3D94" w:rsidRDefault="008C3D94" w:rsidP="000F02CE">
      <w:pPr>
        <w:jc w:val="both"/>
      </w:pPr>
      <w:r>
        <w:t>Ход собрания</w:t>
      </w:r>
    </w:p>
    <w:p w:rsidR="00EC5ADF" w:rsidRDefault="00EC5ADF" w:rsidP="000F02CE">
      <w:pPr>
        <w:jc w:val="both"/>
      </w:pPr>
      <w:r>
        <w:t xml:space="preserve">Жители </w:t>
      </w:r>
      <w:r w:rsidR="00745985">
        <w:t>с</w:t>
      </w:r>
      <w:proofErr w:type="gramStart"/>
      <w:r w:rsidR="00745985">
        <w:t>.</w:t>
      </w:r>
      <w:r w:rsidR="00096B21">
        <w:t>Н</w:t>
      </w:r>
      <w:proofErr w:type="gramEnd"/>
      <w:r w:rsidR="00096B21">
        <w:t>овоникольского</w:t>
      </w:r>
      <w:r>
        <w:t xml:space="preserve"> собрались для обсуждения </w:t>
      </w:r>
      <w:r w:rsidR="00BD1165">
        <w:t xml:space="preserve">программы «Развитие инициативного </w:t>
      </w:r>
      <w:proofErr w:type="spellStart"/>
      <w:r w:rsidR="00BD1165">
        <w:t>бюджетирования</w:t>
      </w:r>
      <w:proofErr w:type="spellEnd"/>
      <w:r>
        <w:t xml:space="preserve"> в субъекте Российской Федерации», об участии в которой рассказывали представители администрации </w:t>
      </w:r>
      <w:r w:rsidR="00096B21">
        <w:t>Новоникольского</w:t>
      </w:r>
      <w:r>
        <w:t xml:space="preserve"> сельского поселения</w:t>
      </w:r>
      <w:r w:rsidR="000F02CE">
        <w:t xml:space="preserve"> на встречах с насел</w:t>
      </w:r>
      <w:r w:rsidR="00C16B8A">
        <w:t>ением.</w:t>
      </w:r>
      <w:r w:rsidR="00AE7D42">
        <w:t xml:space="preserve"> </w:t>
      </w:r>
      <w:r w:rsidR="000F02CE" w:rsidRPr="00ED1811">
        <w:t xml:space="preserve">Были избраны председатель собрания </w:t>
      </w:r>
      <w:r w:rsidR="00ED1811" w:rsidRPr="00ED1811">
        <w:t>Новосельцев Ю.А.</w:t>
      </w:r>
      <w:r w:rsidR="000F02CE" w:rsidRPr="00ED1811">
        <w:t xml:space="preserve">, и секретарь </w:t>
      </w:r>
      <w:r w:rsidR="00ED1811" w:rsidRPr="00ED1811">
        <w:t>Панфилова А.А.</w:t>
      </w:r>
    </w:p>
    <w:p w:rsidR="00C16B8A" w:rsidRDefault="000F02CE" w:rsidP="000F02CE">
      <w:pPr>
        <w:jc w:val="both"/>
      </w:pPr>
      <w:r>
        <w:t xml:space="preserve">Выступали: </w:t>
      </w:r>
      <w:r w:rsidR="00ED1811">
        <w:t>Новосельцев Ю.А.</w:t>
      </w:r>
      <w:r>
        <w:t xml:space="preserve"> предложил для участия в программе пр</w:t>
      </w:r>
      <w:r w:rsidR="005532C4">
        <w:t xml:space="preserve">оизвести </w:t>
      </w:r>
      <w:r w:rsidR="00745985">
        <w:t>капитальный ремонт ограждения кладбища</w:t>
      </w:r>
      <w:r>
        <w:t xml:space="preserve">. </w:t>
      </w:r>
      <w:r w:rsidR="00C16B8A">
        <w:t>Председатель ознакомил собравшихся с финансированием проекта по программе «</w:t>
      </w:r>
      <w:proofErr w:type="gramStart"/>
      <w:r w:rsidR="00C16B8A">
        <w:t>Инициативное</w:t>
      </w:r>
      <w:proofErr w:type="gramEnd"/>
      <w:r w:rsidR="00C16B8A">
        <w:t xml:space="preserve"> </w:t>
      </w:r>
      <w:proofErr w:type="spellStart"/>
      <w:r w:rsidR="00C16B8A">
        <w:t>бюджетирование</w:t>
      </w:r>
      <w:proofErr w:type="spellEnd"/>
      <w:r w:rsidR="00C16B8A">
        <w:t>» от 10% -</w:t>
      </w:r>
      <w:r w:rsidR="00096B21">
        <w:t xml:space="preserve"> </w:t>
      </w:r>
      <w:r w:rsidR="00C16B8A">
        <w:t>20% местный бюджет, до 85% област</w:t>
      </w:r>
      <w:r w:rsidR="005532C4">
        <w:t xml:space="preserve">ной бюджет и 5% </w:t>
      </w:r>
      <w:proofErr w:type="spellStart"/>
      <w:r w:rsidR="00C16B8A">
        <w:t>софинансирование</w:t>
      </w:r>
      <w:proofErr w:type="spellEnd"/>
      <w:r w:rsidR="00C16B8A">
        <w:t xml:space="preserve"> населения, так же может быть </w:t>
      </w:r>
      <w:proofErr w:type="spellStart"/>
      <w:r w:rsidR="00C16B8A">
        <w:t>софинансирование</w:t>
      </w:r>
      <w:proofErr w:type="spellEnd"/>
      <w:r w:rsidR="00C16B8A">
        <w:t xml:space="preserve"> юридических лиц. Все собравшие</w:t>
      </w:r>
      <w:r w:rsidR="00A94BDF">
        <w:t>ся</w:t>
      </w:r>
      <w:r w:rsidR="00C16B8A">
        <w:t xml:space="preserve"> единогласно согласились внести свой вклад в данный проект в размере 5% от сметной стоимости.</w:t>
      </w:r>
      <w:r>
        <w:t xml:space="preserve"> </w:t>
      </w:r>
      <w:proofErr w:type="gramStart"/>
      <w:r>
        <w:t>Затем собравши</w:t>
      </w:r>
      <w:r w:rsidR="00A94BDF">
        <w:t>еся выбрали инициативную группу</w:t>
      </w:r>
      <w:r>
        <w:t xml:space="preserve"> для реализа</w:t>
      </w:r>
      <w:r w:rsidR="005532C4">
        <w:t>ции проекта:</w:t>
      </w:r>
      <w:proofErr w:type="gramEnd"/>
      <w:r w:rsidR="005532C4">
        <w:t xml:space="preserve"> </w:t>
      </w:r>
      <w:r w:rsidR="00ED1811">
        <w:t xml:space="preserve">Новосельцев Ю.А., Панфилова А.А., </w:t>
      </w:r>
      <w:proofErr w:type="spellStart"/>
      <w:r w:rsidR="00ED1811">
        <w:t>Маклакова</w:t>
      </w:r>
      <w:proofErr w:type="spellEnd"/>
      <w:r w:rsidR="00ED1811">
        <w:t xml:space="preserve"> Н.В.</w:t>
      </w:r>
    </w:p>
    <w:p w:rsidR="00841A49" w:rsidRPr="00EC5ADF" w:rsidRDefault="00841A49" w:rsidP="000F02CE">
      <w:pPr>
        <w:jc w:val="both"/>
      </w:pPr>
      <w:r>
        <w:t>Итоги собрания (принятые решения):</w:t>
      </w:r>
    </w:p>
    <w:p w:rsidR="00EC5ADF" w:rsidRDefault="00EC5ADF" w:rsidP="00EC5ADF"/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3402"/>
        <w:gridCol w:w="2977"/>
        <w:gridCol w:w="567"/>
        <w:gridCol w:w="850"/>
        <w:gridCol w:w="1276"/>
      </w:tblGrid>
      <w:tr w:rsidR="00EC5ADF" w:rsidRPr="00EC5ADF" w:rsidTr="00DF3C24">
        <w:trPr>
          <w:trHeight w:val="212"/>
        </w:trPr>
        <w:tc>
          <w:tcPr>
            <w:tcW w:w="284" w:type="dxa"/>
            <w:vMerge w:val="restart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EC5AD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C5ADF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C5AD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2977" w:type="dxa"/>
            <w:vMerge w:val="restart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Принятое решение</w:t>
            </w:r>
          </w:p>
        </w:tc>
        <w:tc>
          <w:tcPr>
            <w:tcW w:w="2693" w:type="dxa"/>
            <w:gridSpan w:val="3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EC5ADF">
              <w:rPr>
                <w:rFonts w:ascii="Times New Roman" w:hAnsi="Times New Roman" w:cs="Times New Roman"/>
                <w:sz w:val="20"/>
              </w:rPr>
              <w:t>проголосовавших</w:t>
            </w:r>
            <w:proofErr w:type="gramEnd"/>
          </w:p>
        </w:tc>
      </w:tr>
      <w:tr w:rsidR="00EC5ADF" w:rsidRPr="00EC5ADF" w:rsidTr="00DF3C24">
        <w:trPr>
          <w:trHeight w:val="203"/>
        </w:trPr>
        <w:tc>
          <w:tcPr>
            <w:tcW w:w="284" w:type="dxa"/>
            <w:vMerge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за</w:t>
            </w:r>
          </w:p>
        </w:tc>
        <w:tc>
          <w:tcPr>
            <w:tcW w:w="850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против</w:t>
            </w:r>
          </w:p>
        </w:tc>
        <w:tc>
          <w:tcPr>
            <w:tcW w:w="1276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воздержался</w:t>
            </w:r>
          </w:p>
        </w:tc>
      </w:tr>
      <w:tr w:rsidR="00EC5ADF" w:rsidRPr="00EC5ADF" w:rsidTr="00DF3C24">
        <w:tc>
          <w:tcPr>
            <w:tcW w:w="284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2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2977" w:type="dxa"/>
          </w:tcPr>
          <w:p w:rsidR="00EC5ADF" w:rsidRPr="00EC5ADF" w:rsidRDefault="00ED1811" w:rsidP="00ED18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Председатель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:</w:t>
            </w:r>
            <w:r w:rsidRPr="00ED1811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  <w:r w:rsidRPr="00ED1811">
              <w:rPr>
                <w:rFonts w:ascii="Times New Roman" w:hAnsi="Times New Roman" w:cs="Times New Roman"/>
                <w:sz w:val="20"/>
              </w:rPr>
              <w:t>овосельцев</w:t>
            </w:r>
            <w:proofErr w:type="spellEnd"/>
            <w:r w:rsidRPr="00ED1811">
              <w:rPr>
                <w:rFonts w:ascii="Times New Roman" w:hAnsi="Times New Roman" w:cs="Times New Roman"/>
                <w:sz w:val="20"/>
              </w:rPr>
              <w:t xml:space="preserve"> Ю.А.</w:t>
            </w:r>
            <w:r w:rsidR="00CB7569" w:rsidRPr="00ED181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45985" w:rsidRPr="00ED181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C5ADF" w:rsidRPr="00CB7569">
              <w:rPr>
                <w:rFonts w:ascii="Times New Roman" w:hAnsi="Times New Roman" w:cs="Times New Roman"/>
                <w:sz w:val="20"/>
              </w:rPr>
              <w:t>Секретарь</w:t>
            </w:r>
            <w:r w:rsidR="00EC5ADF" w:rsidRPr="00ED1811">
              <w:rPr>
                <w:rFonts w:ascii="Times New Roman" w:hAnsi="Times New Roman" w:cs="Times New Roman"/>
                <w:sz w:val="20"/>
              </w:rPr>
              <w:t>:</w:t>
            </w:r>
            <w:r w:rsidR="00CB7569" w:rsidRPr="00ED181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C5ADF" w:rsidRPr="00ED181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Панфилова А.А.</w:t>
            </w:r>
          </w:p>
        </w:tc>
        <w:tc>
          <w:tcPr>
            <w:tcW w:w="567" w:type="dxa"/>
            <w:vAlign w:val="center"/>
          </w:tcPr>
          <w:p w:rsidR="00EC5ADF" w:rsidRPr="00EC5ADF" w:rsidRDefault="00CB7569" w:rsidP="00DF3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0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C5ADF" w:rsidRPr="00EC5ADF" w:rsidTr="00DF3C24">
        <w:tc>
          <w:tcPr>
            <w:tcW w:w="284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402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текущий ремонт которого направлен проект</w:t>
            </w:r>
          </w:p>
        </w:tc>
        <w:tc>
          <w:tcPr>
            <w:tcW w:w="2977" w:type="dxa"/>
          </w:tcPr>
          <w:p w:rsidR="00EC5ADF" w:rsidRPr="00EC5ADF" w:rsidRDefault="00745985" w:rsidP="00096B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Капитальный ремонт ограждения кладбища в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r w:rsidR="00096B21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  <w:r w:rsidR="00096B21">
              <w:rPr>
                <w:rFonts w:ascii="Times New Roman" w:hAnsi="Times New Roman" w:cs="Times New Roman"/>
                <w:sz w:val="20"/>
              </w:rPr>
              <w:t>овоникольское</w:t>
            </w:r>
            <w:r w:rsidR="00841A49">
              <w:rPr>
                <w:rFonts w:ascii="Times New Roman" w:hAnsi="Times New Roman" w:cs="Times New Roman"/>
                <w:sz w:val="20"/>
              </w:rPr>
              <w:t xml:space="preserve"> Александровского района Томской области</w:t>
            </w:r>
          </w:p>
        </w:tc>
        <w:tc>
          <w:tcPr>
            <w:tcW w:w="567" w:type="dxa"/>
            <w:vAlign w:val="center"/>
          </w:tcPr>
          <w:p w:rsidR="00EC5ADF" w:rsidRPr="00EC5ADF" w:rsidRDefault="00CB7569" w:rsidP="00DF3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0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C5ADF" w:rsidRPr="00EC5ADF" w:rsidTr="00DF3C24">
        <w:tc>
          <w:tcPr>
            <w:tcW w:w="284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402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Предполагаемая общая стоимость реализации проекта (руб.)</w:t>
            </w:r>
          </w:p>
        </w:tc>
        <w:tc>
          <w:tcPr>
            <w:tcW w:w="2977" w:type="dxa"/>
          </w:tcPr>
          <w:p w:rsidR="00EC5ADF" w:rsidRPr="00EC5ADF" w:rsidRDefault="002D369B" w:rsidP="00DF3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D1811">
              <w:rPr>
                <w:rFonts w:ascii="Times New Roman" w:hAnsi="Times New Roman" w:cs="Times New Roman"/>
                <w:sz w:val="20"/>
              </w:rPr>
              <w:t>783 878,83</w:t>
            </w:r>
            <w:r w:rsidR="00841A49" w:rsidRPr="00ED1811"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  <w:tc>
          <w:tcPr>
            <w:tcW w:w="567" w:type="dxa"/>
          </w:tcPr>
          <w:p w:rsidR="00EC5ADF" w:rsidRPr="00CB7569" w:rsidRDefault="00CB7569" w:rsidP="00DF3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56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0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C5ADF" w:rsidRPr="00EC5ADF" w:rsidTr="00DF3C24">
        <w:trPr>
          <w:trHeight w:val="695"/>
        </w:trPr>
        <w:tc>
          <w:tcPr>
            <w:tcW w:w="284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402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2977" w:type="dxa"/>
          </w:tcPr>
          <w:p w:rsidR="00EC5ADF" w:rsidRPr="00EC5ADF" w:rsidRDefault="00C92734" w:rsidP="002D369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  <w:r w:rsidR="00ED1811" w:rsidRPr="00ED1811">
              <w:rPr>
                <w:rFonts w:ascii="Times New Roman" w:hAnsi="Times New Roman" w:cs="Times New Roman"/>
                <w:sz w:val="20"/>
              </w:rPr>
              <w:t xml:space="preserve"> 000</w:t>
            </w:r>
            <w:r w:rsidR="002D369B" w:rsidRPr="00ED1811">
              <w:rPr>
                <w:rFonts w:ascii="Times New Roman" w:hAnsi="Times New Roman" w:cs="Times New Roman"/>
                <w:sz w:val="20"/>
              </w:rPr>
              <w:t>,00</w:t>
            </w:r>
            <w:r w:rsidR="00AD2576" w:rsidRPr="00ED1811">
              <w:rPr>
                <w:rFonts w:ascii="Times New Roman" w:hAnsi="Times New Roman" w:cs="Times New Roman"/>
                <w:sz w:val="20"/>
              </w:rPr>
              <w:t xml:space="preserve"> руб.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EC5ADF" w:rsidRPr="00CB7569" w:rsidRDefault="00CB7569" w:rsidP="00DF3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56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0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C5ADF" w:rsidRPr="00EC5ADF" w:rsidTr="00DF3C24">
        <w:tc>
          <w:tcPr>
            <w:tcW w:w="284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402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2977" w:type="dxa"/>
          </w:tcPr>
          <w:p w:rsidR="00EC5ADF" w:rsidRPr="00EC5ADF" w:rsidRDefault="001F6209" w:rsidP="00E537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Вывоз мусора</w:t>
            </w:r>
          </w:p>
        </w:tc>
        <w:tc>
          <w:tcPr>
            <w:tcW w:w="567" w:type="dxa"/>
            <w:vAlign w:val="center"/>
          </w:tcPr>
          <w:p w:rsidR="00EC5ADF" w:rsidRPr="00CB7569" w:rsidRDefault="00CB7569" w:rsidP="00DF3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56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0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C5ADF" w:rsidRPr="00EC5ADF" w:rsidTr="00DF3C24">
        <w:tc>
          <w:tcPr>
            <w:tcW w:w="284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402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Состав инициативной группы</w:t>
            </w:r>
          </w:p>
        </w:tc>
        <w:tc>
          <w:tcPr>
            <w:tcW w:w="2977" w:type="dxa"/>
          </w:tcPr>
          <w:p w:rsidR="00841A49" w:rsidRDefault="00ED1811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Новосельцев Ю.А.</w:t>
            </w:r>
          </w:p>
          <w:p w:rsidR="00ED1811" w:rsidRDefault="00ED1811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Панфилова А.А.</w:t>
            </w:r>
          </w:p>
          <w:p w:rsidR="00ED1811" w:rsidRPr="00EC5ADF" w:rsidRDefault="00ED1811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Н.В.</w:t>
            </w:r>
          </w:p>
        </w:tc>
        <w:tc>
          <w:tcPr>
            <w:tcW w:w="567" w:type="dxa"/>
            <w:vAlign w:val="center"/>
          </w:tcPr>
          <w:p w:rsidR="00EC5ADF" w:rsidRPr="00CB7569" w:rsidRDefault="00CB7569" w:rsidP="00DF3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56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0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C5ADF" w:rsidRPr="00EC5ADF" w:rsidTr="007C0F68">
        <w:tc>
          <w:tcPr>
            <w:tcW w:w="284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402" w:type="dxa"/>
          </w:tcPr>
          <w:p w:rsidR="00EC5ADF" w:rsidRPr="00EC5ADF" w:rsidRDefault="00EC5ADF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C5ADF">
              <w:rPr>
                <w:rFonts w:ascii="Times New Roman" w:hAnsi="Times New Roman" w:cs="Times New Roman"/>
                <w:sz w:val="20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  <w:proofErr w:type="gramEnd"/>
          </w:p>
        </w:tc>
        <w:tc>
          <w:tcPr>
            <w:tcW w:w="2977" w:type="dxa"/>
          </w:tcPr>
          <w:p w:rsidR="00EC5ADF" w:rsidRPr="00EC5ADF" w:rsidRDefault="00ED1811" w:rsidP="00E537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Новосельцев Ю.А.</w:t>
            </w:r>
          </w:p>
          <w:p w:rsidR="00EC5ADF" w:rsidRPr="00EC5ADF" w:rsidRDefault="00841A49" w:rsidP="00CB7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</w:t>
            </w:r>
            <w:r w:rsidR="00CB7569">
              <w:rPr>
                <w:rFonts w:ascii="Times New Roman" w:hAnsi="Times New Roman" w:cs="Times New Roman"/>
                <w:sz w:val="20"/>
              </w:rPr>
              <w:t>Новоникольское</w:t>
            </w:r>
            <w:r w:rsidR="00ED1811">
              <w:rPr>
                <w:rFonts w:ascii="Times New Roman" w:hAnsi="Times New Roman" w:cs="Times New Roman"/>
                <w:sz w:val="20"/>
              </w:rPr>
              <w:t>, пер</w:t>
            </w:r>
            <w:proofErr w:type="gramStart"/>
            <w:r w:rsidR="00ED1811"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 w:rsidR="00ED1811">
              <w:rPr>
                <w:rFonts w:ascii="Times New Roman" w:hAnsi="Times New Roman" w:cs="Times New Roman"/>
                <w:sz w:val="20"/>
              </w:rPr>
              <w:t>ольничный</w:t>
            </w:r>
            <w:r w:rsidR="00DF3C24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D1811">
              <w:rPr>
                <w:rFonts w:ascii="Times New Roman" w:hAnsi="Times New Roman" w:cs="Times New Roman"/>
                <w:sz w:val="20"/>
              </w:rPr>
              <w:t>13</w:t>
            </w:r>
          </w:p>
          <w:p w:rsidR="00EC5ADF" w:rsidRPr="00AF0E56" w:rsidRDefault="00EC5ADF" w:rsidP="00CB75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тел</w:t>
            </w:r>
            <w:r w:rsidRPr="00AF0E56">
              <w:rPr>
                <w:rFonts w:ascii="Times New Roman" w:hAnsi="Times New Roman" w:cs="Times New Roman"/>
                <w:sz w:val="20"/>
              </w:rPr>
              <w:t>.</w:t>
            </w:r>
            <w:r w:rsidR="00CB7569" w:rsidRPr="00AF0E56">
              <w:rPr>
                <w:rFonts w:ascii="Times New Roman" w:hAnsi="Times New Roman" w:cs="Times New Roman"/>
                <w:sz w:val="20"/>
              </w:rPr>
              <w:t xml:space="preserve"> 895</w:t>
            </w:r>
            <w:r w:rsidR="00ED1811" w:rsidRPr="00AF0E56">
              <w:rPr>
                <w:rFonts w:ascii="Times New Roman" w:hAnsi="Times New Roman" w:cs="Times New Roman"/>
                <w:sz w:val="20"/>
              </w:rPr>
              <w:t>30647505</w:t>
            </w:r>
          </w:p>
          <w:p w:rsidR="00CB7569" w:rsidRPr="00ED1811" w:rsidRDefault="00CB7569" w:rsidP="00ED18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ED1811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D1811"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r w:rsidR="00ED1811">
              <w:rPr>
                <w:rFonts w:ascii="Times New Roman" w:hAnsi="Times New Roman" w:cs="Times New Roman"/>
                <w:sz w:val="20"/>
                <w:lang w:val="en-US"/>
              </w:rPr>
              <w:t>nikkomservis@yandex.ru</w:t>
            </w:r>
          </w:p>
        </w:tc>
        <w:tc>
          <w:tcPr>
            <w:tcW w:w="567" w:type="dxa"/>
            <w:vAlign w:val="center"/>
          </w:tcPr>
          <w:p w:rsidR="00EC5ADF" w:rsidRPr="00CB7569" w:rsidRDefault="00CB7569" w:rsidP="007C0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56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0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EC5ADF" w:rsidRPr="00EC5ADF" w:rsidRDefault="00EC5ADF" w:rsidP="00E537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A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8C3D94" w:rsidRDefault="008C3D94" w:rsidP="00EC5ADF"/>
    <w:p w:rsidR="00600D86" w:rsidRDefault="00600D86" w:rsidP="00EC5ADF">
      <w:r>
        <w:t xml:space="preserve">Глава </w:t>
      </w:r>
      <w:r w:rsidR="00864FE9">
        <w:t>Новоникольского</w:t>
      </w:r>
      <w:r>
        <w:t xml:space="preserve"> сельского поселения</w:t>
      </w:r>
      <w:r>
        <w:tab/>
        <w:t xml:space="preserve"> __________________ </w:t>
      </w:r>
      <w:r w:rsidR="00CB7569">
        <w:t>В.Н.Першин</w:t>
      </w:r>
    </w:p>
    <w:p w:rsidR="00600D86" w:rsidRDefault="00600D86" w:rsidP="00EC5ADF"/>
    <w:p w:rsidR="00600D86" w:rsidRPr="00ED1811" w:rsidRDefault="00600D86" w:rsidP="00EC5ADF">
      <w:r>
        <w:t xml:space="preserve">Председатель собрания </w:t>
      </w:r>
      <w:r>
        <w:tab/>
      </w:r>
      <w:r>
        <w:tab/>
      </w:r>
      <w:r>
        <w:tab/>
      </w:r>
      <w:r>
        <w:tab/>
        <w:t xml:space="preserve">__________________ </w:t>
      </w:r>
      <w:r w:rsidR="007C0F68">
        <w:t xml:space="preserve"> </w:t>
      </w:r>
      <w:r w:rsidR="00ED1811">
        <w:t>Ю.А.Новосельцев</w:t>
      </w:r>
    </w:p>
    <w:p w:rsidR="00600D86" w:rsidRDefault="00600D86" w:rsidP="00EC5ADF"/>
    <w:p w:rsidR="00600D86" w:rsidRPr="00EC5ADF" w:rsidRDefault="00600D86" w:rsidP="00EC5ADF">
      <w:r>
        <w:t xml:space="preserve">Секретарь собрания </w:t>
      </w:r>
      <w:r>
        <w:tab/>
      </w:r>
      <w:r>
        <w:tab/>
      </w:r>
      <w:r>
        <w:tab/>
      </w:r>
      <w:r>
        <w:tab/>
      </w:r>
      <w:r>
        <w:tab/>
        <w:t xml:space="preserve">__________________ </w:t>
      </w:r>
      <w:r w:rsidR="007C0F68">
        <w:t xml:space="preserve"> </w:t>
      </w:r>
      <w:r w:rsidR="00ED1811">
        <w:t>А.А.Панфилова</w:t>
      </w:r>
    </w:p>
    <w:sectPr w:rsidR="00600D86" w:rsidRPr="00EC5ADF" w:rsidSect="00A1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F62"/>
    <w:rsid w:val="00021C86"/>
    <w:rsid w:val="00046CAC"/>
    <w:rsid w:val="00096B21"/>
    <w:rsid w:val="000F02CE"/>
    <w:rsid w:val="001F6209"/>
    <w:rsid w:val="001F6F09"/>
    <w:rsid w:val="002C4D1D"/>
    <w:rsid w:val="002D369B"/>
    <w:rsid w:val="00306171"/>
    <w:rsid w:val="0031552B"/>
    <w:rsid w:val="0036303F"/>
    <w:rsid w:val="003A41D7"/>
    <w:rsid w:val="003F7C3A"/>
    <w:rsid w:val="00415F59"/>
    <w:rsid w:val="004F7024"/>
    <w:rsid w:val="00552AC2"/>
    <w:rsid w:val="005532C4"/>
    <w:rsid w:val="00600D86"/>
    <w:rsid w:val="00611D60"/>
    <w:rsid w:val="00643044"/>
    <w:rsid w:val="00672003"/>
    <w:rsid w:val="00695F62"/>
    <w:rsid w:val="00745985"/>
    <w:rsid w:val="007C0F68"/>
    <w:rsid w:val="00841A49"/>
    <w:rsid w:val="00864FE9"/>
    <w:rsid w:val="008C3863"/>
    <w:rsid w:val="008C3D94"/>
    <w:rsid w:val="00915C4D"/>
    <w:rsid w:val="009647A2"/>
    <w:rsid w:val="00A12688"/>
    <w:rsid w:val="00A707A4"/>
    <w:rsid w:val="00A824E6"/>
    <w:rsid w:val="00A94BDF"/>
    <w:rsid w:val="00AC2A6D"/>
    <w:rsid w:val="00AD2576"/>
    <w:rsid w:val="00AE7D42"/>
    <w:rsid w:val="00AF0E56"/>
    <w:rsid w:val="00BB52D8"/>
    <w:rsid w:val="00BD1165"/>
    <w:rsid w:val="00C16B8A"/>
    <w:rsid w:val="00C92734"/>
    <w:rsid w:val="00CB7569"/>
    <w:rsid w:val="00CF4DED"/>
    <w:rsid w:val="00DB348E"/>
    <w:rsid w:val="00DE644A"/>
    <w:rsid w:val="00DF3C24"/>
    <w:rsid w:val="00E3790C"/>
    <w:rsid w:val="00EC3AF3"/>
    <w:rsid w:val="00EC5ADF"/>
    <w:rsid w:val="00ED1811"/>
    <w:rsid w:val="00F20A41"/>
    <w:rsid w:val="00FC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AD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Fin2_2</dc:creator>
  <cp:lastModifiedBy>Наташа</cp:lastModifiedBy>
  <cp:revision>18</cp:revision>
  <cp:lastPrinted>2021-12-17T05:55:00Z</cp:lastPrinted>
  <dcterms:created xsi:type="dcterms:W3CDTF">2020-11-17T23:58:00Z</dcterms:created>
  <dcterms:modified xsi:type="dcterms:W3CDTF">2021-12-17T05:55:00Z</dcterms:modified>
</cp:coreProperties>
</file>