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93D" w:rsidRPr="005668DF" w:rsidRDefault="00C4493D" w:rsidP="00C4493D">
      <w:pPr>
        <w:jc w:val="center"/>
        <w:rPr>
          <w:b/>
        </w:rPr>
      </w:pPr>
      <w:r w:rsidRPr="005668DF">
        <w:rPr>
          <w:b/>
        </w:rPr>
        <w:t>СОВЕТ   НОВОНИКОЛЬСКОГО СЕЛЬСКОГО ПОСЕЛЕНИЯ</w:t>
      </w:r>
    </w:p>
    <w:p w:rsidR="00C4493D" w:rsidRPr="005668DF" w:rsidRDefault="00C4493D" w:rsidP="00C4493D">
      <w:pPr>
        <w:jc w:val="center"/>
        <w:rPr>
          <w:b/>
        </w:rPr>
      </w:pPr>
      <w:r w:rsidRPr="005668DF">
        <w:rPr>
          <w:b/>
        </w:rPr>
        <w:t>АЛЕКСАНДРОВСКОГО РАЙОНА ТОМСКОЙ ОБЛАСТИ</w:t>
      </w:r>
    </w:p>
    <w:p w:rsidR="00C4493D" w:rsidRDefault="00C4493D" w:rsidP="00C4493D">
      <w:pPr>
        <w:jc w:val="center"/>
        <w:rPr>
          <w:b/>
        </w:rPr>
      </w:pPr>
    </w:p>
    <w:p w:rsidR="005668DF" w:rsidRPr="005668DF" w:rsidRDefault="005668DF" w:rsidP="00C4493D">
      <w:pPr>
        <w:jc w:val="center"/>
        <w:rPr>
          <w:b/>
        </w:rPr>
      </w:pPr>
    </w:p>
    <w:p w:rsidR="00C4493D" w:rsidRPr="005668DF" w:rsidRDefault="00C4493D" w:rsidP="00C4493D">
      <w:pPr>
        <w:jc w:val="center"/>
        <w:rPr>
          <w:b/>
        </w:rPr>
      </w:pPr>
      <w:r w:rsidRPr="005668DF">
        <w:rPr>
          <w:b/>
        </w:rPr>
        <w:t>РЕШЕНИЕ</w:t>
      </w:r>
    </w:p>
    <w:p w:rsidR="00C4493D" w:rsidRPr="005668DF" w:rsidRDefault="00C4493D" w:rsidP="00C4493D">
      <w:pPr>
        <w:rPr>
          <w:b/>
        </w:rPr>
      </w:pPr>
    </w:p>
    <w:p w:rsidR="00C4493D" w:rsidRPr="005668DF" w:rsidRDefault="00C4493D" w:rsidP="00C4493D">
      <w:r w:rsidRPr="005668DF">
        <w:t>16.12.2016                                                                                                          №  149</w:t>
      </w:r>
    </w:p>
    <w:p w:rsidR="00C4493D" w:rsidRPr="005668DF" w:rsidRDefault="00C4493D" w:rsidP="00C4493D"/>
    <w:p w:rsidR="00C4493D" w:rsidRPr="005668DF" w:rsidRDefault="00C4493D" w:rsidP="00C4493D">
      <w:pPr>
        <w:jc w:val="center"/>
      </w:pPr>
      <w:r w:rsidRPr="005668DF">
        <w:t>село Новоникольское</w:t>
      </w:r>
    </w:p>
    <w:p w:rsidR="00C4493D" w:rsidRPr="005668DF" w:rsidRDefault="00C4493D" w:rsidP="00C4493D">
      <w:pPr>
        <w:widowControl w:val="0"/>
        <w:autoSpaceDE w:val="0"/>
        <w:autoSpaceDN w:val="0"/>
        <w:adjustRightInd w:val="0"/>
        <w:ind w:firstLine="540"/>
        <w:rPr>
          <w:b/>
          <w:bCs/>
        </w:rPr>
      </w:pPr>
    </w:p>
    <w:p w:rsidR="00C4493D" w:rsidRPr="005668DF" w:rsidRDefault="008A1132" w:rsidP="00C4493D">
      <w:pPr>
        <w:widowControl w:val="0"/>
        <w:autoSpaceDE w:val="0"/>
        <w:autoSpaceDN w:val="0"/>
        <w:adjustRightInd w:val="0"/>
      </w:pPr>
      <w:r w:rsidRPr="005668DF">
        <w:rPr>
          <w:bCs/>
        </w:rPr>
        <w:t xml:space="preserve">Об </w:t>
      </w:r>
      <w:r w:rsidR="00C4493D" w:rsidRPr="005668DF">
        <w:rPr>
          <w:bCs/>
        </w:rPr>
        <w:t xml:space="preserve">   </w:t>
      </w:r>
      <w:r w:rsidRPr="005668DF">
        <w:rPr>
          <w:bCs/>
        </w:rPr>
        <w:t>утверждении</w:t>
      </w:r>
      <w:r w:rsidR="00C4493D" w:rsidRPr="005668DF">
        <w:rPr>
          <w:bCs/>
        </w:rPr>
        <w:t xml:space="preserve">  </w:t>
      </w:r>
      <w:r w:rsidRPr="005668DF">
        <w:rPr>
          <w:bCs/>
        </w:rPr>
        <w:t xml:space="preserve"> </w:t>
      </w:r>
      <w:r w:rsidR="00C4493D" w:rsidRPr="005668DF">
        <w:rPr>
          <w:bCs/>
        </w:rPr>
        <w:t xml:space="preserve"> </w:t>
      </w:r>
      <w:r w:rsidRPr="005668DF">
        <w:t>Правил</w:t>
      </w:r>
      <w:r w:rsidR="00C4493D" w:rsidRPr="005668DF">
        <w:t xml:space="preserve">   </w:t>
      </w:r>
      <w:r w:rsidRPr="005668DF">
        <w:t xml:space="preserve"> содержания </w:t>
      </w:r>
    </w:p>
    <w:p w:rsidR="00C4493D" w:rsidRPr="005668DF" w:rsidRDefault="008A1132" w:rsidP="00C4493D">
      <w:pPr>
        <w:widowControl w:val="0"/>
        <w:autoSpaceDE w:val="0"/>
        <w:autoSpaceDN w:val="0"/>
        <w:adjustRightInd w:val="0"/>
      </w:pPr>
      <w:r w:rsidRPr="005668DF">
        <w:t xml:space="preserve">мест </w:t>
      </w:r>
      <w:r w:rsidR="00C4493D" w:rsidRPr="005668DF">
        <w:t xml:space="preserve"> </w:t>
      </w:r>
      <w:r w:rsidRPr="005668DF">
        <w:t xml:space="preserve">погребения и Порядка деятельности </w:t>
      </w:r>
    </w:p>
    <w:p w:rsidR="00C4493D" w:rsidRPr="005668DF" w:rsidRDefault="008A1132" w:rsidP="00C4493D">
      <w:pPr>
        <w:widowControl w:val="0"/>
        <w:autoSpaceDE w:val="0"/>
        <w:autoSpaceDN w:val="0"/>
        <w:adjustRightInd w:val="0"/>
      </w:pPr>
      <w:r w:rsidRPr="005668DF">
        <w:t>общественн</w:t>
      </w:r>
      <w:r w:rsidR="000C24B1" w:rsidRPr="005668DF">
        <w:t>ого</w:t>
      </w:r>
      <w:r w:rsidRPr="005668DF">
        <w:t xml:space="preserve"> </w:t>
      </w:r>
      <w:r w:rsidR="00C4493D" w:rsidRPr="005668DF">
        <w:t xml:space="preserve"> </w:t>
      </w:r>
      <w:r w:rsidRPr="005668DF">
        <w:t>кладбищ</w:t>
      </w:r>
      <w:r w:rsidR="000C24B1" w:rsidRPr="005668DF">
        <w:t>а</w:t>
      </w:r>
      <w:r w:rsidRPr="005668DF">
        <w:t xml:space="preserve"> </w:t>
      </w:r>
      <w:r w:rsidR="00C4493D" w:rsidRPr="005668DF">
        <w:t xml:space="preserve"> </w:t>
      </w:r>
      <w:r w:rsidRPr="005668DF">
        <w:t xml:space="preserve">на </w:t>
      </w:r>
      <w:r w:rsidR="00C4493D" w:rsidRPr="005668DF">
        <w:t xml:space="preserve"> </w:t>
      </w:r>
      <w:r w:rsidRPr="005668DF">
        <w:t xml:space="preserve">территории </w:t>
      </w:r>
    </w:p>
    <w:p w:rsidR="008A1132" w:rsidRPr="005668DF" w:rsidRDefault="00C4493D" w:rsidP="00C4493D">
      <w:pPr>
        <w:widowControl w:val="0"/>
        <w:autoSpaceDE w:val="0"/>
        <w:autoSpaceDN w:val="0"/>
        <w:adjustRightInd w:val="0"/>
      </w:pPr>
      <w:r w:rsidRPr="005668DF">
        <w:t xml:space="preserve">Новоникольского </w:t>
      </w:r>
      <w:r w:rsidR="008A1132" w:rsidRPr="005668DF">
        <w:t xml:space="preserve"> сельского поселения 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jc w:val="center"/>
      </w:pPr>
    </w:p>
    <w:p w:rsidR="008A1132" w:rsidRPr="005668DF" w:rsidRDefault="008A1132" w:rsidP="008A1132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668DF">
        <w:t xml:space="preserve">На основании Федеральных </w:t>
      </w:r>
      <w:proofErr w:type="gramStart"/>
      <w:r w:rsidRPr="005668DF">
        <w:t>закон</w:t>
      </w:r>
      <w:hyperlink r:id="rId5" w:history="1">
        <w:r w:rsidRPr="005668DF">
          <w:t>ов</w:t>
        </w:r>
        <w:proofErr w:type="gramEnd"/>
      </w:hyperlink>
      <w:r w:rsidRPr="005668DF">
        <w:t xml:space="preserve"> Российской Федерации "О погребении и похоронном деле" от 12.01.1996 N 8-ФЗ</w:t>
      </w:r>
      <w:r w:rsidR="00C4493D" w:rsidRPr="005668DF">
        <w:t xml:space="preserve"> </w:t>
      </w:r>
      <w:r w:rsidRPr="005668DF">
        <w:t xml:space="preserve"> и   "Об общих принципах организации местного самоуправления Российской Федерации" от 06.10.2003</w:t>
      </w:r>
      <w:bookmarkStart w:id="0" w:name="_GoBack"/>
      <w:bookmarkEnd w:id="0"/>
      <w:r w:rsidRPr="005668DF">
        <w:t>N 131-ФЗ, руководствуясь Уставом муниципального образования «</w:t>
      </w:r>
      <w:r w:rsidR="00C4493D" w:rsidRPr="005668DF">
        <w:t xml:space="preserve">Новоникольское </w:t>
      </w:r>
      <w:r w:rsidRPr="005668DF">
        <w:t xml:space="preserve"> сельское поселение»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rPr>
          <w:color w:val="000000"/>
        </w:rPr>
        <w:t xml:space="preserve">Совет </w:t>
      </w:r>
      <w:r w:rsidR="00C4493D" w:rsidRPr="005668DF">
        <w:rPr>
          <w:color w:val="000000"/>
        </w:rPr>
        <w:t xml:space="preserve"> Новоникольского  сельского   </w:t>
      </w:r>
      <w:r w:rsidRPr="005668DF">
        <w:rPr>
          <w:color w:val="000000"/>
        </w:rPr>
        <w:t>поселения решил: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8A1132" w:rsidRPr="005668DF" w:rsidRDefault="005668DF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 xml:space="preserve">   </w:t>
      </w:r>
      <w:r w:rsidR="008A1132" w:rsidRPr="005668DF">
        <w:t xml:space="preserve">1. Утвердить </w:t>
      </w:r>
      <w:hyperlink w:anchor="Par179" w:history="1">
        <w:r w:rsidR="008A1132" w:rsidRPr="005668DF">
          <w:t>Правила</w:t>
        </w:r>
      </w:hyperlink>
      <w:r w:rsidR="008A1132" w:rsidRPr="005668DF">
        <w:t xml:space="preserve"> содержания мест погребения на территории </w:t>
      </w:r>
      <w:r w:rsidR="00C4493D" w:rsidRPr="005668DF">
        <w:rPr>
          <w:color w:val="000000"/>
        </w:rPr>
        <w:t>Новоникольского</w:t>
      </w:r>
      <w:r w:rsidR="008A1132" w:rsidRPr="005668DF">
        <w:t xml:space="preserve"> сельского поселения согласно приложению </w:t>
      </w:r>
      <w:r w:rsidRPr="005668DF">
        <w:t xml:space="preserve"> № </w:t>
      </w:r>
      <w:r w:rsidR="008A1132" w:rsidRPr="005668DF">
        <w:t>1.</w:t>
      </w:r>
    </w:p>
    <w:p w:rsidR="008A1132" w:rsidRPr="005668DF" w:rsidRDefault="005668DF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 xml:space="preserve">   </w:t>
      </w:r>
      <w:r w:rsidR="008A1132" w:rsidRPr="005668DF">
        <w:t xml:space="preserve">2. Утвердить </w:t>
      </w:r>
      <w:hyperlink w:anchor="Par240" w:history="1">
        <w:r w:rsidR="008A1132" w:rsidRPr="005668DF">
          <w:t>Порядок</w:t>
        </w:r>
      </w:hyperlink>
      <w:r w:rsidR="008A1132" w:rsidRPr="005668DF">
        <w:t xml:space="preserve"> деятельности общественн</w:t>
      </w:r>
      <w:r w:rsidR="000C24B1" w:rsidRPr="005668DF">
        <w:t>ого</w:t>
      </w:r>
      <w:r w:rsidR="008A1132" w:rsidRPr="005668DF">
        <w:t xml:space="preserve"> кладбищ</w:t>
      </w:r>
      <w:r w:rsidR="000C24B1" w:rsidRPr="005668DF">
        <w:t>а</w:t>
      </w:r>
      <w:r w:rsidR="008A1132" w:rsidRPr="005668DF">
        <w:t xml:space="preserve"> на территории </w:t>
      </w:r>
      <w:r w:rsidR="00C4493D" w:rsidRPr="005668DF">
        <w:rPr>
          <w:color w:val="000000"/>
        </w:rPr>
        <w:t>Новоникольского</w:t>
      </w:r>
      <w:r w:rsidR="008A1132" w:rsidRPr="005668DF">
        <w:t xml:space="preserve"> сельского поселения согласно приложению </w:t>
      </w:r>
      <w:r w:rsidRPr="005668DF">
        <w:t xml:space="preserve">№ </w:t>
      </w:r>
      <w:r w:rsidR="008A1132" w:rsidRPr="005668DF">
        <w:t>2.</w:t>
      </w:r>
    </w:p>
    <w:p w:rsidR="008A1132" w:rsidRPr="005668DF" w:rsidRDefault="005668DF" w:rsidP="008A1132">
      <w:pPr>
        <w:shd w:val="clear" w:color="auto" w:fill="FFFFFF"/>
        <w:spacing w:line="276" w:lineRule="auto"/>
        <w:jc w:val="both"/>
      </w:pPr>
      <w:r w:rsidRPr="005668DF">
        <w:rPr>
          <w:color w:val="000000"/>
        </w:rPr>
        <w:tab/>
      </w:r>
      <w:r w:rsidR="008A1132" w:rsidRPr="005668DF">
        <w:rPr>
          <w:color w:val="000000"/>
        </w:rPr>
        <w:t>3</w:t>
      </w:r>
      <w:r w:rsidR="00C4493D" w:rsidRPr="005668DF">
        <w:rPr>
          <w:color w:val="000000"/>
        </w:rPr>
        <w:t xml:space="preserve">.  </w:t>
      </w:r>
      <w:r w:rsidR="008A1132" w:rsidRPr="005668DF">
        <w:t>Насто</w:t>
      </w:r>
      <w:r w:rsidR="00481189" w:rsidRPr="005668DF">
        <w:t>ящее решение вступает в силу со</w:t>
      </w:r>
      <w:r w:rsidR="00C4493D" w:rsidRPr="005668DF">
        <w:t xml:space="preserve"> </w:t>
      </w:r>
      <w:r w:rsidR="008A1132" w:rsidRPr="005668DF">
        <w:t>дня  его  официального  опубликования (обнародования)</w:t>
      </w:r>
      <w:r w:rsidR="00C4493D" w:rsidRPr="005668DF">
        <w:t xml:space="preserve"> </w:t>
      </w:r>
      <w:r w:rsidR="008A1132" w:rsidRPr="005668DF">
        <w:t xml:space="preserve">в установленном  Уставом </w:t>
      </w:r>
      <w:r w:rsidR="00C4493D" w:rsidRPr="005668DF">
        <w:t>Новоникольского  сельского  поселения</w:t>
      </w:r>
      <w:r w:rsidR="008A1132" w:rsidRPr="005668DF">
        <w:t xml:space="preserve"> порядке.</w:t>
      </w:r>
    </w:p>
    <w:p w:rsidR="008A1132" w:rsidRPr="005668DF" w:rsidRDefault="008A1132" w:rsidP="008A1132">
      <w:pPr>
        <w:autoSpaceDE w:val="0"/>
        <w:autoSpaceDN w:val="0"/>
        <w:adjustRightInd w:val="0"/>
        <w:jc w:val="both"/>
      </w:pPr>
      <w:r w:rsidRPr="005668DF">
        <w:tab/>
      </w:r>
      <w:r w:rsidR="00495D50" w:rsidRPr="005668DF">
        <w:t>4.</w:t>
      </w:r>
      <w:r w:rsidR="00C4493D" w:rsidRPr="005668DF">
        <w:t>Признать  утратившим  силу  решение  Совета  Новоникольского  сельского  поселения  от 15.09.2006  № 71 «Об  утверждении  Положения  об  организации  ритуальных  услуг и  содержании  мест  захоронения  на   территории  поселения»</w:t>
      </w:r>
      <w:r w:rsidR="005668DF" w:rsidRPr="005668DF">
        <w:t>.</w:t>
      </w:r>
    </w:p>
    <w:p w:rsidR="008A1132" w:rsidRPr="005668DF" w:rsidRDefault="008A1132" w:rsidP="008A1132">
      <w:pPr>
        <w:jc w:val="both"/>
      </w:pPr>
    </w:p>
    <w:p w:rsidR="008A1132" w:rsidRPr="005668DF" w:rsidRDefault="008A1132" w:rsidP="008A1132">
      <w:pPr>
        <w:jc w:val="both"/>
      </w:pPr>
    </w:p>
    <w:p w:rsidR="008A1132" w:rsidRPr="005668DF" w:rsidRDefault="008A1132" w:rsidP="008A1132">
      <w:pPr>
        <w:jc w:val="both"/>
      </w:pPr>
      <w:r w:rsidRPr="005668DF">
        <w:t>Председатель  Совета</w:t>
      </w:r>
    </w:p>
    <w:p w:rsidR="008A1132" w:rsidRPr="005668DF" w:rsidRDefault="00C4493D" w:rsidP="008A1132">
      <w:pPr>
        <w:jc w:val="both"/>
      </w:pPr>
      <w:r w:rsidRPr="005668DF">
        <w:t xml:space="preserve">Новоникольского   </w:t>
      </w:r>
      <w:r w:rsidR="008A1132" w:rsidRPr="005668DF">
        <w:t xml:space="preserve">сельского  поселения            </w:t>
      </w:r>
      <w:r w:rsidRPr="005668DF">
        <w:t xml:space="preserve">     </w:t>
      </w:r>
      <w:r w:rsidR="008A1132" w:rsidRPr="005668DF">
        <w:t xml:space="preserve">              </w:t>
      </w:r>
      <w:r w:rsidRPr="005668DF">
        <w:t>В.Н.Першин</w:t>
      </w:r>
    </w:p>
    <w:p w:rsidR="008A1132" w:rsidRPr="005668DF" w:rsidRDefault="008A1132" w:rsidP="008A1132">
      <w:pPr>
        <w:ind w:firstLine="567"/>
        <w:jc w:val="both"/>
      </w:pPr>
    </w:p>
    <w:p w:rsidR="008A1132" w:rsidRPr="005668DF" w:rsidRDefault="008A1132" w:rsidP="008A1132">
      <w:pPr>
        <w:shd w:val="clear" w:color="auto" w:fill="FFFFFF"/>
        <w:jc w:val="both"/>
      </w:pP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5668DF" w:rsidRPr="005668DF" w:rsidRDefault="005668DF" w:rsidP="008A1132">
      <w:pPr>
        <w:widowControl w:val="0"/>
        <w:autoSpaceDE w:val="0"/>
        <w:autoSpaceDN w:val="0"/>
        <w:adjustRightInd w:val="0"/>
        <w:jc w:val="right"/>
        <w:outlineLvl w:val="0"/>
      </w:pPr>
    </w:p>
    <w:p w:rsidR="005668DF" w:rsidRPr="005668DF" w:rsidRDefault="005668DF" w:rsidP="008A1132">
      <w:pPr>
        <w:widowControl w:val="0"/>
        <w:autoSpaceDE w:val="0"/>
        <w:autoSpaceDN w:val="0"/>
        <w:adjustRightInd w:val="0"/>
        <w:jc w:val="right"/>
        <w:outlineLvl w:val="0"/>
      </w:pPr>
    </w:p>
    <w:p w:rsidR="005668DF" w:rsidRDefault="005668DF" w:rsidP="008A1132">
      <w:pPr>
        <w:widowControl w:val="0"/>
        <w:autoSpaceDE w:val="0"/>
        <w:autoSpaceDN w:val="0"/>
        <w:adjustRightInd w:val="0"/>
        <w:jc w:val="right"/>
        <w:outlineLvl w:val="0"/>
      </w:pPr>
    </w:p>
    <w:p w:rsidR="005668DF" w:rsidRDefault="005668DF" w:rsidP="008A1132">
      <w:pPr>
        <w:widowControl w:val="0"/>
        <w:autoSpaceDE w:val="0"/>
        <w:autoSpaceDN w:val="0"/>
        <w:adjustRightInd w:val="0"/>
        <w:jc w:val="right"/>
        <w:outlineLvl w:val="0"/>
      </w:pPr>
    </w:p>
    <w:p w:rsidR="008A1132" w:rsidRPr="005668DF" w:rsidRDefault="008A1132" w:rsidP="008A1132">
      <w:pPr>
        <w:widowControl w:val="0"/>
        <w:autoSpaceDE w:val="0"/>
        <w:autoSpaceDN w:val="0"/>
        <w:adjustRightInd w:val="0"/>
        <w:jc w:val="right"/>
        <w:outlineLvl w:val="0"/>
      </w:pPr>
      <w:r w:rsidRPr="005668DF">
        <w:lastRenderedPageBreak/>
        <w:t>Приложение N 1</w:t>
      </w:r>
    </w:p>
    <w:p w:rsidR="00C4493D" w:rsidRPr="005668DF" w:rsidRDefault="008A1132" w:rsidP="008A1132">
      <w:pPr>
        <w:jc w:val="right"/>
      </w:pPr>
      <w:r w:rsidRPr="005668DF">
        <w:t xml:space="preserve">к решению Совета </w:t>
      </w:r>
    </w:p>
    <w:p w:rsidR="008A1132" w:rsidRPr="005668DF" w:rsidRDefault="00C4493D" w:rsidP="008A1132">
      <w:pPr>
        <w:jc w:val="right"/>
      </w:pPr>
      <w:r w:rsidRPr="005668DF">
        <w:t xml:space="preserve">Новоникольского </w:t>
      </w:r>
      <w:r w:rsidR="008A1132" w:rsidRPr="005668DF">
        <w:t>сельского  поселения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jc w:val="right"/>
      </w:pPr>
      <w:r w:rsidRPr="005668DF">
        <w:t xml:space="preserve">от </w:t>
      </w:r>
      <w:r w:rsidR="00C4493D" w:rsidRPr="005668DF">
        <w:t>16.12</w:t>
      </w:r>
      <w:r w:rsidRPr="005668DF">
        <w:t xml:space="preserve">.2016 № </w:t>
      </w:r>
      <w:r w:rsidR="00C4493D" w:rsidRPr="005668DF">
        <w:t>149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bookmarkStart w:id="1" w:name="Par179"/>
    <w:bookmarkEnd w:id="1"/>
    <w:p w:rsidR="00C4493D" w:rsidRPr="005668DF" w:rsidRDefault="008D0EEE" w:rsidP="008A1132">
      <w:pPr>
        <w:widowControl w:val="0"/>
        <w:autoSpaceDE w:val="0"/>
        <w:autoSpaceDN w:val="0"/>
        <w:adjustRightInd w:val="0"/>
        <w:ind w:firstLine="540"/>
        <w:jc w:val="center"/>
      </w:pPr>
      <w:r w:rsidRPr="005668DF">
        <w:fldChar w:fldCharType="begin"/>
      </w:r>
      <w:r w:rsidR="008A1132" w:rsidRPr="005668DF">
        <w:instrText xml:space="preserve">HYPERLINK \l Par179  </w:instrText>
      </w:r>
      <w:r w:rsidRPr="005668DF">
        <w:fldChar w:fldCharType="separate"/>
      </w:r>
      <w:r w:rsidR="008A1132" w:rsidRPr="005668DF">
        <w:t>Правила</w:t>
      </w:r>
      <w:r w:rsidRPr="005668DF">
        <w:fldChar w:fldCharType="end"/>
      </w:r>
      <w:r w:rsidR="008A1132" w:rsidRPr="005668DF">
        <w:t xml:space="preserve"> </w:t>
      </w:r>
    </w:p>
    <w:p w:rsidR="00350C8C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center"/>
      </w:pPr>
      <w:r w:rsidRPr="005668DF">
        <w:t xml:space="preserve">содержания мест погребения 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center"/>
      </w:pPr>
      <w:r w:rsidRPr="005668DF">
        <w:t xml:space="preserve">на территории </w:t>
      </w:r>
      <w:r w:rsidR="00C4493D" w:rsidRPr="005668DF">
        <w:t>Новоникольского</w:t>
      </w:r>
      <w:r w:rsidRPr="005668DF">
        <w:t xml:space="preserve"> сельского поселения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5668DF">
        <w:t xml:space="preserve">Настоящие Правила содержания мест погребения (далее - Правила) разработаны в соответствии с Федеральным </w:t>
      </w:r>
      <w:hyperlink r:id="rId6" w:history="1">
        <w:r w:rsidRPr="005668DF">
          <w:t>законом</w:t>
        </w:r>
      </w:hyperlink>
      <w:r w:rsidRPr="005668DF">
        <w:t xml:space="preserve"> от 12.01.1996 N 8-ФЗ "О погребении и похоронном деле", Федеральным </w:t>
      </w:r>
      <w:hyperlink r:id="rId7" w:history="1">
        <w:r w:rsidRPr="005668DF">
          <w:t>законом</w:t>
        </w:r>
      </w:hyperlink>
      <w:r w:rsidR="00350C8C" w:rsidRPr="005668DF">
        <w:t xml:space="preserve"> </w:t>
      </w:r>
      <w:r w:rsidRPr="005668DF">
        <w:t>от 06.10.2003 N 131-ФЗ "Об общих принципах организации местного самоуправлен</w:t>
      </w:r>
      <w:r w:rsidR="00350C8C" w:rsidRPr="005668DF">
        <w:t>ия в Российской Федерации"</w:t>
      </w:r>
      <w:r w:rsidRPr="005668DF">
        <w:t xml:space="preserve"> в целях обеспечения надлежащего содержания мест погребения на территории </w:t>
      </w:r>
      <w:r w:rsidR="00350C8C" w:rsidRPr="005668DF">
        <w:t>Новоникольского</w:t>
      </w:r>
      <w:r w:rsidRPr="005668DF">
        <w:t xml:space="preserve"> сельского поселения, соблюдения санитарных и экологических требований к содержанию кладбищ.</w:t>
      </w:r>
      <w:proofErr w:type="gramEnd"/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8A1132" w:rsidRPr="005668DF" w:rsidRDefault="008A1132" w:rsidP="008A1132">
      <w:pPr>
        <w:widowControl w:val="0"/>
        <w:autoSpaceDE w:val="0"/>
        <w:autoSpaceDN w:val="0"/>
        <w:adjustRightInd w:val="0"/>
        <w:jc w:val="center"/>
        <w:outlineLvl w:val="1"/>
      </w:pPr>
      <w:r w:rsidRPr="005668DF">
        <w:t>1. Требования к размещению участков и территорий кладбищ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8A1132" w:rsidRPr="005668DF" w:rsidRDefault="00350C8C" w:rsidP="00350C8C">
      <w:pPr>
        <w:widowControl w:val="0"/>
        <w:autoSpaceDE w:val="0"/>
        <w:autoSpaceDN w:val="0"/>
        <w:adjustRightInd w:val="0"/>
        <w:jc w:val="both"/>
      </w:pPr>
      <w:r w:rsidRPr="005668DF">
        <w:tab/>
      </w:r>
      <w:r w:rsidR="008A1132" w:rsidRPr="005668DF">
        <w:t>1.1. Территория кладбища независимо от способа захоронения подразделяется на функциональные зоны: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>- входную;</w:t>
      </w:r>
    </w:p>
    <w:p w:rsidR="00417D00" w:rsidRPr="005668DF" w:rsidRDefault="00417D00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>- ритуальную;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>- захоронений;</w:t>
      </w:r>
    </w:p>
    <w:p w:rsidR="00350C8C" w:rsidRPr="005668DF" w:rsidRDefault="008A1132" w:rsidP="00417D00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>- защитную (зеленую) зону по периметру кладбища.</w:t>
      </w:r>
    </w:p>
    <w:p w:rsidR="00350C8C" w:rsidRPr="005668DF" w:rsidRDefault="00417D00" w:rsidP="00417D00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>1.2. Зон</w:t>
      </w:r>
      <w:r w:rsidR="00350C8C" w:rsidRPr="005668DF">
        <w:t xml:space="preserve">а захоронений является основной </w:t>
      </w:r>
      <w:r w:rsidRPr="005668DF">
        <w:t xml:space="preserve"> функциональной частью кладбища</w:t>
      </w:r>
      <w:r w:rsidR="00350C8C" w:rsidRPr="005668DF">
        <w:t>.</w:t>
      </w:r>
    </w:p>
    <w:p w:rsidR="00350C8C" w:rsidRPr="005668DF" w:rsidRDefault="00417D00" w:rsidP="00350C8C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 xml:space="preserve"> На общественном кладбище предусматриваются участки для одиночных захоронений, семейных захоронений, братских могил и мемориальных сооружений, а также участки для захоронения умерших, личность которых не установлена.</w:t>
      </w:r>
    </w:p>
    <w:p w:rsidR="00417D00" w:rsidRPr="005668DF" w:rsidRDefault="00417D00" w:rsidP="00350C8C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 xml:space="preserve">1.3. Погребение на кладбищах производится на основании предъявленного свидетельства о смерти на выделенном земельном участке. 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8A1132" w:rsidRPr="005668DF" w:rsidRDefault="008A1132" w:rsidP="008A1132">
      <w:pPr>
        <w:widowControl w:val="0"/>
        <w:autoSpaceDE w:val="0"/>
        <w:autoSpaceDN w:val="0"/>
        <w:adjustRightInd w:val="0"/>
        <w:jc w:val="center"/>
        <w:outlineLvl w:val="1"/>
      </w:pPr>
      <w:r w:rsidRPr="005668DF">
        <w:t>2. Оборудование и озеленение мест захоронения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>2.1. На кладбищах следует предусматривать:</w:t>
      </w:r>
    </w:p>
    <w:p w:rsidR="008A1132" w:rsidRPr="005668DF" w:rsidRDefault="000C24B1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>-</w:t>
      </w:r>
      <w:r w:rsidR="008A1132" w:rsidRPr="005668DF">
        <w:t xml:space="preserve"> стенд для помещения объявлений и распоряжений администрации сельского  поселения, правил посещения кладбищ, прав и обязанностей граждан.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>2.2. Озеленение и благоустройство мест погребения должно производиться с действующими нормами и правилами.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>2.3. Посадка деревьев гражданами на участках захоронения допускается только в соответствии с проектом озеленения по согласованию с администрацией сельского поселения.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>2.4. Все работы по застройке и благоустройству мест захоронения должны выполняться с максимальным сохранением существующих деревьев, кустарников и растительного грунта.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8A1132" w:rsidRPr="005668DF" w:rsidRDefault="008A1132" w:rsidP="008A1132">
      <w:pPr>
        <w:widowControl w:val="0"/>
        <w:autoSpaceDE w:val="0"/>
        <w:autoSpaceDN w:val="0"/>
        <w:adjustRightInd w:val="0"/>
        <w:jc w:val="center"/>
        <w:outlineLvl w:val="1"/>
      </w:pPr>
      <w:r w:rsidRPr="005668DF">
        <w:t>3. Содержание мест погребения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>3.1. Содержание мест погребения (кладбищ) сельского поселения  возлагается на  администрацию сельского поселения.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>3.2.  Администрация сельского поселения обязан</w:t>
      </w:r>
      <w:r w:rsidR="00417D00" w:rsidRPr="005668DF">
        <w:t>а</w:t>
      </w:r>
      <w:r w:rsidRPr="005668DF">
        <w:t xml:space="preserve"> обеспечить:</w:t>
      </w:r>
    </w:p>
    <w:p w:rsidR="00350C8C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>- своевременную подготовку могил, захоронение уме</w:t>
      </w:r>
      <w:r w:rsidR="00350C8C" w:rsidRPr="005668DF">
        <w:t xml:space="preserve">рших; 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>- соблюдение установленной нормы отвода земельного участка для захоронения;</w:t>
      </w:r>
    </w:p>
    <w:p w:rsidR="00350C8C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 xml:space="preserve">- содержание в исправном состоянии </w:t>
      </w:r>
      <w:r w:rsidR="00417D00" w:rsidRPr="005668DF">
        <w:t xml:space="preserve"> подъездной дороги</w:t>
      </w:r>
      <w:r w:rsidR="00350C8C" w:rsidRPr="005668DF">
        <w:t>;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>- систематическую уборку территории кладбищ и своевременный вывоз мусора;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lastRenderedPageBreak/>
        <w:t>- соблюдение правил пожарной безопасности;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>- соблюдение санитарных норм и правил;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>- обустройство площадок для сбора мусора;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>- содержание в надлежащем порядке братских могил, памятников и могил, находящихся под охраной государства.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8A1132" w:rsidRPr="005668DF" w:rsidRDefault="008A1132" w:rsidP="008A11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5668DF">
        <w:rPr>
          <w:b/>
        </w:rPr>
        <w:t>4. Контроль и ответственность за нарушение правил содержания мест погребения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 xml:space="preserve">4.1. </w:t>
      </w:r>
      <w:proofErr w:type="gramStart"/>
      <w:r w:rsidRPr="005668DF">
        <w:t>Контроль за</w:t>
      </w:r>
      <w:proofErr w:type="gramEnd"/>
      <w:r w:rsidRPr="005668DF">
        <w:t xml:space="preserve"> исполнением настоящих Правил осуществляют: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 xml:space="preserve">- </w:t>
      </w:r>
      <w:r w:rsidR="00B42798" w:rsidRPr="005668DF">
        <w:t xml:space="preserve"> </w:t>
      </w:r>
      <w:r w:rsidR="000C24B1" w:rsidRPr="005668DF">
        <w:t xml:space="preserve">Администрация </w:t>
      </w:r>
      <w:r w:rsidR="00B42798" w:rsidRPr="005668DF">
        <w:t xml:space="preserve">Новоникольского </w:t>
      </w:r>
      <w:r w:rsidR="000C24B1" w:rsidRPr="005668DF">
        <w:t xml:space="preserve"> сельского поселения</w:t>
      </w:r>
      <w:r w:rsidR="00B42798" w:rsidRPr="005668DF">
        <w:t>;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>- иные службы в случаях, предусмотренных действующим законодательством Российской Федерации.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>4.2. Лица, виновные в нарушении настоящих Правил, а также в хищении предметов, находящихся в могиле (гробе), и ритуальных атрибутов на могиле привлекаются к ответственности в соответствии с действующим законодательством Российской Федерации.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8A1132" w:rsidRPr="005668DF" w:rsidRDefault="008A1132" w:rsidP="008A1132">
      <w:pPr>
        <w:widowControl w:val="0"/>
        <w:autoSpaceDE w:val="0"/>
        <w:autoSpaceDN w:val="0"/>
        <w:adjustRightInd w:val="0"/>
        <w:jc w:val="right"/>
        <w:outlineLvl w:val="0"/>
      </w:pPr>
    </w:p>
    <w:p w:rsidR="008A1132" w:rsidRPr="005668DF" w:rsidRDefault="008A1132" w:rsidP="008A1132">
      <w:pPr>
        <w:widowControl w:val="0"/>
        <w:autoSpaceDE w:val="0"/>
        <w:autoSpaceDN w:val="0"/>
        <w:adjustRightInd w:val="0"/>
        <w:jc w:val="right"/>
        <w:outlineLvl w:val="0"/>
      </w:pPr>
    </w:p>
    <w:p w:rsidR="008A1132" w:rsidRPr="005668DF" w:rsidRDefault="008A1132" w:rsidP="008A1132">
      <w:pPr>
        <w:widowControl w:val="0"/>
        <w:autoSpaceDE w:val="0"/>
        <w:autoSpaceDN w:val="0"/>
        <w:adjustRightInd w:val="0"/>
        <w:jc w:val="right"/>
        <w:outlineLvl w:val="0"/>
      </w:pPr>
    </w:p>
    <w:p w:rsidR="008A1132" w:rsidRPr="005668DF" w:rsidRDefault="008A1132" w:rsidP="008A1132">
      <w:pPr>
        <w:widowControl w:val="0"/>
        <w:autoSpaceDE w:val="0"/>
        <w:autoSpaceDN w:val="0"/>
        <w:adjustRightInd w:val="0"/>
        <w:jc w:val="right"/>
        <w:outlineLvl w:val="0"/>
      </w:pPr>
    </w:p>
    <w:p w:rsidR="008A1132" w:rsidRPr="005668DF" w:rsidRDefault="008A1132" w:rsidP="008A1132">
      <w:pPr>
        <w:widowControl w:val="0"/>
        <w:autoSpaceDE w:val="0"/>
        <w:autoSpaceDN w:val="0"/>
        <w:adjustRightInd w:val="0"/>
        <w:jc w:val="right"/>
        <w:outlineLvl w:val="0"/>
      </w:pPr>
    </w:p>
    <w:p w:rsidR="008A1132" w:rsidRPr="005668DF" w:rsidRDefault="008A1132" w:rsidP="008A1132">
      <w:pPr>
        <w:widowControl w:val="0"/>
        <w:autoSpaceDE w:val="0"/>
        <w:autoSpaceDN w:val="0"/>
        <w:adjustRightInd w:val="0"/>
        <w:jc w:val="right"/>
        <w:outlineLvl w:val="0"/>
      </w:pPr>
    </w:p>
    <w:p w:rsidR="008A1132" w:rsidRPr="005668DF" w:rsidRDefault="008A1132" w:rsidP="008A1132">
      <w:pPr>
        <w:widowControl w:val="0"/>
        <w:autoSpaceDE w:val="0"/>
        <w:autoSpaceDN w:val="0"/>
        <w:adjustRightInd w:val="0"/>
        <w:jc w:val="right"/>
        <w:outlineLvl w:val="0"/>
      </w:pPr>
    </w:p>
    <w:p w:rsidR="008A1132" w:rsidRPr="005668DF" w:rsidRDefault="008A1132" w:rsidP="008A1132">
      <w:pPr>
        <w:widowControl w:val="0"/>
        <w:autoSpaceDE w:val="0"/>
        <w:autoSpaceDN w:val="0"/>
        <w:adjustRightInd w:val="0"/>
        <w:jc w:val="right"/>
        <w:outlineLvl w:val="0"/>
      </w:pPr>
    </w:p>
    <w:p w:rsidR="008A1132" w:rsidRPr="005668DF" w:rsidRDefault="008A1132" w:rsidP="008A1132">
      <w:pPr>
        <w:widowControl w:val="0"/>
        <w:autoSpaceDE w:val="0"/>
        <w:autoSpaceDN w:val="0"/>
        <w:adjustRightInd w:val="0"/>
        <w:jc w:val="right"/>
        <w:outlineLvl w:val="0"/>
      </w:pPr>
    </w:p>
    <w:p w:rsidR="000C24B1" w:rsidRPr="005668DF" w:rsidRDefault="000C24B1" w:rsidP="008A1132">
      <w:pPr>
        <w:widowControl w:val="0"/>
        <w:autoSpaceDE w:val="0"/>
        <w:autoSpaceDN w:val="0"/>
        <w:adjustRightInd w:val="0"/>
        <w:jc w:val="right"/>
        <w:outlineLvl w:val="0"/>
      </w:pPr>
    </w:p>
    <w:p w:rsidR="000C24B1" w:rsidRPr="005668DF" w:rsidRDefault="000C24B1" w:rsidP="008A1132">
      <w:pPr>
        <w:widowControl w:val="0"/>
        <w:autoSpaceDE w:val="0"/>
        <w:autoSpaceDN w:val="0"/>
        <w:adjustRightInd w:val="0"/>
        <w:jc w:val="right"/>
        <w:outlineLvl w:val="0"/>
      </w:pPr>
    </w:p>
    <w:p w:rsidR="000C24B1" w:rsidRPr="005668DF" w:rsidRDefault="000C24B1" w:rsidP="008A1132">
      <w:pPr>
        <w:widowControl w:val="0"/>
        <w:autoSpaceDE w:val="0"/>
        <w:autoSpaceDN w:val="0"/>
        <w:adjustRightInd w:val="0"/>
        <w:jc w:val="right"/>
        <w:outlineLvl w:val="0"/>
      </w:pPr>
    </w:p>
    <w:p w:rsidR="000C24B1" w:rsidRPr="005668DF" w:rsidRDefault="000C24B1" w:rsidP="008A1132">
      <w:pPr>
        <w:widowControl w:val="0"/>
        <w:autoSpaceDE w:val="0"/>
        <w:autoSpaceDN w:val="0"/>
        <w:adjustRightInd w:val="0"/>
        <w:jc w:val="right"/>
        <w:outlineLvl w:val="0"/>
      </w:pPr>
    </w:p>
    <w:p w:rsidR="000C24B1" w:rsidRPr="005668DF" w:rsidRDefault="000C24B1" w:rsidP="008A1132">
      <w:pPr>
        <w:widowControl w:val="0"/>
        <w:autoSpaceDE w:val="0"/>
        <w:autoSpaceDN w:val="0"/>
        <w:adjustRightInd w:val="0"/>
        <w:jc w:val="right"/>
        <w:outlineLvl w:val="0"/>
      </w:pPr>
    </w:p>
    <w:p w:rsidR="000C24B1" w:rsidRPr="005668DF" w:rsidRDefault="000C24B1" w:rsidP="008A1132">
      <w:pPr>
        <w:widowControl w:val="0"/>
        <w:autoSpaceDE w:val="0"/>
        <w:autoSpaceDN w:val="0"/>
        <w:adjustRightInd w:val="0"/>
        <w:jc w:val="right"/>
        <w:outlineLvl w:val="0"/>
      </w:pPr>
    </w:p>
    <w:p w:rsidR="000C24B1" w:rsidRPr="005668DF" w:rsidRDefault="000C24B1" w:rsidP="008A1132">
      <w:pPr>
        <w:widowControl w:val="0"/>
        <w:autoSpaceDE w:val="0"/>
        <w:autoSpaceDN w:val="0"/>
        <w:adjustRightInd w:val="0"/>
        <w:jc w:val="right"/>
        <w:outlineLvl w:val="0"/>
      </w:pPr>
    </w:p>
    <w:p w:rsidR="000C24B1" w:rsidRPr="005668DF" w:rsidRDefault="000C24B1" w:rsidP="008A1132">
      <w:pPr>
        <w:widowControl w:val="0"/>
        <w:autoSpaceDE w:val="0"/>
        <w:autoSpaceDN w:val="0"/>
        <w:adjustRightInd w:val="0"/>
        <w:jc w:val="right"/>
        <w:outlineLvl w:val="0"/>
      </w:pPr>
    </w:p>
    <w:p w:rsidR="000C24B1" w:rsidRPr="005668DF" w:rsidRDefault="000C24B1" w:rsidP="008A1132">
      <w:pPr>
        <w:widowControl w:val="0"/>
        <w:autoSpaceDE w:val="0"/>
        <w:autoSpaceDN w:val="0"/>
        <w:adjustRightInd w:val="0"/>
        <w:jc w:val="right"/>
        <w:outlineLvl w:val="0"/>
      </w:pPr>
    </w:p>
    <w:p w:rsidR="000C24B1" w:rsidRPr="005668DF" w:rsidRDefault="000C24B1" w:rsidP="008A1132">
      <w:pPr>
        <w:widowControl w:val="0"/>
        <w:autoSpaceDE w:val="0"/>
        <w:autoSpaceDN w:val="0"/>
        <w:adjustRightInd w:val="0"/>
        <w:jc w:val="right"/>
        <w:outlineLvl w:val="0"/>
      </w:pPr>
    </w:p>
    <w:p w:rsidR="000C24B1" w:rsidRPr="005668DF" w:rsidRDefault="000C24B1" w:rsidP="008A1132">
      <w:pPr>
        <w:widowControl w:val="0"/>
        <w:autoSpaceDE w:val="0"/>
        <w:autoSpaceDN w:val="0"/>
        <w:adjustRightInd w:val="0"/>
        <w:jc w:val="right"/>
        <w:outlineLvl w:val="0"/>
      </w:pPr>
    </w:p>
    <w:p w:rsidR="000C24B1" w:rsidRPr="005668DF" w:rsidRDefault="000C24B1" w:rsidP="008A1132">
      <w:pPr>
        <w:widowControl w:val="0"/>
        <w:autoSpaceDE w:val="0"/>
        <w:autoSpaceDN w:val="0"/>
        <w:adjustRightInd w:val="0"/>
        <w:jc w:val="right"/>
        <w:outlineLvl w:val="0"/>
      </w:pPr>
    </w:p>
    <w:p w:rsidR="000C24B1" w:rsidRPr="005668DF" w:rsidRDefault="000C24B1" w:rsidP="008A1132">
      <w:pPr>
        <w:widowControl w:val="0"/>
        <w:autoSpaceDE w:val="0"/>
        <w:autoSpaceDN w:val="0"/>
        <w:adjustRightInd w:val="0"/>
        <w:jc w:val="right"/>
        <w:outlineLvl w:val="0"/>
      </w:pPr>
    </w:p>
    <w:p w:rsidR="000C24B1" w:rsidRPr="005668DF" w:rsidRDefault="000C24B1" w:rsidP="008A1132">
      <w:pPr>
        <w:widowControl w:val="0"/>
        <w:autoSpaceDE w:val="0"/>
        <w:autoSpaceDN w:val="0"/>
        <w:adjustRightInd w:val="0"/>
        <w:jc w:val="right"/>
        <w:outlineLvl w:val="0"/>
      </w:pPr>
    </w:p>
    <w:p w:rsidR="000C24B1" w:rsidRPr="005668DF" w:rsidRDefault="000C24B1" w:rsidP="008A1132">
      <w:pPr>
        <w:widowControl w:val="0"/>
        <w:autoSpaceDE w:val="0"/>
        <w:autoSpaceDN w:val="0"/>
        <w:adjustRightInd w:val="0"/>
        <w:jc w:val="right"/>
        <w:outlineLvl w:val="0"/>
      </w:pPr>
    </w:p>
    <w:p w:rsidR="000C24B1" w:rsidRPr="005668DF" w:rsidRDefault="000C24B1" w:rsidP="008A1132">
      <w:pPr>
        <w:widowControl w:val="0"/>
        <w:autoSpaceDE w:val="0"/>
        <w:autoSpaceDN w:val="0"/>
        <w:adjustRightInd w:val="0"/>
        <w:jc w:val="right"/>
        <w:outlineLvl w:val="0"/>
      </w:pPr>
    </w:p>
    <w:p w:rsidR="000C24B1" w:rsidRPr="005668DF" w:rsidRDefault="000C24B1" w:rsidP="008A1132">
      <w:pPr>
        <w:widowControl w:val="0"/>
        <w:autoSpaceDE w:val="0"/>
        <w:autoSpaceDN w:val="0"/>
        <w:adjustRightInd w:val="0"/>
        <w:jc w:val="right"/>
        <w:outlineLvl w:val="0"/>
      </w:pPr>
    </w:p>
    <w:p w:rsidR="008A1132" w:rsidRPr="005668DF" w:rsidRDefault="008A1132" w:rsidP="008A1132">
      <w:pPr>
        <w:widowControl w:val="0"/>
        <w:autoSpaceDE w:val="0"/>
        <w:autoSpaceDN w:val="0"/>
        <w:adjustRightInd w:val="0"/>
        <w:jc w:val="right"/>
        <w:outlineLvl w:val="0"/>
      </w:pPr>
    </w:p>
    <w:p w:rsidR="008A1132" w:rsidRPr="005668DF" w:rsidRDefault="008A1132" w:rsidP="008A1132">
      <w:pPr>
        <w:widowControl w:val="0"/>
        <w:autoSpaceDE w:val="0"/>
        <w:autoSpaceDN w:val="0"/>
        <w:adjustRightInd w:val="0"/>
        <w:jc w:val="right"/>
        <w:outlineLvl w:val="0"/>
      </w:pPr>
    </w:p>
    <w:p w:rsidR="008A1132" w:rsidRPr="005668DF" w:rsidRDefault="008A1132" w:rsidP="008A1132">
      <w:pPr>
        <w:widowControl w:val="0"/>
        <w:autoSpaceDE w:val="0"/>
        <w:autoSpaceDN w:val="0"/>
        <w:adjustRightInd w:val="0"/>
        <w:jc w:val="right"/>
        <w:outlineLvl w:val="0"/>
      </w:pPr>
    </w:p>
    <w:p w:rsidR="005668DF" w:rsidRDefault="005668DF" w:rsidP="000C24B1">
      <w:pPr>
        <w:widowControl w:val="0"/>
        <w:autoSpaceDE w:val="0"/>
        <w:autoSpaceDN w:val="0"/>
        <w:adjustRightInd w:val="0"/>
        <w:jc w:val="right"/>
        <w:outlineLvl w:val="0"/>
      </w:pPr>
    </w:p>
    <w:p w:rsidR="005668DF" w:rsidRDefault="005668DF" w:rsidP="000C24B1">
      <w:pPr>
        <w:widowControl w:val="0"/>
        <w:autoSpaceDE w:val="0"/>
        <w:autoSpaceDN w:val="0"/>
        <w:adjustRightInd w:val="0"/>
        <w:jc w:val="right"/>
        <w:outlineLvl w:val="0"/>
      </w:pPr>
    </w:p>
    <w:p w:rsidR="005668DF" w:rsidRDefault="005668DF" w:rsidP="000C24B1">
      <w:pPr>
        <w:widowControl w:val="0"/>
        <w:autoSpaceDE w:val="0"/>
        <w:autoSpaceDN w:val="0"/>
        <w:adjustRightInd w:val="0"/>
        <w:jc w:val="right"/>
        <w:outlineLvl w:val="0"/>
      </w:pPr>
    </w:p>
    <w:p w:rsidR="005668DF" w:rsidRDefault="005668DF" w:rsidP="000C24B1">
      <w:pPr>
        <w:widowControl w:val="0"/>
        <w:autoSpaceDE w:val="0"/>
        <w:autoSpaceDN w:val="0"/>
        <w:adjustRightInd w:val="0"/>
        <w:jc w:val="right"/>
        <w:outlineLvl w:val="0"/>
      </w:pPr>
    </w:p>
    <w:p w:rsidR="005668DF" w:rsidRDefault="005668DF" w:rsidP="000C24B1">
      <w:pPr>
        <w:widowControl w:val="0"/>
        <w:autoSpaceDE w:val="0"/>
        <w:autoSpaceDN w:val="0"/>
        <w:adjustRightInd w:val="0"/>
        <w:jc w:val="right"/>
        <w:outlineLvl w:val="0"/>
      </w:pPr>
    </w:p>
    <w:p w:rsidR="000C24B1" w:rsidRPr="005668DF" w:rsidRDefault="000C24B1" w:rsidP="000C24B1">
      <w:pPr>
        <w:widowControl w:val="0"/>
        <w:autoSpaceDE w:val="0"/>
        <w:autoSpaceDN w:val="0"/>
        <w:adjustRightInd w:val="0"/>
        <w:jc w:val="right"/>
        <w:outlineLvl w:val="0"/>
      </w:pPr>
      <w:r w:rsidRPr="005668DF">
        <w:lastRenderedPageBreak/>
        <w:t>Приложение N 2</w:t>
      </w:r>
    </w:p>
    <w:p w:rsidR="00B42798" w:rsidRPr="005668DF" w:rsidRDefault="000C24B1" w:rsidP="000C24B1">
      <w:pPr>
        <w:jc w:val="right"/>
      </w:pPr>
      <w:r w:rsidRPr="005668DF">
        <w:t xml:space="preserve">к решению Совета </w:t>
      </w:r>
    </w:p>
    <w:p w:rsidR="000C24B1" w:rsidRPr="005668DF" w:rsidRDefault="00B42798" w:rsidP="000C24B1">
      <w:pPr>
        <w:jc w:val="right"/>
      </w:pPr>
      <w:r w:rsidRPr="005668DF">
        <w:t xml:space="preserve">Новоникольского </w:t>
      </w:r>
      <w:r w:rsidR="000C24B1" w:rsidRPr="005668DF">
        <w:t>сельского  поселения</w:t>
      </w:r>
    </w:p>
    <w:p w:rsidR="000C24B1" w:rsidRPr="005668DF" w:rsidRDefault="000C24B1" w:rsidP="000C24B1">
      <w:pPr>
        <w:widowControl w:val="0"/>
        <w:autoSpaceDE w:val="0"/>
        <w:autoSpaceDN w:val="0"/>
        <w:adjustRightInd w:val="0"/>
        <w:jc w:val="right"/>
      </w:pPr>
      <w:r w:rsidRPr="005668DF">
        <w:t xml:space="preserve">от </w:t>
      </w:r>
      <w:r w:rsidR="00B42798" w:rsidRPr="005668DF">
        <w:t>16.12</w:t>
      </w:r>
      <w:r w:rsidRPr="005668DF">
        <w:t xml:space="preserve">.2016 № </w:t>
      </w:r>
      <w:r w:rsidR="00B42798" w:rsidRPr="005668DF">
        <w:t>149</w:t>
      </w:r>
    </w:p>
    <w:p w:rsidR="000C24B1" w:rsidRPr="005668DF" w:rsidRDefault="000C24B1" w:rsidP="000C24B1">
      <w:pPr>
        <w:widowControl w:val="0"/>
        <w:autoSpaceDE w:val="0"/>
        <w:autoSpaceDN w:val="0"/>
        <w:adjustRightInd w:val="0"/>
        <w:ind w:firstLine="540"/>
        <w:jc w:val="both"/>
      </w:pP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B42798" w:rsidRPr="005668DF" w:rsidRDefault="008A1132" w:rsidP="008A113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2" w:name="Par240"/>
      <w:bookmarkEnd w:id="2"/>
      <w:r w:rsidRPr="005668DF">
        <w:rPr>
          <w:b/>
          <w:bCs/>
        </w:rPr>
        <w:t xml:space="preserve">Порядок </w:t>
      </w:r>
    </w:p>
    <w:p w:rsidR="00B42798" w:rsidRPr="005668DF" w:rsidRDefault="008A1132" w:rsidP="008A113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668DF">
        <w:rPr>
          <w:b/>
          <w:bCs/>
        </w:rPr>
        <w:t>деятельности общественн</w:t>
      </w:r>
      <w:r w:rsidR="000C24B1" w:rsidRPr="005668DF">
        <w:rPr>
          <w:b/>
          <w:bCs/>
        </w:rPr>
        <w:t>ого</w:t>
      </w:r>
      <w:r w:rsidRPr="005668DF">
        <w:rPr>
          <w:b/>
          <w:bCs/>
        </w:rPr>
        <w:t xml:space="preserve"> кладбищ</w:t>
      </w:r>
      <w:r w:rsidR="000C24B1" w:rsidRPr="005668DF">
        <w:rPr>
          <w:b/>
          <w:bCs/>
        </w:rPr>
        <w:t>а</w:t>
      </w:r>
      <w:r w:rsidRPr="005668DF">
        <w:rPr>
          <w:b/>
          <w:bCs/>
        </w:rPr>
        <w:t xml:space="preserve"> на территории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668DF">
        <w:rPr>
          <w:b/>
          <w:bCs/>
        </w:rPr>
        <w:t xml:space="preserve"> </w:t>
      </w:r>
      <w:r w:rsidR="00B42798" w:rsidRPr="005668DF">
        <w:rPr>
          <w:b/>
          <w:bCs/>
        </w:rPr>
        <w:t xml:space="preserve">Новоникольского </w:t>
      </w:r>
      <w:r w:rsidR="000C24B1" w:rsidRPr="005668DF">
        <w:rPr>
          <w:b/>
          <w:bCs/>
        </w:rPr>
        <w:t xml:space="preserve"> сельского поселения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8A1132" w:rsidRPr="005668DF" w:rsidRDefault="008A1132" w:rsidP="008A11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5668DF">
        <w:rPr>
          <w:b/>
        </w:rPr>
        <w:t>1. Общие положения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>1.1. Порядок деятельности общественн</w:t>
      </w:r>
      <w:r w:rsidR="000C24B1" w:rsidRPr="005668DF">
        <w:t>ого</w:t>
      </w:r>
      <w:r w:rsidRPr="005668DF">
        <w:t xml:space="preserve"> кладбищ</w:t>
      </w:r>
      <w:r w:rsidR="000C24B1" w:rsidRPr="005668DF">
        <w:t xml:space="preserve">а </w:t>
      </w:r>
      <w:r w:rsidR="00B42798" w:rsidRPr="005668DF">
        <w:t xml:space="preserve">Новоникольского </w:t>
      </w:r>
      <w:r w:rsidR="000C24B1" w:rsidRPr="005668DF">
        <w:t xml:space="preserve"> </w:t>
      </w:r>
      <w:r w:rsidRPr="005668DF">
        <w:t xml:space="preserve">сельского поселения </w:t>
      </w:r>
      <w:r w:rsidR="00B42798" w:rsidRPr="005668DF">
        <w:t xml:space="preserve">  </w:t>
      </w:r>
      <w:r w:rsidRPr="005668DF">
        <w:t xml:space="preserve">(далее - Порядок) </w:t>
      </w:r>
      <w:r w:rsidR="00B42798" w:rsidRPr="005668DF">
        <w:t xml:space="preserve">   </w:t>
      </w:r>
      <w:r w:rsidRPr="005668DF">
        <w:t>разработан в соответствии</w:t>
      </w:r>
      <w:r w:rsidR="00B42798" w:rsidRPr="005668DF">
        <w:t xml:space="preserve">     </w:t>
      </w:r>
      <w:r w:rsidRPr="005668DF">
        <w:t xml:space="preserve"> с Федеральным </w:t>
      </w:r>
      <w:hyperlink r:id="rId8" w:history="1">
        <w:r w:rsidRPr="005668DF">
          <w:t>законом</w:t>
        </w:r>
      </w:hyperlink>
      <w:r w:rsidRPr="005668DF">
        <w:t xml:space="preserve"> </w:t>
      </w:r>
      <w:r w:rsidR="00B42798" w:rsidRPr="005668DF">
        <w:t xml:space="preserve">  </w:t>
      </w:r>
      <w:r w:rsidRPr="005668DF">
        <w:t>от</w:t>
      </w:r>
      <w:r w:rsidR="00B42798" w:rsidRPr="005668DF">
        <w:t xml:space="preserve">  </w:t>
      </w:r>
      <w:r w:rsidRPr="005668DF">
        <w:t xml:space="preserve"> 12.01.1996 </w:t>
      </w:r>
      <w:r w:rsidR="00B42798" w:rsidRPr="005668DF">
        <w:t xml:space="preserve">  </w:t>
      </w:r>
      <w:r w:rsidRPr="005668DF">
        <w:t xml:space="preserve">N 8-ФЗ </w:t>
      </w:r>
      <w:r w:rsidR="00B42798" w:rsidRPr="005668DF">
        <w:t xml:space="preserve">  </w:t>
      </w:r>
      <w:r w:rsidRPr="005668DF">
        <w:t xml:space="preserve">"О погребении </w:t>
      </w:r>
      <w:r w:rsidR="00B42798" w:rsidRPr="005668DF">
        <w:t xml:space="preserve"> </w:t>
      </w:r>
      <w:r w:rsidRPr="005668DF">
        <w:t>и</w:t>
      </w:r>
      <w:r w:rsidR="00B42798" w:rsidRPr="005668DF">
        <w:t xml:space="preserve"> </w:t>
      </w:r>
      <w:r w:rsidRPr="005668DF">
        <w:t xml:space="preserve"> похоронном </w:t>
      </w:r>
      <w:r w:rsidR="00B42798" w:rsidRPr="005668DF">
        <w:t xml:space="preserve"> </w:t>
      </w:r>
      <w:r w:rsidRPr="005668DF">
        <w:t xml:space="preserve">деле", </w:t>
      </w:r>
      <w:r w:rsidR="00B42798" w:rsidRPr="005668DF">
        <w:t xml:space="preserve"> </w:t>
      </w:r>
      <w:r w:rsidRPr="005668DF">
        <w:t xml:space="preserve">Федеральным </w:t>
      </w:r>
      <w:r w:rsidR="00B42798" w:rsidRPr="005668DF">
        <w:t xml:space="preserve">  </w:t>
      </w:r>
      <w:hyperlink r:id="rId9" w:history="1">
        <w:r w:rsidRPr="005668DF">
          <w:t>законом</w:t>
        </w:r>
      </w:hyperlink>
      <w:r w:rsidRPr="005668DF">
        <w:t xml:space="preserve"> от 06.10.2003 </w:t>
      </w:r>
      <w:r w:rsidR="00B42798" w:rsidRPr="005668DF">
        <w:t xml:space="preserve"> </w:t>
      </w:r>
      <w:r w:rsidRPr="005668DF">
        <w:t xml:space="preserve">N 131-ФЗ </w:t>
      </w:r>
      <w:r w:rsidR="00B42798" w:rsidRPr="005668DF">
        <w:t xml:space="preserve">  </w:t>
      </w:r>
      <w:r w:rsidRPr="005668DF">
        <w:t>"Об общих принципах организации местного самоуправления в Российской Федерации".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>1.2. Погребение должно осуществляться в специально отведенных и оборудованных с этой целью местах.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>Погребение в неотведенных для этого местах не допускается. К лицам, совершившим такие действия, применяются меры в соответствии с действующим законодательством.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8A1132" w:rsidRPr="005668DF" w:rsidRDefault="008A1132" w:rsidP="008A11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5668DF">
        <w:rPr>
          <w:b/>
        </w:rPr>
        <w:t>2. Действующие кладбища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>2.1. На территории</w:t>
      </w:r>
      <w:r w:rsidR="000C24B1" w:rsidRPr="005668DF">
        <w:t xml:space="preserve"> </w:t>
      </w:r>
      <w:r w:rsidR="00B42798" w:rsidRPr="005668DF">
        <w:t>Новоникольского</w:t>
      </w:r>
      <w:r w:rsidR="000C24B1" w:rsidRPr="005668DF">
        <w:t xml:space="preserve"> сельского поселения</w:t>
      </w:r>
      <w:r w:rsidRPr="005668DF">
        <w:t xml:space="preserve"> располага</w:t>
      </w:r>
      <w:r w:rsidR="000C24B1" w:rsidRPr="005668DF">
        <w:t>е</w:t>
      </w:r>
      <w:r w:rsidRPr="005668DF">
        <w:t xml:space="preserve">тся </w:t>
      </w:r>
      <w:r w:rsidR="000C24B1" w:rsidRPr="005668DF">
        <w:t xml:space="preserve">1 </w:t>
      </w:r>
      <w:r w:rsidRPr="005668DF">
        <w:t xml:space="preserve"> общественн</w:t>
      </w:r>
      <w:r w:rsidR="000C24B1" w:rsidRPr="005668DF">
        <w:t>ое</w:t>
      </w:r>
      <w:r w:rsidR="00B42798" w:rsidRPr="005668DF">
        <w:t xml:space="preserve">  </w:t>
      </w:r>
      <w:r w:rsidRPr="005668DF">
        <w:t>кладбищ</w:t>
      </w:r>
      <w:r w:rsidR="000C24B1" w:rsidRPr="005668DF">
        <w:t>е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8A1132" w:rsidRPr="005668DF" w:rsidRDefault="008A1132" w:rsidP="008A11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5668DF">
        <w:rPr>
          <w:b/>
        </w:rPr>
        <w:t xml:space="preserve">3. Порядок захоронения </w:t>
      </w:r>
      <w:proofErr w:type="gramStart"/>
      <w:r w:rsidRPr="005668DF">
        <w:rPr>
          <w:b/>
        </w:rPr>
        <w:t>умерших</w:t>
      </w:r>
      <w:proofErr w:type="gramEnd"/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>3.1. Захоронение умерших производится в соответствии с действующими санитарными нормами и Правилами содержания мест погребения.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>3.2. Захоронение умерших производится на основании свидетельства о смерти, выданного органами ЗАГС, (или в случае чрезвычайной ситуации по разрешению медицинских органов).</w:t>
      </w:r>
    </w:p>
    <w:p w:rsidR="000C24B1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 xml:space="preserve">3.3. На </w:t>
      </w:r>
      <w:r w:rsidR="000C24B1" w:rsidRPr="005668DF">
        <w:t>общественном</w:t>
      </w:r>
      <w:r w:rsidRPr="005668DF">
        <w:t xml:space="preserve"> кладбищ</w:t>
      </w:r>
      <w:r w:rsidR="000C24B1" w:rsidRPr="005668DF">
        <w:t>е</w:t>
      </w:r>
      <w:r w:rsidRPr="005668DF">
        <w:t xml:space="preserve"> участки под захоронение выделяются в порядке очередности, установленной планировкой кладбища. </w:t>
      </w:r>
    </w:p>
    <w:p w:rsidR="00B42798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 xml:space="preserve">3.4. В случае отсутствия на участке кладбища земли для захоронения согласно норме участок подлежит закрытию. 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>3.5. Захоронения на кладбище производятся ежедневно с 10-00 ч. до 17-00 ч.</w:t>
      </w:r>
    </w:p>
    <w:p w:rsidR="008A1132" w:rsidRPr="005668DF" w:rsidRDefault="008A1132" w:rsidP="000C24B1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 xml:space="preserve">3.6. Для посещений общественные кладбища открыты ежедневно. 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>3.</w:t>
      </w:r>
      <w:r w:rsidR="000C24B1" w:rsidRPr="005668DF">
        <w:t>7</w:t>
      </w:r>
      <w:r w:rsidRPr="005668DF">
        <w:t>. Погребение умершего рядом с ранее умершим родственником возможно при наличии на указанном месте свободного участка земли.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 xml:space="preserve">В иных случаях место под захоронение отводится согласно </w:t>
      </w:r>
      <w:r w:rsidR="000C24B1" w:rsidRPr="005668DF">
        <w:t>планировке  кладбища</w:t>
      </w:r>
      <w:r w:rsidRPr="005668DF">
        <w:t>.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270"/>
      <w:bookmarkEnd w:id="3"/>
      <w:r w:rsidRPr="005668DF">
        <w:t>3.</w:t>
      </w:r>
      <w:r w:rsidR="000C24B1" w:rsidRPr="005668DF">
        <w:t>8</w:t>
      </w:r>
      <w:r w:rsidRPr="005668DF">
        <w:t>. Захоронение гроба в родственную могилу разрешается на основании письменного заявления родственников при предъявлении ими паспорта, свидетельства о смерти, при условии полного истечения периода минерализации, если не предусмотрена эксгумация.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>3.</w:t>
      </w:r>
      <w:r w:rsidR="000C24B1" w:rsidRPr="005668DF">
        <w:t>9</w:t>
      </w:r>
      <w:r w:rsidRPr="005668DF">
        <w:t>. Не допуск</w:t>
      </w:r>
      <w:r w:rsidR="000C24B1" w:rsidRPr="005668DF">
        <w:t xml:space="preserve">ается погребение в одном гробу </w:t>
      </w:r>
      <w:r w:rsidRPr="005668DF">
        <w:t>останков или праха нескольких умерших.</w:t>
      </w:r>
    </w:p>
    <w:p w:rsidR="00B42798" w:rsidRPr="005668DF" w:rsidRDefault="00B42798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>3.1</w:t>
      </w:r>
      <w:r w:rsidR="000C24B1" w:rsidRPr="005668DF">
        <w:t>0</w:t>
      </w:r>
      <w:r w:rsidRPr="005668DF">
        <w:t>. На общественн</w:t>
      </w:r>
      <w:r w:rsidR="000C24B1" w:rsidRPr="005668DF">
        <w:t>ом</w:t>
      </w:r>
      <w:r w:rsidRPr="005668DF">
        <w:t xml:space="preserve"> кладбищ</w:t>
      </w:r>
      <w:r w:rsidR="000C24B1" w:rsidRPr="005668DF">
        <w:t>е</w:t>
      </w:r>
      <w:r w:rsidRPr="005668DF">
        <w:t xml:space="preserve"> погребение может осуществляться с учетом </w:t>
      </w:r>
      <w:proofErr w:type="spellStart"/>
      <w:r w:rsidRPr="005668DF">
        <w:t>вероисповедальных</w:t>
      </w:r>
      <w:proofErr w:type="spellEnd"/>
      <w:r w:rsidRPr="005668DF">
        <w:t>, воинских и иных обычаев и традиций.</w:t>
      </w:r>
    </w:p>
    <w:p w:rsidR="000C24B1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>3.1</w:t>
      </w:r>
      <w:r w:rsidR="000C24B1" w:rsidRPr="005668DF">
        <w:t>1</w:t>
      </w:r>
      <w:r w:rsidRPr="005668DF">
        <w:t xml:space="preserve">. Погребение лиц, личность которых не установлена, осуществляется </w:t>
      </w:r>
      <w:r w:rsidR="000C24B1" w:rsidRPr="005668DF">
        <w:t xml:space="preserve">наёмными рабочими </w:t>
      </w:r>
      <w:r w:rsidRPr="005668DF">
        <w:t xml:space="preserve">на  основании договора, заключенного между администрацией сельского поселения </w:t>
      </w:r>
      <w:r w:rsidR="00B42798" w:rsidRPr="005668DF">
        <w:t xml:space="preserve">и </w:t>
      </w:r>
      <w:r w:rsidR="000C24B1" w:rsidRPr="005668DF">
        <w:t>наёмными рабочими</w:t>
      </w:r>
      <w:r w:rsidRPr="005668DF">
        <w:t xml:space="preserve">, на специально отведенных участках кладбищ. 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lastRenderedPageBreak/>
        <w:t>3.1</w:t>
      </w:r>
      <w:r w:rsidR="000C24B1" w:rsidRPr="005668DF">
        <w:t>2</w:t>
      </w:r>
      <w:r w:rsidRPr="005668DF">
        <w:t xml:space="preserve">. </w:t>
      </w:r>
      <w:proofErr w:type="gramStart"/>
      <w:r w:rsidRPr="005668DF">
        <w:t xml:space="preserve">Погребение умершего, личность которого установлена, но не востребована в силу каких-либо причин, </w:t>
      </w:r>
      <w:r w:rsidR="00481189" w:rsidRPr="005668DF">
        <w:t xml:space="preserve">осуществляется наёмными рабочими на  основании договора, заключенного между администрацией сельского поселения </w:t>
      </w:r>
      <w:r w:rsidR="00B42798" w:rsidRPr="005668DF">
        <w:t xml:space="preserve">и </w:t>
      </w:r>
      <w:r w:rsidR="00481189" w:rsidRPr="005668DF">
        <w:t>наёмными рабочими,</w:t>
      </w:r>
      <w:r w:rsidRPr="005668DF">
        <w:t xml:space="preserve">  после проведения всех необходимых мероприятий, путем захоронения на специально отведенном участке кладбища, согласно действующим нормативам.</w:t>
      </w:r>
      <w:proofErr w:type="gramEnd"/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>3.14. Перезахоронение останков умерших производится в соответствии с действующим законодательством.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B42798" w:rsidRPr="005668DF" w:rsidRDefault="008A1132" w:rsidP="008A11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5668DF">
        <w:rPr>
          <w:b/>
        </w:rPr>
        <w:t xml:space="preserve">4. Требования по захоронению </w:t>
      </w:r>
      <w:proofErr w:type="gramStart"/>
      <w:r w:rsidRPr="005668DF">
        <w:rPr>
          <w:b/>
        </w:rPr>
        <w:t>умерших</w:t>
      </w:r>
      <w:proofErr w:type="gramEnd"/>
      <w:r w:rsidRPr="005668DF">
        <w:rPr>
          <w:b/>
        </w:rPr>
        <w:t xml:space="preserve">, 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5668DF">
        <w:rPr>
          <w:b/>
        </w:rPr>
        <w:t>устройству могил и надмогильных сооружений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 xml:space="preserve">4.1. Захоронение </w:t>
      </w:r>
      <w:proofErr w:type="gramStart"/>
      <w:r w:rsidRPr="005668DF">
        <w:t>умерших</w:t>
      </w:r>
      <w:proofErr w:type="gramEnd"/>
      <w:r w:rsidRPr="005668DF">
        <w:t xml:space="preserve"> производится в соответствии с действующими санитарными нормами и правилами.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>4.2. Не допускается устройство захоронений в разрывах между могилами, на обочинах дорог.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 xml:space="preserve">4.3. Норма отвода земельного участка для захоронения гроба с телом умершего составляет площадь </w:t>
      </w:r>
      <w:smartTag w:uri="urn:schemas-microsoft-com:office:smarttags" w:element="metricconverter">
        <w:smartTagPr>
          <w:attr w:name="ProductID" w:val="5 м2"/>
        </w:smartTagPr>
        <w:r w:rsidRPr="005668DF">
          <w:t>5 м</w:t>
        </w:r>
        <w:proofErr w:type="gramStart"/>
        <w:r w:rsidRPr="005668DF">
          <w:t>2</w:t>
        </w:r>
      </w:smartTag>
      <w:proofErr w:type="gramEnd"/>
      <w:r w:rsidRPr="005668DF">
        <w:t xml:space="preserve"> (2,5 х 2</w:t>
      </w:r>
      <w:r w:rsidRPr="005668DF">
        <w:rPr>
          <w:b/>
        </w:rPr>
        <w:t>),</w:t>
      </w:r>
      <w:r w:rsidRPr="005668DF">
        <w:t xml:space="preserve"> предоставление участка производится бесплатно.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 xml:space="preserve">4.4. Расстояние между </w:t>
      </w:r>
      <w:r w:rsidR="006C54E0" w:rsidRPr="005668DF">
        <w:t>отведёнными  под  захоронение земельными участками</w:t>
      </w:r>
      <w:r w:rsidRPr="005668DF">
        <w:t xml:space="preserve"> должно быть по сторонам не менее </w:t>
      </w:r>
      <w:r w:rsidR="00805E76" w:rsidRPr="005668DF">
        <w:t>1 м.</w:t>
      </w:r>
      <w:r w:rsidRPr="005668DF">
        <w:t xml:space="preserve"> 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 xml:space="preserve">4.5. Длина могилы </w:t>
      </w:r>
      <w:smartTag w:uri="urn:schemas-microsoft-com:office:smarttags" w:element="metricconverter">
        <w:smartTagPr>
          <w:attr w:name="ProductID" w:val="2 м"/>
        </w:smartTagPr>
        <w:r w:rsidRPr="005668DF">
          <w:t>2 м</w:t>
        </w:r>
      </w:smartTag>
      <w:r w:rsidRPr="005668DF">
        <w:t xml:space="preserve"> (в зависимости от длины гроба), ширина - </w:t>
      </w:r>
      <w:smartTag w:uri="urn:schemas-microsoft-com:office:smarttags" w:element="metricconverter">
        <w:smartTagPr>
          <w:attr w:name="ProductID" w:val="1 м"/>
        </w:smartTagPr>
        <w:r w:rsidRPr="005668DF">
          <w:t>1 м</w:t>
        </w:r>
      </w:smartTag>
      <w:r w:rsidRPr="005668DF">
        <w:t xml:space="preserve">, глубина могилы для захоронения должна составлять не менее </w:t>
      </w:r>
      <w:smartTag w:uri="urn:schemas-microsoft-com:office:smarttags" w:element="metricconverter">
        <w:smartTagPr>
          <w:attr w:name="ProductID" w:val="1,5 м"/>
        </w:smartTagPr>
        <w:r w:rsidRPr="005668DF">
          <w:t>1,5 м</w:t>
        </w:r>
      </w:smartTag>
      <w:r w:rsidRPr="005668DF">
        <w:t xml:space="preserve"> от поверхности земли до крышки гроба, в зависимости от условий грунта. Над каждой могилой должна быть земельная насыпь высотой </w:t>
      </w:r>
      <w:smartTag w:uri="urn:schemas-microsoft-com:office:smarttags" w:element="metricconverter">
        <w:smartTagPr>
          <w:attr w:name="ProductID" w:val="0,5 м"/>
        </w:smartTagPr>
        <w:r w:rsidRPr="005668DF">
          <w:t>0,5 м</w:t>
        </w:r>
      </w:smartTag>
      <w:r w:rsidRPr="005668DF">
        <w:t xml:space="preserve"> от поверхности земли или надмогильная плита, насыпь должна выступать за края могилы для защиты ее от поверхностных вод.</w:t>
      </w:r>
    </w:p>
    <w:p w:rsidR="008A1132" w:rsidRPr="005668DF" w:rsidRDefault="00481189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>4.6.Р</w:t>
      </w:r>
      <w:r w:rsidR="008A1132" w:rsidRPr="005668DF">
        <w:t>азрешается захоронение урны с прахом в землю в существующие родственные могилы.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>4.7. При захоронении на могильном холме устанавливается памятник или памятный знак с указанием фамилии, имени, отчества, даты рождения и даты смерти умершего.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>4.8. Надмогильные сооружения являются собственностью граждан.</w:t>
      </w:r>
    </w:p>
    <w:p w:rsidR="006C54E0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 xml:space="preserve">4.9. Размеры надмогильных сооружений не должны превышать размеры </w:t>
      </w:r>
      <w:r w:rsidR="006C54E0" w:rsidRPr="005668DF">
        <w:t>отведённого для захоронения земельного участка.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>4.10. При установке надмогильных сооружений, скамеек, столиков, оградок, выходящих за пределы площади отведенного участка, они могут быть снесены администрацией кладбища без предупреждения.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8A1132" w:rsidRPr="005668DF" w:rsidRDefault="008A1132" w:rsidP="008A11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5668DF">
        <w:rPr>
          <w:b/>
        </w:rPr>
        <w:t>5. Порядок предоставления земли под захоронение на закрытом кладбище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>5.1. В случае закрытия кладбища на въезде на его территорию устанавливаются трафареты, предупреждающие о его закрытии.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295"/>
      <w:bookmarkEnd w:id="4"/>
      <w:r w:rsidRPr="005668DF">
        <w:t xml:space="preserve">5.2. На закрытом кладбище захоронения проводятся только в существующей оградке при наличии свободного участка земли площадью не менее </w:t>
      </w:r>
      <w:smartTag w:uri="urn:schemas-microsoft-com:office:smarttags" w:element="metricconverter">
        <w:smartTagPr>
          <w:attr w:name="ProductID" w:val="3,5 м"/>
        </w:smartTagPr>
        <w:r w:rsidRPr="005668DF">
          <w:t>3,5 м</w:t>
        </w:r>
      </w:smartTag>
      <w:r w:rsidRPr="005668DF">
        <w:t xml:space="preserve"> или в родственную могилу согласно </w:t>
      </w:r>
      <w:hyperlink w:anchor="Par270" w:history="1">
        <w:r w:rsidRPr="005668DF">
          <w:t>п. 3.</w:t>
        </w:r>
      </w:hyperlink>
      <w:r w:rsidR="00481189" w:rsidRPr="005668DF">
        <w:t>8</w:t>
      </w:r>
      <w:r w:rsidRPr="005668DF">
        <w:t xml:space="preserve"> настоящего Порядка.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 xml:space="preserve">5.3. Для получения разрешения </w:t>
      </w:r>
      <w:r w:rsidR="006C54E0" w:rsidRPr="005668DF">
        <w:t xml:space="preserve">администрации  сельского  поселения </w:t>
      </w:r>
      <w:r w:rsidRPr="005668DF">
        <w:t>на захоронение необходимо: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 xml:space="preserve">- </w:t>
      </w:r>
      <w:r w:rsidR="006C54E0" w:rsidRPr="005668DF">
        <w:t xml:space="preserve">  </w:t>
      </w:r>
      <w:r w:rsidRPr="005668DF">
        <w:t>письменное заявление родственников;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>- свидетельство о смерти ранее умершего родственника, могила которого находится на участке под захоронения.</w:t>
      </w:r>
    </w:p>
    <w:p w:rsidR="006C54E0" w:rsidRPr="005668DF" w:rsidRDefault="006C54E0" w:rsidP="008A11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8A1132" w:rsidRPr="005668DF" w:rsidRDefault="008A1132" w:rsidP="008A11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5668DF">
        <w:rPr>
          <w:b/>
        </w:rPr>
        <w:t xml:space="preserve">6. Обязанности </w:t>
      </w:r>
      <w:r w:rsidR="00481189" w:rsidRPr="005668DF">
        <w:rPr>
          <w:b/>
        </w:rPr>
        <w:t>А</w:t>
      </w:r>
      <w:r w:rsidRPr="005668DF">
        <w:rPr>
          <w:b/>
        </w:rPr>
        <w:t>дминистрации  сельского поселения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>Администрация  сельского поселения обязана содержать кладбище в надлежащем порядке и обеспечить: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lastRenderedPageBreak/>
        <w:t>- своевременную подготовку могил, захоронение умерших, урн с прахом после кремации;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>- соблюдение установленной нормы отвода каждого земельного участка для захоронения и правил подготовки могил;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 xml:space="preserve">- содержание в исправном состоянии </w:t>
      </w:r>
      <w:r w:rsidR="00481189" w:rsidRPr="005668DF">
        <w:t>подъездной дороги</w:t>
      </w:r>
      <w:r w:rsidRPr="005668DF">
        <w:t>, и их ремонт;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>- систематическую уборку всей территории кладбища и своевременный вывоз мусора;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>- учет захоронений;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>- соблюдение правил пожарной безопасности.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8A1132" w:rsidRPr="005668DF" w:rsidRDefault="008A1132" w:rsidP="008A11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5668DF">
        <w:rPr>
          <w:b/>
        </w:rPr>
        <w:t>7. Правила посещения кладбищ</w:t>
      </w:r>
      <w:r w:rsidR="00481189" w:rsidRPr="005668DF">
        <w:rPr>
          <w:b/>
        </w:rPr>
        <w:t>а</w:t>
      </w:r>
      <w:r w:rsidRPr="005668DF">
        <w:rPr>
          <w:b/>
        </w:rPr>
        <w:t>, права и обязанности граждан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>7.1. На территории кладбища посетители должны соблюдать общественный порядок и тишину.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>7.2. Посетители кладбища имеют право: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>- выбирать варианты обустройства могил (памятники, оградки, другие сооружения) в соответствии с требованиями к оформлению участка захоронения;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>- производить уб</w:t>
      </w:r>
      <w:r w:rsidR="006C54E0" w:rsidRPr="005668DF">
        <w:t>орку своего участка</w:t>
      </w:r>
      <w:r w:rsidRPr="005668DF">
        <w:t>;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>- сажать цветы на могильном участке.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>7.3. Посетители кладбища обязаны: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>- при обустройстве места погребения (оградка, памятник, другие сооружения) не выходить за границы отведенного участка;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>- соблюдать установленный порядок захоронения;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>- содержать захоронения в надлежащем порядке;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>- выносить мусор только в отведенные для этого места.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>7.4. На территории кладбища посетителям запрещается: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>- портить памятники, засорять территорию;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>- ломать зеленые насаждения, рвать цветы;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>- производить выгул собак, пасти домашний скот, ловить птиц;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>- разводить костры;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>- производить раскопку грунта;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>- заниматься коммерческой деятельностью;</w:t>
      </w:r>
    </w:p>
    <w:p w:rsidR="008A1132" w:rsidRPr="005668DF" w:rsidRDefault="00481189" w:rsidP="008A1132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>-</w:t>
      </w:r>
      <w:r w:rsidR="008A1132" w:rsidRPr="005668DF">
        <w:t>оставлять старые демонтированные надмогильные сооружения в не установленных для этого местах.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8A1132" w:rsidRPr="005668DF" w:rsidRDefault="008A1132" w:rsidP="008A11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5668DF">
        <w:rPr>
          <w:b/>
        </w:rPr>
        <w:t>8. Ответственность за нарушение правил посещения кладбищ</w:t>
      </w:r>
      <w:r w:rsidR="00481189" w:rsidRPr="005668DF">
        <w:rPr>
          <w:b/>
        </w:rPr>
        <w:t>а</w:t>
      </w:r>
    </w:p>
    <w:p w:rsidR="008A1132" w:rsidRPr="005668DF" w:rsidRDefault="008A1132" w:rsidP="008A1132">
      <w:pPr>
        <w:widowControl w:val="0"/>
        <w:autoSpaceDE w:val="0"/>
        <w:autoSpaceDN w:val="0"/>
        <w:adjustRightInd w:val="0"/>
        <w:ind w:firstLine="540"/>
        <w:jc w:val="both"/>
      </w:pPr>
    </w:p>
    <w:p w:rsidR="00682722" w:rsidRPr="005668DF" w:rsidRDefault="008A1132" w:rsidP="00481189">
      <w:pPr>
        <w:widowControl w:val="0"/>
        <w:autoSpaceDE w:val="0"/>
        <w:autoSpaceDN w:val="0"/>
        <w:adjustRightInd w:val="0"/>
        <w:ind w:firstLine="540"/>
        <w:jc w:val="both"/>
      </w:pPr>
      <w:r w:rsidRPr="005668DF">
        <w:t>Лица, виновные в нарушении настоящего Порядка деятельности общественн</w:t>
      </w:r>
      <w:r w:rsidR="00481189" w:rsidRPr="005668DF">
        <w:t xml:space="preserve">ого </w:t>
      </w:r>
      <w:r w:rsidRPr="005668DF">
        <w:t>кладбищ</w:t>
      </w:r>
      <w:r w:rsidR="00481189" w:rsidRPr="005668DF">
        <w:t>а</w:t>
      </w:r>
      <w:r w:rsidRPr="005668DF">
        <w:t>, а также в хищении предметов, находящихся в могиле (гробе), и ритуальных атрибутов на могиле, привлекаются к ответственности в соответствии с действующим законодательством.</w:t>
      </w:r>
    </w:p>
    <w:sectPr w:rsidR="00682722" w:rsidRPr="005668DF" w:rsidSect="004C409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EB8"/>
    <w:rsid w:val="000C24B1"/>
    <w:rsid w:val="000E57F1"/>
    <w:rsid w:val="00350C8C"/>
    <w:rsid w:val="00417D00"/>
    <w:rsid w:val="00481189"/>
    <w:rsid w:val="00495D50"/>
    <w:rsid w:val="004D14DA"/>
    <w:rsid w:val="005668DF"/>
    <w:rsid w:val="00682722"/>
    <w:rsid w:val="006C54E0"/>
    <w:rsid w:val="00805E76"/>
    <w:rsid w:val="008A1132"/>
    <w:rsid w:val="008B1889"/>
    <w:rsid w:val="008D0EEE"/>
    <w:rsid w:val="00913CC9"/>
    <w:rsid w:val="00920142"/>
    <w:rsid w:val="00961939"/>
    <w:rsid w:val="00B42798"/>
    <w:rsid w:val="00B516D1"/>
    <w:rsid w:val="00C04B8E"/>
    <w:rsid w:val="00C4493D"/>
    <w:rsid w:val="00CA4C5C"/>
    <w:rsid w:val="00D43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7D00"/>
    <w:pPr>
      <w:widowControl w:val="0"/>
      <w:suppressAutoHyphens/>
      <w:spacing w:after="120"/>
    </w:pPr>
    <w:rPr>
      <w:rFonts w:eastAsia="SimSun" w:cs="Mangal"/>
      <w:kern w:val="1"/>
      <w:lang w:eastAsia="zh-CN" w:bidi="hi-IN"/>
    </w:rPr>
  </w:style>
  <w:style w:type="character" w:customStyle="1" w:styleId="a4">
    <w:name w:val="Основной текст Знак"/>
    <w:basedOn w:val="a0"/>
    <w:link w:val="a3"/>
    <w:rsid w:val="00417D00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82FBA36314801581CAD58E2367649B04B3D3A2C45E3EE577654116511F50794718F0CAT114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82FBA36314801581CAD58E2367649B04B3D3A4CC5F3EE577654116511F50794718F0CA164CE1A6TB15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782FBA36314801581CAD58E2367649B04B3D3A2C45E3EE577654116511F50794718F0C9T112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782FBA36314801581CAD58E2367649B04B3D3A2C45E3EE577654116511F50794718F0C9T112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82FBA36314801581CAD58E2367649B04B3D3A4CC5F3EE577654116511F50794718F0CA164CE1A6TB1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7D7FF-CB2B-4C79-9EBF-F40E15DD5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6</Pages>
  <Words>1890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Валентина Ивановна</cp:lastModifiedBy>
  <cp:revision>9</cp:revision>
  <dcterms:created xsi:type="dcterms:W3CDTF">2016-12-07T09:43:00Z</dcterms:created>
  <dcterms:modified xsi:type="dcterms:W3CDTF">2016-12-27T09:52:00Z</dcterms:modified>
</cp:coreProperties>
</file>